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BA0E" w14:textId="42E5CC27" w:rsidR="00B33746" w:rsidRPr="00BF3BE9" w:rsidRDefault="00560442" w:rsidP="001E7E81">
      <w:pPr>
        <w:bidi/>
        <w:jc w:val="center"/>
        <w:rPr>
          <w:b/>
          <w:bCs/>
          <w:sz w:val="32"/>
          <w:szCs w:val="32"/>
          <w:rtl/>
        </w:rPr>
      </w:pPr>
      <w:bookmarkStart w:id="0" w:name="_Hlk121997111"/>
      <w:bookmarkStart w:id="1" w:name="_GoBack"/>
      <w:bookmarkEnd w:id="1"/>
      <w:r>
        <w:rPr>
          <w:rFonts w:hint="cs"/>
          <w:b/>
          <w:bCs/>
          <w:sz w:val="32"/>
          <w:szCs w:val="32"/>
          <w:rtl/>
        </w:rPr>
        <w:t xml:space="preserve"> </w:t>
      </w:r>
      <w:r w:rsidR="005402EF" w:rsidRPr="00BF3BE9">
        <w:rPr>
          <w:b/>
          <w:bCs/>
          <w:sz w:val="32"/>
          <w:szCs w:val="32"/>
          <w:rtl/>
        </w:rPr>
        <w:t>إشعار بالتغيير</w:t>
      </w:r>
      <w:r w:rsidR="009A5929" w:rsidRPr="00BF3BE9">
        <w:rPr>
          <w:b/>
          <w:bCs/>
          <w:sz w:val="32"/>
          <w:szCs w:val="32"/>
          <w:rtl/>
        </w:rPr>
        <w:t>ات</w:t>
      </w:r>
      <w:r w:rsidR="00414179" w:rsidRPr="00BF3BE9">
        <w:rPr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10270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2053"/>
        <w:gridCol w:w="108"/>
        <w:gridCol w:w="3219"/>
        <w:gridCol w:w="2060"/>
        <w:gridCol w:w="2830"/>
      </w:tblGrid>
      <w:tr w:rsidR="00475DD8" w:rsidRPr="00BF3BE9" w14:paraId="0FB9DC87" w14:textId="77777777" w:rsidTr="00560442">
        <w:trPr>
          <w:trHeight w:val="397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D07305" w14:textId="77777777" w:rsidR="00475DD8" w:rsidRPr="00BF3BE9" w:rsidRDefault="00475DD8" w:rsidP="005402EF">
            <w:pPr>
              <w:bidi/>
              <w:rPr>
                <w:rtl/>
              </w:rPr>
            </w:pPr>
            <w:r w:rsidRPr="00BF3BE9">
              <w:rPr>
                <w:rtl/>
              </w:rPr>
              <w:t>تاريخ الإشعار</w:t>
            </w:r>
          </w:p>
        </w:tc>
        <w:sdt>
          <w:sdtPr>
            <w:rPr>
              <w:rStyle w:val="a"/>
              <w:rtl/>
            </w:rPr>
            <w:id w:val="1979801429"/>
            <w:lock w:val="sdtLocked"/>
            <w:placeholder>
              <w:docPart w:val="DefaultPlaceholder_-1854013437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810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14:paraId="575FC29D" w14:textId="1351A431" w:rsidR="00475DD8" w:rsidRPr="00BF3BE9" w:rsidRDefault="00475DD8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  <w:r w:rsidRPr="006C42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402EF" w:rsidRPr="00BF3BE9" w14:paraId="4BF2FE3E" w14:textId="77777777" w:rsidTr="00560442">
        <w:trPr>
          <w:trHeight w:val="397"/>
        </w:trPr>
        <w:tc>
          <w:tcPr>
            <w:tcW w:w="10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753FBE2" w14:textId="109E54C7" w:rsidR="005402EF" w:rsidRPr="00BF3BE9" w:rsidRDefault="005402EF" w:rsidP="00DD69DE">
            <w:pPr>
              <w:bidi/>
              <w:rPr>
                <w:b/>
                <w:bCs/>
                <w:rtl/>
              </w:rPr>
            </w:pPr>
            <w:r w:rsidRPr="00BF3BE9">
              <w:rPr>
                <w:b/>
                <w:bCs/>
                <w:rtl/>
              </w:rPr>
              <w:t xml:space="preserve">بيانات </w:t>
            </w:r>
            <w:r w:rsidR="00DD69DE" w:rsidRPr="00BF3BE9">
              <w:rPr>
                <w:b/>
                <w:bCs/>
                <w:rtl/>
              </w:rPr>
              <w:t xml:space="preserve">الجهة </w:t>
            </w:r>
          </w:p>
        </w:tc>
      </w:tr>
      <w:tr w:rsidR="00475DD8" w:rsidRPr="00BF3BE9" w14:paraId="7F99D5D0" w14:textId="77777777" w:rsidTr="00560442">
        <w:trPr>
          <w:trHeight w:val="411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14:paraId="58937435" w14:textId="5BFCCD20" w:rsidR="00475DD8" w:rsidRPr="00BF3BE9" w:rsidRDefault="00475DD8" w:rsidP="005402EF">
            <w:pPr>
              <w:bidi/>
              <w:rPr>
                <w:rtl/>
              </w:rPr>
            </w:pPr>
            <w:r w:rsidRPr="00BF3BE9">
              <w:rPr>
                <w:rtl/>
              </w:rPr>
              <w:t xml:space="preserve">اسم الجهة </w:t>
            </w:r>
          </w:p>
        </w:tc>
        <w:sdt>
          <w:sdtPr>
            <w:rPr>
              <w:rStyle w:val="a"/>
              <w:rtl/>
            </w:rPr>
            <w:id w:val="2064514581"/>
            <w:lock w:val="sdtLocked"/>
            <w:placeholder>
              <w:docPart w:val="E1789A5A42054AC0B059B491AC1EFA47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109" w:type="dxa"/>
                <w:gridSpan w:val="3"/>
                <w:tcBorders>
                  <w:top w:val="single" w:sz="8" w:space="0" w:color="auto"/>
                  <w:right w:val="single" w:sz="12" w:space="0" w:color="auto"/>
                </w:tcBorders>
              </w:tcPr>
              <w:p w14:paraId="2BDE0606" w14:textId="7F7B232F" w:rsidR="00475DD8" w:rsidRPr="00BF3BE9" w:rsidRDefault="00475DD8" w:rsidP="001C52AD">
                <w:pPr>
                  <w:bidi/>
                  <w:rPr>
                    <w:rtl/>
                  </w:rPr>
                </w:pPr>
                <w:r w:rsidRPr="001C52AD">
                  <w:rPr>
                    <w:rStyle w:val="PlaceholderText"/>
                    <w:rtl/>
                  </w:rPr>
                  <w:t>اسم الجهة</w:t>
                </w:r>
              </w:p>
            </w:tc>
          </w:sdtContent>
        </w:sdt>
      </w:tr>
      <w:tr w:rsidR="00475DD8" w:rsidRPr="00BF3BE9" w14:paraId="4D0BA90B" w14:textId="77777777" w:rsidTr="00560442">
        <w:trPr>
          <w:trHeight w:val="411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14:paraId="1C299D00" w14:textId="292DD0ED" w:rsidR="00475DD8" w:rsidRPr="00BF3BE9" w:rsidRDefault="00475DD8" w:rsidP="001D5302">
            <w:pPr>
              <w:bidi/>
              <w:rPr>
                <w:rtl/>
              </w:rPr>
            </w:pPr>
            <w:r w:rsidRPr="00BF3BE9">
              <w:rPr>
                <w:rtl/>
              </w:rPr>
              <w:t>النظام الذي تم التدقيق عليه</w:t>
            </w:r>
          </w:p>
        </w:tc>
        <w:sdt>
          <w:sdtPr>
            <w:rPr>
              <w:rStyle w:val="a"/>
              <w:rtl/>
            </w:rPr>
            <w:id w:val="-869445043"/>
            <w:lock w:val="sdtLocked"/>
            <w:placeholder>
              <w:docPart w:val="D0BC3F47FCC445E3B30773B87D0ECB48"/>
            </w:placeholder>
            <w:showingPlcHdr/>
            <w:text w:multiLine="1"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3219" w:type="dxa"/>
              </w:tcPr>
              <w:p w14:paraId="0378D3C8" w14:textId="46D4B14D" w:rsidR="00475DD8" w:rsidRDefault="00475DD8" w:rsidP="001C52AD">
                <w:pPr>
                  <w:bidi/>
                  <w:rPr>
                    <w:color w:val="A6A6A6" w:themeColor="background1" w:themeShade="A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  <w:tc>
          <w:tcPr>
            <w:tcW w:w="2060" w:type="dxa"/>
          </w:tcPr>
          <w:p w14:paraId="4D615DC5" w14:textId="09539520" w:rsidR="00475DD8" w:rsidRPr="00BF3BE9" w:rsidRDefault="00475DD8" w:rsidP="001D5302">
            <w:pPr>
              <w:bidi/>
              <w:rPr>
                <w:rtl/>
              </w:rPr>
            </w:pPr>
            <w:r w:rsidRPr="00BF3BE9">
              <w:rPr>
                <w:rtl/>
              </w:rPr>
              <w:t>تاريخ انتهاء صلاحية الشهادة</w:t>
            </w:r>
          </w:p>
        </w:tc>
        <w:sdt>
          <w:sdtPr>
            <w:rPr>
              <w:rStyle w:val="a"/>
              <w:rtl/>
            </w:rPr>
            <w:id w:val="1701892826"/>
            <w:lock w:val="sdtLocked"/>
            <w:placeholder>
              <w:docPart w:val="DefaultPlaceholder_-1854013437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830" w:type="dxa"/>
                <w:tcBorders>
                  <w:right w:val="single" w:sz="12" w:space="0" w:color="auto"/>
                </w:tcBorders>
              </w:tcPr>
              <w:p w14:paraId="2B573EA9" w14:textId="695A8CEB" w:rsidR="00475DD8" w:rsidRDefault="001C52AD" w:rsidP="001C52AD">
                <w:pPr>
                  <w:bidi/>
                  <w:rPr>
                    <w:color w:val="A6A6A6" w:themeColor="background1" w:themeShade="A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  <w:r w:rsidRPr="006C42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75DD8" w:rsidRPr="00BF3BE9" w14:paraId="3650850F" w14:textId="77777777" w:rsidTr="00560442">
        <w:trPr>
          <w:trHeight w:val="411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14:paraId="23B2DABA" w14:textId="2F5F8B6F" w:rsidR="001D5302" w:rsidRPr="00BF3BE9" w:rsidRDefault="001D5302" w:rsidP="001D5302">
            <w:pPr>
              <w:bidi/>
              <w:rPr>
                <w:rtl/>
              </w:rPr>
            </w:pPr>
            <w:r w:rsidRPr="00BF3BE9">
              <w:rPr>
                <w:rtl/>
              </w:rPr>
              <w:t xml:space="preserve">تاريخ الاعتماد </w:t>
            </w:r>
          </w:p>
        </w:tc>
        <w:sdt>
          <w:sdtPr>
            <w:rPr>
              <w:rStyle w:val="a"/>
              <w:rtl/>
            </w:rPr>
            <w:id w:val="1927615410"/>
            <w:lock w:val="sdtLocked"/>
            <w:placeholder>
              <w:docPart w:val="BBC1CFA32ACA4F19AA1C34EA340370BA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</w:tcPr>
              <w:p w14:paraId="1F7DCB0B" w14:textId="7A64AEBD" w:rsidR="001D5302" w:rsidRPr="00BF3BE9" w:rsidRDefault="001C52AD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تاريخ الاعتماد</w:t>
                </w:r>
              </w:p>
            </w:tc>
          </w:sdtContent>
        </w:sdt>
        <w:tc>
          <w:tcPr>
            <w:tcW w:w="2060" w:type="dxa"/>
          </w:tcPr>
          <w:p w14:paraId="37E324B0" w14:textId="2DC04E9D" w:rsidR="001D5302" w:rsidRPr="00BF3BE9" w:rsidRDefault="00475DD8" w:rsidP="001D5302">
            <w:pPr>
              <w:bidi/>
              <w:rPr>
                <w:rtl/>
              </w:rPr>
            </w:pPr>
            <w:r w:rsidRPr="00BF3BE9">
              <w:rPr>
                <w:rtl/>
              </w:rPr>
              <w:t>رقم العقد</w:t>
            </w:r>
          </w:p>
        </w:tc>
        <w:sdt>
          <w:sdtPr>
            <w:rPr>
              <w:rStyle w:val="a"/>
              <w:rtl/>
            </w:rPr>
            <w:id w:val="1326015463"/>
            <w:lock w:val="sdtLocked"/>
            <w:placeholder>
              <w:docPart w:val="B3AF4F245B104945AE14B70FDE66B522"/>
            </w:placeholder>
            <w:showingPlcHdr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830" w:type="dxa"/>
                <w:tcBorders>
                  <w:right w:val="single" w:sz="12" w:space="0" w:color="auto"/>
                </w:tcBorders>
              </w:tcPr>
              <w:p w14:paraId="2003368D" w14:textId="43D35B77" w:rsidR="001D5302" w:rsidRPr="00BF3BE9" w:rsidRDefault="00B30C4C" w:rsidP="00B30C4C">
                <w:pPr>
                  <w:bidi/>
                  <w:rPr>
                    <w:color w:val="A6A6A6" w:themeColor="background1" w:themeShade="A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رقم العقد </w:t>
                </w:r>
              </w:p>
            </w:tc>
          </w:sdtContent>
        </w:sdt>
      </w:tr>
      <w:tr w:rsidR="00475DD8" w:rsidRPr="00BF3BE9" w14:paraId="56FB7813" w14:textId="77777777" w:rsidTr="00560442">
        <w:trPr>
          <w:trHeight w:val="416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14:paraId="4BAC9143" w14:textId="562A5F32" w:rsidR="005402EF" w:rsidRPr="00BF3BE9" w:rsidRDefault="00475DD8" w:rsidP="005402EF">
            <w:pPr>
              <w:bidi/>
              <w:rPr>
                <w:rtl/>
              </w:rPr>
            </w:pPr>
            <w:r w:rsidRPr="00BF3BE9">
              <w:rPr>
                <w:rtl/>
              </w:rPr>
              <w:t>البريد الإلكتروني</w:t>
            </w:r>
          </w:p>
        </w:tc>
        <w:sdt>
          <w:sdtPr>
            <w:rPr>
              <w:rStyle w:val="a"/>
              <w:rtl/>
            </w:rPr>
            <w:id w:val="982743672"/>
            <w:lock w:val="sdtLocked"/>
            <w:placeholder>
              <w:docPart w:val="1A2D78B89FAE42338F06D7A2E7391AA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</w:tcPr>
              <w:p w14:paraId="4B26C8D4" w14:textId="68EB607B" w:rsidR="005402EF" w:rsidRPr="00BF3BE9" w:rsidRDefault="00475DD8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البريد الإلكتروني </w:t>
                </w:r>
              </w:p>
            </w:tc>
          </w:sdtContent>
        </w:sdt>
        <w:tc>
          <w:tcPr>
            <w:tcW w:w="2060" w:type="dxa"/>
          </w:tcPr>
          <w:p w14:paraId="29F34ECC" w14:textId="02D487A0" w:rsidR="005402EF" w:rsidRPr="00BF3BE9" w:rsidRDefault="00475DD8" w:rsidP="005402EF">
            <w:pPr>
              <w:bidi/>
              <w:rPr>
                <w:rtl/>
              </w:rPr>
            </w:pPr>
            <w:r w:rsidRPr="00BF3BE9">
              <w:rPr>
                <w:rtl/>
              </w:rPr>
              <w:t>رقم التواصل</w:t>
            </w:r>
          </w:p>
        </w:tc>
        <w:sdt>
          <w:sdtPr>
            <w:rPr>
              <w:rStyle w:val="a"/>
              <w:rtl/>
            </w:rPr>
            <w:id w:val="-2134473184"/>
            <w:lock w:val="sdtLocked"/>
            <w:placeholder>
              <w:docPart w:val="44A0C4A811374B95845F4DDDED20A9E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830" w:type="dxa"/>
                <w:tcBorders>
                  <w:right w:val="single" w:sz="12" w:space="0" w:color="auto"/>
                </w:tcBorders>
              </w:tcPr>
              <w:p w14:paraId="364D8531" w14:textId="5E47F6BF" w:rsidR="005402EF" w:rsidRPr="00BF3BE9" w:rsidRDefault="00475DD8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رقم التواصل </w:t>
                </w:r>
              </w:p>
            </w:tc>
          </w:sdtContent>
        </w:sdt>
      </w:tr>
      <w:tr w:rsidR="00212839" w:rsidRPr="00BF3BE9" w14:paraId="134ABC37" w14:textId="77777777" w:rsidTr="00560442">
        <w:trPr>
          <w:trHeight w:val="397"/>
        </w:trPr>
        <w:tc>
          <w:tcPr>
            <w:tcW w:w="10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54E10E" w14:textId="12346958" w:rsidR="00212839" w:rsidRPr="00BF3BE9" w:rsidRDefault="001D5302" w:rsidP="001D5302">
            <w:pPr>
              <w:bidi/>
              <w:rPr>
                <w:b/>
                <w:bCs/>
                <w:rtl/>
              </w:rPr>
            </w:pPr>
            <w:r w:rsidRPr="00BF3BE9">
              <w:rPr>
                <w:b/>
                <w:bCs/>
                <w:rtl/>
              </w:rPr>
              <w:t xml:space="preserve">التغيير المطلوب  </w:t>
            </w:r>
            <w:r w:rsidR="00212839" w:rsidRPr="00BF3BE9">
              <w:rPr>
                <w:b/>
                <w:bCs/>
                <w:rtl/>
              </w:rPr>
              <w:t xml:space="preserve"> </w:t>
            </w:r>
          </w:p>
        </w:tc>
      </w:tr>
      <w:tr w:rsidR="001D5302" w:rsidRPr="00BF3BE9" w14:paraId="52DD1A33" w14:textId="77777777" w:rsidTr="00560442">
        <w:trPr>
          <w:trHeight w:val="340"/>
        </w:trPr>
        <w:sdt>
          <w:sdtPr>
            <w:rPr>
              <w:rStyle w:val="a"/>
              <w:rtl/>
            </w:rPr>
            <w:id w:val="-391813232"/>
            <w:lock w:val="sdtLocked"/>
            <w:placeholder>
              <w:docPart w:val="4C69CCDCA0504CB9972D01D6786AFF9D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270" w:type="dxa"/>
                <w:gridSpan w:val="5"/>
                <w:tcBorders>
                  <w:top w:val="single" w:sz="8" w:space="0" w:color="auto"/>
                  <w:left w:val="single" w:sz="12" w:space="0" w:color="auto"/>
                  <w:right w:val="single" w:sz="12" w:space="0" w:color="auto"/>
                </w:tcBorders>
              </w:tcPr>
              <w:p w14:paraId="6AE0F327" w14:textId="77777777" w:rsidR="001D5302" w:rsidRPr="00BF3BE9" w:rsidRDefault="00FF075E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  <w:r w:rsidR="001C52AD">
                  <w:rPr>
                    <w:rStyle w:val="PlaceholderText"/>
                    <w:rtl/>
                  </w:rPr>
                  <w:br/>
                </w:r>
                <w:r w:rsidR="001C52AD">
                  <w:rPr>
                    <w:rStyle w:val="PlaceholderText"/>
                    <w:rtl/>
                  </w:rPr>
                  <w:br/>
                </w:r>
                <w:r w:rsidR="001C52AD">
                  <w:rPr>
                    <w:rStyle w:val="PlaceholderText"/>
                    <w:rtl/>
                  </w:rPr>
                  <w:br/>
                </w:r>
                <w:r w:rsidR="001C52AD">
                  <w:rPr>
                    <w:rStyle w:val="PlaceholderText"/>
                    <w:rtl/>
                  </w:rPr>
                  <w:br/>
                </w: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5402EF" w:rsidRPr="00BF3BE9" w14:paraId="5962DBFC" w14:textId="77777777" w:rsidTr="00560442">
        <w:trPr>
          <w:trHeight w:val="397"/>
        </w:trPr>
        <w:tc>
          <w:tcPr>
            <w:tcW w:w="1027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35A4702" w14:textId="487881AE" w:rsidR="005402EF" w:rsidRPr="00BF3BE9" w:rsidRDefault="001D5302" w:rsidP="001D5302">
            <w:pPr>
              <w:bidi/>
              <w:rPr>
                <w:rtl/>
              </w:rPr>
            </w:pPr>
            <w:r w:rsidRPr="00BF3BE9">
              <w:rPr>
                <w:b/>
                <w:bCs/>
                <w:rtl/>
              </w:rPr>
              <w:t xml:space="preserve">سبب التغيير </w:t>
            </w:r>
            <w:r w:rsidR="00212839" w:rsidRPr="00BF3BE9">
              <w:rPr>
                <w:b/>
                <w:bCs/>
                <w:rtl/>
              </w:rPr>
              <w:t xml:space="preserve"> </w:t>
            </w:r>
          </w:p>
        </w:tc>
      </w:tr>
      <w:tr w:rsidR="001D5302" w:rsidRPr="00BF3BE9" w14:paraId="7729F2D0" w14:textId="77777777" w:rsidTr="00560442">
        <w:trPr>
          <w:trHeight w:val="340"/>
        </w:trPr>
        <w:sdt>
          <w:sdtPr>
            <w:rPr>
              <w:rStyle w:val="a"/>
              <w:rtl/>
            </w:rPr>
            <w:id w:val="-1120528621"/>
            <w:lock w:val="sdtLocked"/>
            <w:placeholder>
              <w:docPart w:val="EB7911B6EDD3484795A991509A7E7E6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270" w:type="dxa"/>
                <w:gridSpan w:val="5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045F737" w14:textId="77777777" w:rsidR="001D5302" w:rsidRPr="00BF3BE9" w:rsidRDefault="00FF075E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  <w:r w:rsidR="001C52AD">
                  <w:rPr>
                    <w:rStyle w:val="PlaceholderText"/>
                    <w:rtl/>
                  </w:rPr>
                  <w:br/>
                </w:r>
                <w:r w:rsidR="001C52AD">
                  <w:rPr>
                    <w:rtl/>
                  </w:rPr>
                  <w:br/>
                </w:r>
                <w:r w:rsidR="001C52AD">
                  <w:rPr>
                    <w:rtl/>
                  </w:rPr>
                  <w:br/>
                </w:r>
                <w:r w:rsidR="001C52AD">
                  <w:rPr>
                    <w:rtl/>
                  </w:rPr>
                  <w:br/>
                </w:r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5402EF" w:rsidRPr="00BF3BE9" w14:paraId="4E6128E4" w14:textId="77777777" w:rsidTr="00560442">
        <w:trPr>
          <w:trHeight w:val="397"/>
        </w:trPr>
        <w:tc>
          <w:tcPr>
            <w:tcW w:w="10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C114A6E" w14:textId="1D249E95" w:rsidR="005402EF" w:rsidRPr="00BF3BE9" w:rsidRDefault="00B33746" w:rsidP="005402EF">
            <w:pPr>
              <w:bidi/>
              <w:rPr>
                <w:rtl/>
              </w:rPr>
            </w:pPr>
            <w:r w:rsidRPr="00BF3BE9">
              <w:rPr>
                <w:b/>
                <w:bCs/>
                <w:rtl/>
              </w:rPr>
              <w:t xml:space="preserve">بيانات معد الإشعار </w:t>
            </w:r>
            <w:r w:rsidR="005402EF" w:rsidRPr="00BF3BE9">
              <w:rPr>
                <w:b/>
                <w:bCs/>
              </w:rPr>
              <w:t xml:space="preserve"> </w:t>
            </w:r>
          </w:p>
        </w:tc>
      </w:tr>
      <w:tr w:rsidR="00475DD8" w:rsidRPr="00BF3BE9" w14:paraId="11257871" w14:textId="77777777" w:rsidTr="00560442">
        <w:trPr>
          <w:trHeight w:val="397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973C" w14:textId="1EDA94F1" w:rsidR="00E46FCA" w:rsidRPr="00BF3BE9" w:rsidRDefault="00E46FCA" w:rsidP="00B33746">
            <w:pPr>
              <w:bidi/>
              <w:rPr>
                <w:rtl/>
              </w:rPr>
            </w:pPr>
            <w:r w:rsidRPr="00BF3BE9">
              <w:rPr>
                <w:rtl/>
              </w:rPr>
              <w:t xml:space="preserve"> الاسم </w:t>
            </w:r>
          </w:p>
        </w:tc>
        <w:sdt>
          <w:sdtPr>
            <w:rPr>
              <w:rStyle w:val="a"/>
              <w:rtl/>
            </w:rPr>
            <w:id w:val="-660071979"/>
            <w:lock w:val="sdtLocked"/>
            <w:placeholder>
              <w:docPart w:val="529017AC0C5B42459B5A124C24A0C39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217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2DF073D" w14:textId="635528E3" w:rsidR="00E46FCA" w:rsidRPr="00BF3BE9" w:rsidRDefault="00FF075E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الاسم </w:t>
                </w:r>
              </w:p>
            </w:tc>
          </w:sdtContent>
        </w:sdt>
      </w:tr>
      <w:tr w:rsidR="00475DD8" w:rsidRPr="00BF3BE9" w14:paraId="2F6C661E" w14:textId="77777777" w:rsidTr="00560442">
        <w:trPr>
          <w:trHeight w:val="397"/>
        </w:trPr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FAC5" w14:textId="7A826EE8" w:rsidR="00E46FCA" w:rsidRPr="00BF3BE9" w:rsidRDefault="00E46FCA" w:rsidP="00B33746">
            <w:pPr>
              <w:bidi/>
              <w:rPr>
                <w:rtl/>
              </w:rPr>
            </w:pPr>
            <w:r w:rsidRPr="00BF3BE9">
              <w:rPr>
                <w:rtl/>
              </w:rPr>
              <w:t>المنصب</w:t>
            </w:r>
          </w:p>
        </w:tc>
        <w:sdt>
          <w:sdtPr>
            <w:rPr>
              <w:rStyle w:val="a"/>
              <w:rtl/>
            </w:rPr>
            <w:id w:val="-783042472"/>
            <w:lock w:val="sdtLocked"/>
            <w:placeholder>
              <w:docPart w:val="6648BE90E9704B50B88DD2E3ED6BB90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2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1E814A2" w14:textId="4BCB181E" w:rsidR="00E46FCA" w:rsidRPr="00BF3BE9" w:rsidRDefault="00FF075E" w:rsidP="001C52AD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المنصب </w:t>
                </w:r>
              </w:p>
            </w:tc>
          </w:sdtContent>
        </w:sdt>
      </w:tr>
      <w:tr w:rsidR="00475DD8" w:rsidRPr="00BF3BE9" w14:paraId="66A75C1C" w14:textId="77777777" w:rsidTr="00560442">
        <w:trPr>
          <w:trHeight w:val="397"/>
        </w:trPr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98626A" w14:textId="01035EAE" w:rsidR="00E46FCA" w:rsidRPr="00BF3BE9" w:rsidRDefault="00E46FCA" w:rsidP="00B33746">
            <w:pPr>
              <w:bidi/>
              <w:rPr>
                <w:rtl/>
              </w:rPr>
            </w:pPr>
            <w:r w:rsidRPr="00BF3BE9"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462241935"/>
            <w:showingPlcHdr/>
            <w:picture/>
          </w:sdtPr>
          <w:sdtEndPr/>
          <w:sdtContent>
            <w:tc>
              <w:tcPr>
                <w:tcW w:w="82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FC293A7" w14:textId="3BCD77CC" w:rsidR="001C52AD" w:rsidRPr="00BF3BE9" w:rsidRDefault="001C52AD" w:rsidP="001C52AD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4CDE4F8" wp14:editId="6617B261">
                      <wp:extent cx="1909445" cy="331596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0776" cy="33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D69DFAC" w14:textId="1ADD19F6" w:rsidR="001D420E" w:rsidRDefault="00624359" w:rsidP="00936B4D">
      <w:pPr>
        <w:bidi/>
        <w:rPr>
          <w:sz w:val="32"/>
          <w:szCs w:val="32"/>
          <w:rtl/>
        </w:rPr>
      </w:pPr>
      <w:r w:rsidRPr="00BF3BE9">
        <w:rPr>
          <w:sz w:val="32"/>
          <w:szCs w:val="32"/>
          <w:rtl/>
        </w:rPr>
        <w:t xml:space="preserve"> </w:t>
      </w:r>
      <w:bookmarkEnd w:id="0"/>
    </w:p>
    <w:p w14:paraId="2F39C58A" w14:textId="66E7F8D4" w:rsidR="009A7C04" w:rsidRDefault="009A7C04" w:rsidP="001D420E">
      <w:pPr>
        <w:bidi/>
        <w:rPr>
          <w:sz w:val="32"/>
          <w:szCs w:val="32"/>
          <w:rtl/>
        </w:rPr>
      </w:pPr>
    </w:p>
    <w:p w14:paraId="6C41BD85" w14:textId="77777777" w:rsidR="00414179" w:rsidRPr="009A7C04" w:rsidRDefault="00414179" w:rsidP="009A7C04">
      <w:pPr>
        <w:bidi/>
        <w:rPr>
          <w:sz w:val="32"/>
          <w:szCs w:val="32"/>
          <w:rtl/>
        </w:rPr>
      </w:pPr>
    </w:p>
    <w:sectPr w:rsidR="00414179" w:rsidRPr="009A7C04" w:rsidSect="00ED4418">
      <w:headerReference w:type="default" r:id="rId11"/>
      <w:footerReference w:type="default" r:id="rId12"/>
      <w:pgSz w:w="12240" w:h="15840"/>
      <w:pgMar w:top="1644" w:right="1134" w:bottom="1134" w:left="1134" w:header="720" w:footer="432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59A9" w14:textId="77777777" w:rsidR="002D776D" w:rsidRDefault="002D776D" w:rsidP="009D2ADE">
      <w:pPr>
        <w:spacing w:after="0" w:line="240" w:lineRule="auto"/>
      </w:pPr>
      <w:r>
        <w:separator/>
      </w:r>
    </w:p>
  </w:endnote>
  <w:endnote w:type="continuationSeparator" w:id="0">
    <w:p w14:paraId="575C30E5" w14:textId="77777777" w:rsidR="002D776D" w:rsidRDefault="002D776D" w:rsidP="009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F1AE" w14:textId="12427535" w:rsidR="00203905" w:rsidRDefault="00ED4418" w:rsidP="00ED4418">
    <w:pPr>
      <w:pStyle w:val="Footer"/>
      <w:bidi/>
      <w:jc w:val="center"/>
    </w:pPr>
    <w:r>
      <w:rPr>
        <w:rFonts w:hint="cs"/>
        <w:b/>
        <w:sz w:val="16"/>
        <w:szCs w:val="16"/>
        <w:rtl/>
      </w:rPr>
      <w:t>السجلات</w:t>
    </w:r>
    <w:r w:rsidRPr="00440217">
      <w:rPr>
        <w:b/>
        <w:sz w:val="16"/>
        <w:szCs w:val="16"/>
        <w:rtl/>
      </w:rPr>
      <w:t xml:space="preserve"> المطبوعة غير مراقبة, الرجاء الرجوع إلى "المستودع السحابي" للحصول على النسخة النهائية المعتمدة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2382" w14:textId="77777777" w:rsidR="002D776D" w:rsidRDefault="002D776D" w:rsidP="009D2ADE">
      <w:pPr>
        <w:spacing w:after="0" w:line="240" w:lineRule="auto"/>
      </w:pPr>
      <w:r>
        <w:separator/>
      </w:r>
    </w:p>
  </w:footnote>
  <w:footnote w:type="continuationSeparator" w:id="0">
    <w:p w14:paraId="0232B29C" w14:textId="77777777" w:rsidR="002D776D" w:rsidRDefault="002D776D" w:rsidP="009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F681" w14:textId="77777777" w:rsidR="00154C60" w:rsidRPr="00154C60" w:rsidRDefault="00154C60" w:rsidP="00154C60">
    <w:pPr>
      <w:tabs>
        <w:tab w:val="center" w:pos="4153"/>
        <w:tab w:val="right" w:pos="8306"/>
        <w:tab w:val="left" w:pos="9346"/>
      </w:tabs>
      <w:bidi/>
      <w:spacing w:after="0" w:line="240" w:lineRule="auto"/>
      <w:rPr>
        <w:rtl/>
      </w:rPr>
    </w:pPr>
    <w:r w:rsidRPr="00154C6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F23011" wp14:editId="5618CF10">
              <wp:simplePos x="0" y="0"/>
              <wp:positionH relativeFrom="column">
                <wp:posOffset>-15240</wp:posOffset>
              </wp:positionH>
              <wp:positionV relativeFrom="paragraph">
                <wp:posOffset>805815</wp:posOffset>
              </wp:positionV>
              <wp:extent cx="1478280" cy="562610"/>
              <wp:effectExtent l="0" t="0" r="7620" b="8890"/>
              <wp:wrapSquare wrapText="bothSides"/>
              <wp:docPr id="2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6B38D" w14:textId="77777777" w:rsidR="00154C60" w:rsidRPr="00ED4418" w:rsidRDefault="00154C60" w:rsidP="00154C60">
                          <w:pPr>
                            <w:bidi/>
                            <w:spacing w:after="0" w:line="240" w:lineRule="auto"/>
                            <w:rPr>
                              <w:rFonts w:eastAsia="Calibri"/>
                            </w:rPr>
                          </w:pPr>
                          <w:r w:rsidRPr="00ED4418">
                            <w:rPr>
                              <w:rFonts w:eastAsia="Calibri"/>
                              <w:rtl/>
                            </w:rPr>
                            <w:t xml:space="preserve">رقم النموذج </w:t>
                          </w:r>
                          <w:r w:rsidRPr="00ED4418">
                            <w:rPr>
                              <w:rFonts w:eastAsia="Calibri"/>
                            </w:rPr>
                            <w:t>F17021-11</w:t>
                          </w:r>
                        </w:p>
                        <w:p w14:paraId="0502FC5F" w14:textId="77777777" w:rsidR="00154C60" w:rsidRPr="00ED4418" w:rsidRDefault="00154C60" w:rsidP="00154C60">
                          <w:pPr>
                            <w:bidi/>
                            <w:spacing w:after="200" w:line="276" w:lineRule="auto"/>
                            <w:rPr>
                              <w:rFonts w:eastAsia="Calibri"/>
                            </w:rPr>
                          </w:pPr>
                          <w:r w:rsidRPr="00ED4418">
                            <w:rPr>
                              <w:rFonts w:eastAsia="Calibri"/>
                              <w:rtl/>
                            </w:rPr>
                            <w:t>التاريخ 1445 هـ</w:t>
                          </w:r>
                        </w:p>
                        <w:p w14:paraId="5E987B50" w14:textId="77777777" w:rsidR="00154C60" w:rsidRDefault="00154C60" w:rsidP="00154C6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23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2pt;margin-top:63.45pt;width:116.4pt;height:4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" stroked="f">
              <v:textbox>
                <w:txbxContent>
                  <w:p w14:paraId="3E66B38D" w14:textId="77777777" w:rsidR="00154C60" w:rsidRPr="00ED4418" w:rsidRDefault="00154C60" w:rsidP="00154C60">
                    <w:pPr>
                      <w:bidi/>
                      <w:spacing w:after="0" w:line="240" w:lineRule="auto"/>
                      <w:rPr>
                        <w:rFonts w:eastAsia="Calibri"/>
                      </w:rPr>
                    </w:pPr>
                    <w:r w:rsidRPr="00ED4418">
                      <w:rPr>
                        <w:rFonts w:eastAsia="Calibri"/>
                        <w:rtl/>
                      </w:rPr>
                      <w:t xml:space="preserve">رقم النموذج </w:t>
                    </w:r>
                    <w:r w:rsidRPr="00ED4418">
                      <w:rPr>
                        <w:rFonts w:eastAsia="Calibri"/>
                      </w:rPr>
                      <w:t>F17021-11</w:t>
                    </w:r>
                  </w:p>
                  <w:p w14:paraId="0502FC5F" w14:textId="77777777" w:rsidR="00154C60" w:rsidRPr="00ED4418" w:rsidRDefault="00154C60" w:rsidP="00154C60">
                    <w:pPr>
                      <w:bidi/>
                      <w:spacing w:after="200" w:line="276" w:lineRule="auto"/>
                      <w:rPr>
                        <w:rFonts w:eastAsia="Calibri"/>
                      </w:rPr>
                    </w:pPr>
                    <w:r w:rsidRPr="00ED4418">
                      <w:rPr>
                        <w:rFonts w:eastAsia="Calibri"/>
                        <w:rtl/>
                      </w:rPr>
                      <w:t>التاريخ 1445 هـ</w:t>
                    </w:r>
                  </w:p>
                  <w:p w14:paraId="5E987B50" w14:textId="77777777" w:rsidR="00154C60" w:rsidRDefault="00154C60" w:rsidP="00154C60"/>
                </w:txbxContent>
              </v:textbox>
              <w10:wrap type="square"/>
            </v:shape>
          </w:pict>
        </mc:Fallback>
      </mc:AlternateContent>
    </w:r>
    <w:r w:rsidRPr="00154C60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857DB" wp14:editId="773F225B">
              <wp:simplePos x="0" y="0"/>
              <wp:positionH relativeFrom="column">
                <wp:posOffset>-37465</wp:posOffset>
              </wp:positionH>
              <wp:positionV relativeFrom="paragraph">
                <wp:posOffset>34290</wp:posOffset>
              </wp:positionV>
              <wp:extent cx="4752340" cy="635"/>
              <wp:effectExtent l="10160" t="5715" r="9525" b="12700"/>
              <wp:wrapNone/>
              <wp:docPr id="28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34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C7DCF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95pt;margin-top:2.7pt;width:37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" strokecolor="#7f7f7f" strokeweight=".25pt"/>
          </w:pict>
        </mc:Fallback>
      </mc:AlternateContent>
    </w:r>
    <w:r w:rsidRPr="00154C60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5F54F" wp14:editId="0170B6CA">
              <wp:simplePos x="0" y="0"/>
              <wp:positionH relativeFrom="column">
                <wp:posOffset>-37465</wp:posOffset>
              </wp:positionH>
              <wp:positionV relativeFrom="paragraph">
                <wp:posOffset>774700</wp:posOffset>
              </wp:positionV>
              <wp:extent cx="4765675" cy="635"/>
              <wp:effectExtent l="10160" t="12700" r="5715" b="5715"/>
              <wp:wrapNone/>
              <wp:docPr id="28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56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5C852C6" id="AutoShape 2" o:spid="_x0000_s1026" type="#_x0000_t32" style="position:absolute;margin-left:-2.95pt;margin-top:61pt;width:37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" strokecolor="#7f7f7f" strokeweight=".25pt"/>
          </w:pict>
        </mc:Fallback>
      </mc:AlternateContent>
    </w:r>
    <w:r w:rsidRPr="00154C60">
      <w:rPr>
        <w:noProof/>
      </w:rPr>
      <w:object w:dxaOrig="3336" w:dyaOrig="1263" w14:anchorId="494D8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6pt;height:64.5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775554935" r:id="rId2"/>
      </w:object>
    </w:r>
  </w:p>
  <w:p w14:paraId="7CF88A23" w14:textId="77777777" w:rsidR="00ED4418" w:rsidRPr="00ED4418" w:rsidRDefault="00154C60" w:rsidP="00ED4418">
    <w:pPr>
      <w:bidi/>
      <w:spacing w:line="192" w:lineRule="auto"/>
      <w:ind w:left="543" w:hanging="142"/>
      <w:rPr>
        <w:rFonts w:cs="GE Dinar Two"/>
        <w:color w:val="808080"/>
      </w:rPr>
    </w:pPr>
    <w:r w:rsidRPr="00154C60">
      <w:rPr>
        <w:rFonts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103C0" wp14:editId="7F9260C3">
              <wp:simplePos x="0" y="0"/>
              <wp:positionH relativeFrom="margin">
                <wp:posOffset>4281374</wp:posOffset>
              </wp:positionH>
              <wp:positionV relativeFrom="paragraph">
                <wp:posOffset>192776</wp:posOffset>
              </wp:positionV>
              <wp:extent cx="1764000" cy="0"/>
              <wp:effectExtent l="0" t="0" r="27305" b="19050"/>
              <wp:wrapNone/>
              <wp:docPr id="286" name="Straight Arrow Connector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B7CEEA3" id="Straight Arrow Connector 286" o:spid="_x0000_s1026" type="#_x0000_t32" style="position:absolute;margin-left:337.1pt;margin-top:15.2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" strokecolor="#a6a6a6" strokeweight=".25pt">
              <w10:wrap anchorx="margin"/>
            </v:shape>
          </w:pict>
        </mc:Fallback>
      </mc:AlternateContent>
    </w:r>
    <w:r w:rsidRPr="00154C60">
      <w:rPr>
        <w:rFonts w:cs="GE Dinar Two" w:hint="cs"/>
        <w:color w:val="808080"/>
        <w:sz w:val="96"/>
        <w:szCs w:val="28"/>
        <w:rtl/>
      </w:rPr>
      <w:t xml:space="preserve"> </w:t>
    </w:r>
    <w:r w:rsidR="00ED4418" w:rsidRPr="00ED4418">
      <w:rPr>
        <w:rFonts w:cs="GE Dinar Two" w:hint="cs"/>
        <w:color w:val="808080"/>
        <w:rtl/>
      </w:rPr>
      <w:t>عمادة التطوير والجودة</w:t>
    </w:r>
  </w:p>
  <w:p w14:paraId="65D86509" w14:textId="77777777" w:rsidR="00ED4418" w:rsidRPr="00ED4418" w:rsidRDefault="00ED4418" w:rsidP="00ED4418">
    <w:pPr>
      <w:bidi/>
      <w:spacing w:line="192" w:lineRule="auto"/>
      <w:ind w:left="543" w:hanging="142"/>
      <w:rPr>
        <w:rFonts w:cs="GE Dinar Two"/>
        <w:color w:val="808080"/>
        <w:rtl/>
      </w:rPr>
    </w:pPr>
    <w:r w:rsidRPr="00ED4418">
      <w:rPr>
        <w:rFonts w:cs="GE Dinar Two"/>
        <w:color w:val="808080"/>
        <w:rtl/>
      </w:rPr>
      <w:tab/>
    </w:r>
    <w:r w:rsidRPr="00ED4418">
      <w:rPr>
        <w:rFonts w:cs="GE Dinar Two" w:hint="cs"/>
        <w:color w:val="808080"/>
        <w:rtl/>
      </w:rPr>
      <w:t>إدارة منح شهادات الجودة</w:t>
    </w:r>
  </w:p>
  <w:p w14:paraId="37BA8BAF" w14:textId="1F4D8BCA" w:rsidR="009D2ADE" w:rsidRPr="009D2ADE" w:rsidRDefault="009D2ADE" w:rsidP="00ED4418">
    <w:pPr>
      <w:bidi/>
      <w:spacing w:line="192" w:lineRule="auto"/>
      <w:ind w:left="543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473B"/>
    <w:multiLevelType w:val="hybridMultilevel"/>
    <w:tmpl w:val="A738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A0829"/>
    <w:multiLevelType w:val="hybridMultilevel"/>
    <w:tmpl w:val="593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9"/>
    <w:rsid w:val="00021B63"/>
    <w:rsid w:val="00035F8A"/>
    <w:rsid w:val="000423E8"/>
    <w:rsid w:val="000938B0"/>
    <w:rsid w:val="000B03F2"/>
    <w:rsid w:val="00107515"/>
    <w:rsid w:val="00154C60"/>
    <w:rsid w:val="001856DB"/>
    <w:rsid w:val="001C52AD"/>
    <w:rsid w:val="001D420E"/>
    <w:rsid w:val="001D5302"/>
    <w:rsid w:val="001E7E81"/>
    <w:rsid w:val="00201F3F"/>
    <w:rsid w:val="00203905"/>
    <w:rsid w:val="00212839"/>
    <w:rsid w:val="002269E7"/>
    <w:rsid w:val="0025234A"/>
    <w:rsid w:val="002902D2"/>
    <w:rsid w:val="002A117D"/>
    <w:rsid w:val="002A195A"/>
    <w:rsid w:val="002D776D"/>
    <w:rsid w:val="00302006"/>
    <w:rsid w:val="0033179B"/>
    <w:rsid w:val="0037277D"/>
    <w:rsid w:val="003755AA"/>
    <w:rsid w:val="003755CA"/>
    <w:rsid w:val="003772F9"/>
    <w:rsid w:val="00383D4C"/>
    <w:rsid w:val="00387632"/>
    <w:rsid w:val="003A693B"/>
    <w:rsid w:val="00401190"/>
    <w:rsid w:val="00414179"/>
    <w:rsid w:val="0042649B"/>
    <w:rsid w:val="00475DD8"/>
    <w:rsid w:val="0049231E"/>
    <w:rsid w:val="004E223C"/>
    <w:rsid w:val="004F373B"/>
    <w:rsid w:val="004F4BDC"/>
    <w:rsid w:val="00522F6A"/>
    <w:rsid w:val="005402EF"/>
    <w:rsid w:val="005516DE"/>
    <w:rsid w:val="00560442"/>
    <w:rsid w:val="005E1B03"/>
    <w:rsid w:val="005E644E"/>
    <w:rsid w:val="0060230B"/>
    <w:rsid w:val="00624359"/>
    <w:rsid w:val="00666E01"/>
    <w:rsid w:val="00694994"/>
    <w:rsid w:val="006A588E"/>
    <w:rsid w:val="006B3C52"/>
    <w:rsid w:val="006B4999"/>
    <w:rsid w:val="008832DD"/>
    <w:rsid w:val="00884986"/>
    <w:rsid w:val="008D0D94"/>
    <w:rsid w:val="008D2CA1"/>
    <w:rsid w:val="008E23CB"/>
    <w:rsid w:val="008F5D01"/>
    <w:rsid w:val="0091219C"/>
    <w:rsid w:val="009228F0"/>
    <w:rsid w:val="00936B4D"/>
    <w:rsid w:val="009A5929"/>
    <w:rsid w:val="009A6248"/>
    <w:rsid w:val="009A7C04"/>
    <w:rsid w:val="009D2ADE"/>
    <w:rsid w:val="00A43F3B"/>
    <w:rsid w:val="00AE1D8B"/>
    <w:rsid w:val="00AF0278"/>
    <w:rsid w:val="00AF4B97"/>
    <w:rsid w:val="00B30C4C"/>
    <w:rsid w:val="00B33746"/>
    <w:rsid w:val="00B40C0E"/>
    <w:rsid w:val="00B4755C"/>
    <w:rsid w:val="00BA4253"/>
    <w:rsid w:val="00BA5BD6"/>
    <w:rsid w:val="00BF3BE9"/>
    <w:rsid w:val="00C27B3B"/>
    <w:rsid w:val="00C52DC1"/>
    <w:rsid w:val="00C9216B"/>
    <w:rsid w:val="00CB4CB7"/>
    <w:rsid w:val="00CD4D2B"/>
    <w:rsid w:val="00CD6130"/>
    <w:rsid w:val="00DC24EA"/>
    <w:rsid w:val="00DD69DE"/>
    <w:rsid w:val="00E25835"/>
    <w:rsid w:val="00E3315E"/>
    <w:rsid w:val="00E46FCA"/>
    <w:rsid w:val="00ED4418"/>
    <w:rsid w:val="00ED620E"/>
    <w:rsid w:val="00F11D82"/>
    <w:rsid w:val="00F2237B"/>
    <w:rsid w:val="00F24777"/>
    <w:rsid w:val="00F40041"/>
    <w:rsid w:val="00F66E02"/>
    <w:rsid w:val="00F72D10"/>
    <w:rsid w:val="00F7519F"/>
    <w:rsid w:val="00FB31F7"/>
    <w:rsid w:val="00FB4FEA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BC2FC58"/>
  <w15:chartTrackingRefBased/>
  <w15:docId w15:val="{3E327019-5952-411E-B29B-D0A2D4F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DE"/>
  </w:style>
  <w:style w:type="paragraph" w:styleId="Footer">
    <w:name w:val="footer"/>
    <w:basedOn w:val="Normal"/>
    <w:link w:val="Foot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2ADE"/>
  </w:style>
  <w:style w:type="character" w:customStyle="1" w:styleId="Normal1">
    <w:name w:val="Normal1"/>
    <w:basedOn w:val="DefaultParagraphFont"/>
    <w:rsid w:val="002A117D"/>
  </w:style>
  <w:style w:type="character" w:customStyle="1" w:styleId="surveypageintroduction">
    <w:name w:val="surveypageintroduction"/>
    <w:basedOn w:val="DefaultParagraphFont"/>
    <w:rsid w:val="002A117D"/>
  </w:style>
  <w:style w:type="character" w:styleId="PlaceholderText">
    <w:name w:val="Placeholder Text"/>
    <w:basedOn w:val="DefaultParagraphFont"/>
    <w:uiPriority w:val="99"/>
    <w:semiHidden/>
    <w:rsid w:val="00DD69DE"/>
    <w:rPr>
      <w:color w:val="808080"/>
    </w:rPr>
  </w:style>
  <w:style w:type="character" w:customStyle="1" w:styleId="a">
    <w:name w:val="المحتوى"/>
    <w:basedOn w:val="DefaultParagraphFont"/>
    <w:uiPriority w:val="1"/>
    <w:rsid w:val="001C52AD"/>
    <w:rPr>
      <w:rFonts w:ascii="Sakkal Majalla" w:hAnsi="Sakkal Majall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5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AC90A1-33B2-4B54-B9F6-DC04DB7FF942}"/>
      </w:docPartPr>
      <w:docPartBody>
        <w:p w:rsidR="00D81D26" w:rsidRDefault="00D81D26" w:rsidP="00D81D26">
          <w:pPr>
            <w:pStyle w:val="DefaultPlaceholder-18540134372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  <w:r w:rsidRPr="006C4298">
            <w:rPr>
              <w:rStyle w:val="PlaceholderText"/>
            </w:rPr>
            <w:t>.</w:t>
          </w:r>
        </w:p>
      </w:docPartBody>
    </w:docPart>
    <w:docPart>
      <w:docPartPr>
        <w:name w:val="E1789A5A42054AC0B059B491AC1EFA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616C21-A7A0-4626-A2B0-347E1C54C9A9}"/>
      </w:docPartPr>
      <w:docPartBody>
        <w:p w:rsidR="00D81D26" w:rsidRDefault="00D81D26" w:rsidP="00D81D26">
          <w:pPr>
            <w:pStyle w:val="E1789A5A42054AC0B059B491AC1EFA473"/>
          </w:pPr>
          <w:r w:rsidRPr="001C52AD">
            <w:rPr>
              <w:rStyle w:val="PlaceholderText"/>
              <w:rtl/>
            </w:rPr>
            <w:t>اسم الجهة</w:t>
          </w:r>
        </w:p>
      </w:docPartBody>
    </w:docPart>
    <w:docPart>
      <w:docPartPr>
        <w:name w:val="D0BC3F47FCC445E3B30773B87D0E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CDD5-8C0F-41A0-A553-8CB6FEA1A4B0}"/>
      </w:docPartPr>
      <w:docPartBody>
        <w:p w:rsidR="00527F40" w:rsidRDefault="00D81D26" w:rsidP="00D81D26">
          <w:pPr>
            <w:pStyle w:val="D0BC3F47FCC445E3B30773B87D0ECB482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B3AF4F245B104945AE14B70FDE66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DAD-C385-408D-8597-A54D80F0CB37}"/>
      </w:docPartPr>
      <w:docPartBody>
        <w:p w:rsidR="00527F40" w:rsidRDefault="00D81D26" w:rsidP="00D81D26">
          <w:pPr>
            <w:pStyle w:val="B3AF4F245B104945AE14B70FDE66B5222"/>
          </w:pPr>
          <w:r>
            <w:rPr>
              <w:rStyle w:val="PlaceholderText"/>
              <w:rFonts w:hint="cs"/>
              <w:rtl/>
            </w:rPr>
            <w:t xml:space="preserve">رقم العقد </w:t>
          </w:r>
        </w:p>
      </w:docPartBody>
    </w:docPart>
    <w:docPart>
      <w:docPartPr>
        <w:name w:val="1A2D78B89FAE42338F06D7A2E7391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C460-56D6-42EC-A14E-62B8DA6899AE}"/>
      </w:docPartPr>
      <w:docPartBody>
        <w:p w:rsidR="00527F40" w:rsidRDefault="00D81D26" w:rsidP="00D81D26">
          <w:pPr>
            <w:pStyle w:val="1A2D78B89FAE42338F06D7A2E7391AAA2"/>
          </w:pPr>
          <w:r>
            <w:rPr>
              <w:rStyle w:val="PlaceholderText"/>
              <w:rFonts w:hint="cs"/>
              <w:rtl/>
            </w:rPr>
            <w:t xml:space="preserve">البريد الإلكتروني </w:t>
          </w:r>
        </w:p>
      </w:docPartBody>
    </w:docPart>
    <w:docPart>
      <w:docPartPr>
        <w:name w:val="44A0C4A811374B95845F4DDDED20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3197-8FE4-4AF4-B509-BB18F942B1C9}"/>
      </w:docPartPr>
      <w:docPartBody>
        <w:p w:rsidR="00527F40" w:rsidRDefault="00D81D26" w:rsidP="00D81D26">
          <w:pPr>
            <w:pStyle w:val="44A0C4A811374B95845F4DDDED20A9ED2"/>
          </w:pPr>
          <w:r>
            <w:rPr>
              <w:rStyle w:val="PlaceholderText"/>
              <w:rFonts w:hint="cs"/>
              <w:rtl/>
            </w:rPr>
            <w:t xml:space="preserve">رقم التواصل </w:t>
          </w:r>
        </w:p>
      </w:docPartBody>
    </w:docPart>
    <w:docPart>
      <w:docPartPr>
        <w:name w:val="4C69CCDCA0504CB9972D01D6786A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CDAC-53E8-434C-B61F-BF094938178B}"/>
      </w:docPartPr>
      <w:docPartBody>
        <w:p w:rsidR="00527F40" w:rsidRDefault="00D81D26" w:rsidP="00D81D26">
          <w:pPr>
            <w:pStyle w:val="4C69CCDCA0504CB9972D01D6786AFF9D2"/>
          </w:pPr>
          <w:r>
            <w:rPr>
              <w:rStyle w:val="PlaceholderText"/>
              <w:rFonts w:hint="cs"/>
              <w:rtl/>
            </w:rPr>
            <w:t>اكتب هنا</w:t>
          </w:r>
          <w:r>
            <w:rPr>
              <w:rStyle w:val="PlaceholderText"/>
              <w:rtl/>
            </w:rPr>
            <w:br/>
          </w:r>
          <w:r>
            <w:rPr>
              <w:rStyle w:val="PlaceholderText"/>
              <w:rtl/>
            </w:rPr>
            <w:br/>
          </w:r>
          <w:r>
            <w:rPr>
              <w:rStyle w:val="PlaceholderText"/>
              <w:rtl/>
            </w:rPr>
            <w:br/>
          </w:r>
          <w:r>
            <w:rPr>
              <w:rStyle w:val="PlaceholderText"/>
              <w:rtl/>
            </w:rPr>
            <w:br/>
          </w: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EB7911B6EDD3484795A991509A7E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D359-52D6-458A-A0A2-615EF81FF097}"/>
      </w:docPartPr>
      <w:docPartBody>
        <w:p w:rsidR="00527F40" w:rsidRDefault="00D81D26" w:rsidP="00D81D26">
          <w:pPr>
            <w:pStyle w:val="EB7911B6EDD3484795A991509A7E7E6B2"/>
          </w:pPr>
          <w:r>
            <w:rPr>
              <w:rStyle w:val="PlaceholderText"/>
              <w:rFonts w:hint="cs"/>
              <w:rtl/>
            </w:rPr>
            <w:t>اكتب هنا</w:t>
          </w:r>
          <w:r>
            <w:rPr>
              <w:rStyle w:val="PlaceholderText"/>
              <w:rtl/>
            </w:rPr>
            <w:br/>
          </w:r>
          <w:r>
            <w:rPr>
              <w:rtl/>
            </w:rPr>
            <w:br/>
          </w:r>
          <w:r>
            <w:rPr>
              <w:rtl/>
            </w:rPr>
            <w:br/>
          </w:r>
          <w:r>
            <w:rPr>
              <w:rtl/>
            </w:rPr>
            <w:br/>
          </w:r>
          <w:r>
            <w:rPr>
              <w:rFonts w:hint="cs"/>
              <w:rtl/>
            </w:rPr>
            <w:t xml:space="preserve"> </w:t>
          </w:r>
        </w:p>
      </w:docPartBody>
    </w:docPart>
    <w:docPart>
      <w:docPartPr>
        <w:name w:val="529017AC0C5B42459B5A124C24A0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20BC-5EF3-4713-B5F4-8AF726B29C4A}"/>
      </w:docPartPr>
      <w:docPartBody>
        <w:p w:rsidR="00527F40" w:rsidRDefault="00D81D26" w:rsidP="00D81D26">
          <w:pPr>
            <w:pStyle w:val="529017AC0C5B42459B5A124C24A0C3942"/>
          </w:pPr>
          <w:r>
            <w:rPr>
              <w:rStyle w:val="PlaceholderText"/>
              <w:rFonts w:hint="cs"/>
              <w:rtl/>
            </w:rPr>
            <w:t xml:space="preserve">الاسم </w:t>
          </w:r>
        </w:p>
      </w:docPartBody>
    </w:docPart>
    <w:docPart>
      <w:docPartPr>
        <w:name w:val="6648BE90E9704B50B88DD2E3ED6B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568B-26A4-4B64-AC42-C626ADBDCD8A}"/>
      </w:docPartPr>
      <w:docPartBody>
        <w:p w:rsidR="00527F40" w:rsidRDefault="00D81D26" w:rsidP="00D81D26">
          <w:pPr>
            <w:pStyle w:val="6648BE90E9704B50B88DD2E3ED6BB90B2"/>
          </w:pPr>
          <w:r>
            <w:rPr>
              <w:rStyle w:val="PlaceholderText"/>
              <w:rFonts w:hint="cs"/>
              <w:rtl/>
            </w:rPr>
            <w:t xml:space="preserve">المنصب </w:t>
          </w:r>
        </w:p>
      </w:docPartBody>
    </w:docPart>
    <w:docPart>
      <w:docPartPr>
        <w:name w:val="BBC1CFA32ACA4F19AA1C34EA3403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77E9-D8C8-4B57-928C-FA626AF7A289}"/>
      </w:docPartPr>
      <w:docPartBody>
        <w:p w:rsidR="00527F40" w:rsidRDefault="00D81D26" w:rsidP="00D81D26">
          <w:pPr>
            <w:pStyle w:val="BBC1CFA32ACA4F19AA1C34EA340370BA1"/>
          </w:pPr>
          <w:r>
            <w:rPr>
              <w:rStyle w:val="PlaceholderText"/>
              <w:rFonts w:hint="cs"/>
              <w:rtl/>
            </w:rPr>
            <w:t>اختر تاريخ الاعتماد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0F"/>
    <w:rsid w:val="000907F6"/>
    <w:rsid w:val="00185E38"/>
    <w:rsid w:val="001865B1"/>
    <w:rsid w:val="002E684C"/>
    <w:rsid w:val="00385892"/>
    <w:rsid w:val="004746EB"/>
    <w:rsid w:val="00527F40"/>
    <w:rsid w:val="00552DCA"/>
    <w:rsid w:val="0063450F"/>
    <w:rsid w:val="006B1D05"/>
    <w:rsid w:val="007547F6"/>
    <w:rsid w:val="00B60F51"/>
    <w:rsid w:val="00C57528"/>
    <w:rsid w:val="00D63A18"/>
    <w:rsid w:val="00D81D26"/>
    <w:rsid w:val="00DD16C5"/>
    <w:rsid w:val="00FA3521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D26"/>
    <w:rPr>
      <w:color w:val="808080"/>
    </w:rPr>
  </w:style>
  <w:style w:type="paragraph" w:customStyle="1" w:styleId="5263EAB7EF13494BA418BA18E824EFB8">
    <w:name w:val="5263EAB7EF13494BA418BA18E824EFB8"/>
    <w:rsid w:val="00FA3521"/>
    <w:pPr>
      <w:bidi/>
    </w:pPr>
    <w:rPr>
      <w:kern w:val="2"/>
      <w14:ligatures w14:val="standardContextual"/>
    </w:rPr>
  </w:style>
  <w:style w:type="paragraph" w:customStyle="1" w:styleId="AFACAFDA11AE44668ACED83210BD214A">
    <w:name w:val="AFACAFDA11AE44668ACED83210BD214A"/>
    <w:rsid w:val="00FA3521"/>
    <w:pPr>
      <w:bidi/>
    </w:pPr>
    <w:rPr>
      <w:kern w:val="2"/>
      <w14:ligatures w14:val="standardContextual"/>
    </w:rPr>
  </w:style>
  <w:style w:type="paragraph" w:customStyle="1" w:styleId="E1789A5A42054AC0B059B491AC1EFA47">
    <w:name w:val="E1789A5A42054AC0B059B491AC1EFA47"/>
    <w:rsid w:val="00FA3521"/>
    <w:pPr>
      <w:bidi/>
    </w:pPr>
    <w:rPr>
      <w:kern w:val="2"/>
      <w14:ligatures w14:val="standardContextual"/>
    </w:rPr>
  </w:style>
  <w:style w:type="paragraph" w:customStyle="1" w:styleId="91F816DBAA7442A7B7382D6D1421BA11">
    <w:name w:val="91F816DBAA7442A7B7382D6D1421BA11"/>
    <w:rsid w:val="0063450F"/>
  </w:style>
  <w:style w:type="paragraph" w:customStyle="1" w:styleId="9DFFDA7B6D7241E18AD4A40D36A95AB0">
    <w:name w:val="9DFFDA7B6D7241E18AD4A40D36A95AB0"/>
    <w:rsid w:val="0063450F"/>
  </w:style>
  <w:style w:type="paragraph" w:customStyle="1" w:styleId="DefaultPlaceholder-1854013437">
    <w:name w:val="DefaultPlaceholder_-1854013437"/>
    <w:rsid w:val="00D81D26"/>
    <w:rPr>
      <w:rFonts w:eastAsiaTheme="minorHAnsi"/>
    </w:rPr>
  </w:style>
  <w:style w:type="paragraph" w:customStyle="1" w:styleId="E1789A5A42054AC0B059B491AC1EFA471">
    <w:name w:val="E1789A5A42054AC0B059B491AC1EFA471"/>
    <w:rsid w:val="00D81D26"/>
    <w:rPr>
      <w:rFonts w:eastAsiaTheme="minorHAnsi"/>
    </w:rPr>
  </w:style>
  <w:style w:type="paragraph" w:customStyle="1" w:styleId="D0BC3F47FCC445E3B30773B87D0ECB48">
    <w:name w:val="D0BC3F47FCC445E3B30773B87D0ECB48"/>
    <w:rsid w:val="00D81D26"/>
    <w:rPr>
      <w:rFonts w:eastAsiaTheme="minorHAnsi"/>
    </w:rPr>
  </w:style>
  <w:style w:type="paragraph" w:customStyle="1" w:styleId="B3AF4F245B104945AE14B70FDE66B522">
    <w:name w:val="B3AF4F245B104945AE14B70FDE66B522"/>
    <w:rsid w:val="00D81D26"/>
    <w:rPr>
      <w:rFonts w:eastAsiaTheme="minorHAnsi"/>
    </w:rPr>
  </w:style>
  <w:style w:type="paragraph" w:customStyle="1" w:styleId="1A2D78B89FAE42338F06D7A2E7391AAA">
    <w:name w:val="1A2D78B89FAE42338F06D7A2E7391AAA"/>
    <w:rsid w:val="00D81D26"/>
    <w:rPr>
      <w:rFonts w:eastAsiaTheme="minorHAnsi"/>
    </w:rPr>
  </w:style>
  <w:style w:type="paragraph" w:customStyle="1" w:styleId="44A0C4A811374B95845F4DDDED20A9ED">
    <w:name w:val="44A0C4A811374B95845F4DDDED20A9ED"/>
    <w:rsid w:val="00D81D26"/>
    <w:rPr>
      <w:rFonts w:eastAsiaTheme="minorHAnsi"/>
    </w:rPr>
  </w:style>
  <w:style w:type="paragraph" w:customStyle="1" w:styleId="4C69CCDCA0504CB9972D01D6786AFF9D">
    <w:name w:val="4C69CCDCA0504CB9972D01D6786AFF9D"/>
    <w:rsid w:val="00D81D26"/>
    <w:rPr>
      <w:rFonts w:eastAsiaTheme="minorHAnsi"/>
    </w:rPr>
  </w:style>
  <w:style w:type="paragraph" w:customStyle="1" w:styleId="EB7911B6EDD3484795A991509A7E7E6B">
    <w:name w:val="EB7911B6EDD3484795A991509A7E7E6B"/>
    <w:rsid w:val="00D81D26"/>
    <w:rPr>
      <w:rFonts w:eastAsiaTheme="minorHAnsi"/>
    </w:rPr>
  </w:style>
  <w:style w:type="paragraph" w:customStyle="1" w:styleId="529017AC0C5B42459B5A124C24A0C394">
    <w:name w:val="529017AC0C5B42459B5A124C24A0C394"/>
    <w:rsid w:val="00D81D26"/>
    <w:rPr>
      <w:rFonts w:eastAsiaTheme="minorHAnsi"/>
    </w:rPr>
  </w:style>
  <w:style w:type="paragraph" w:customStyle="1" w:styleId="6648BE90E9704B50B88DD2E3ED6BB90B">
    <w:name w:val="6648BE90E9704B50B88DD2E3ED6BB90B"/>
    <w:rsid w:val="00D81D26"/>
    <w:rPr>
      <w:rFonts w:eastAsiaTheme="minorHAnsi"/>
    </w:rPr>
  </w:style>
  <w:style w:type="paragraph" w:customStyle="1" w:styleId="DefaultPlaceholder-18540134371">
    <w:name w:val="DefaultPlaceholder_-1854013437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E1789A5A42054AC0B059B491AC1EFA472">
    <w:name w:val="E1789A5A42054AC0B059B491AC1EFA47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D0BC3F47FCC445E3B30773B87D0ECB481">
    <w:name w:val="D0BC3F47FCC445E3B30773B87D0ECB48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BBC1CFA32ACA4F19AA1C34EA340370BA">
    <w:name w:val="BBC1CFA32ACA4F19AA1C34EA340370BA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B3AF4F245B104945AE14B70FDE66B5221">
    <w:name w:val="B3AF4F245B104945AE14B70FDE66B522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1A2D78B89FAE42338F06D7A2E7391AAA1">
    <w:name w:val="1A2D78B89FAE42338F06D7A2E7391AAA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44A0C4A811374B95845F4DDDED20A9ED1">
    <w:name w:val="44A0C4A811374B95845F4DDDED20A9ED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4C69CCDCA0504CB9972D01D6786AFF9D1">
    <w:name w:val="4C69CCDCA0504CB9972D01D6786AFF9D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EB7911B6EDD3484795A991509A7E7E6B1">
    <w:name w:val="EB7911B6EDD3484795A991509A7E7E6B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529017AC0C5B42459B5A124C24A0C3941">
    <w:name w:val="529017AC0C5B42459B5A124C24A0C394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6648BE90E9704B50B88DD2E3ED6BB90B1">
    <w:name w:val="6648BE90E9704B50B88DD2E3ED6BB90B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DefaultPlaceholder-18540134372">
    <w:name w:val="DefaultPlaceholder_-1854013437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E1789A5A42054AC0B059B491AC1EFA473">
    <w:name w:val="E1789A5A42054AC0B059B491AC1EFA473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D0BC3F47FCC445E3B30773B87D0ECB482">
    <w:name w:val="D0BC3F47FCC445E3B30773B87D0ECB48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BBC1CFA32ACA4F19AA1C34EA340370BA1">
    <w:name w:val="BBC1CFA32ACA4F19AA1C34EA340370BA1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B3AF4F245B104945AE14B70FDE66B5222">
    <w:name w:val="B3AF4F245B104945AE14B70FDE66B522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1A2D78B89FAE42338F06D7A2E7391AAA2">
    <w:name w:val="1A2D78B89FAE42338F06D7A2E7391AAA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44A0C4A811374B95845F4DDDED20A9ED2">
    <w:name w:val="44A0C4A811374B95845F4DDDED20A9ED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4C69CCDCA0504CB9972D01D6786AFF9D2">
    <w:name w:val="4C69CCDCA0504CB9972D01D6786AFF9D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EB7911B6EDD3484795A991509A7E7E6B2">
    <w:name w:val="EB7911B6EDD3484795A991509A7E7E6B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529017AC0C5B42459B5A124C24A0C3942">
    <w:name w:val="529017AC0C5B42459B5A124C24A0C3942"/>
    <w:rsid w:val="00D81D26"/>
    <w:rPr>
      <w:rFonts w:ascii="Sakkal Majalla" w:eastAsiaTheme="minorHAnsi" w:hAnsi="Sakkal Majalla" w:cs="Sakkal Majalla"/>
      <w:sz w:val="24"/>
      <w:szCs w:val="24"/>
    </w:rPr>
  </w:style>
  <w:style w:type="paragraph" w:customStyle="1" w:styleId="6648BE90E9704B50B88DD2E3ED6BB90B2">
    <w:name w:val="6648BE90E9704B50B88DD2E3ED6BB90B2"/>
    <w:rsid w:val="00D81D26"/>
    <w:rPr>
      <w:rFonts w:ascii="Sakkal Majalla" w:eastAsiaTheme="minorHAnsi" w:hAnsi="Sakkal Majalla" w:cs="Sakkal Majalla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8CC9405284A86BECE3AFA5B9FB2" ma:contentTypeVersion="13" ma:contentTypeDescription="Create a new document." ma:contentTypeScope="" ma:versionID="81ed50aba0a882622e091c2f0984a7ba">
  <xsd:schema xmlns:xsd="http://www.w3.org/2001/XMLSchema" xmlns:xs="http://www.w3.org/2001/XMLSchema" xmlns:p="http://schemas.microsoft.com/office/2006/metadata/properties" xmlns:ns3="09587d0e-d196-4374-bc94-fc3cfceb5144" xmlns:ns4="72076415-a6fa-46ae-9478-96b5b8e86eb5" targetNamespace="http://schemas.microsoft.com/office/2006/metadata/properties" ma:root="true" ma:fieldsID="bdb3315be4366bace933899ff1c6943c" ns3:_="" ns4:_="">
    <xsd:import namespace="09587d0e-d196-4374-bc94-fc3cfceb5144"/>
    <xsd:import namespace="72076415-a6fa-46ae-9478-96b5b8e86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7d0e-d196-4374-bc94-fc3cfceb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6415-a6fa-46ae-9478-96b5b8e8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42260-7196-47D9-9741-FF9488AA0CC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09587d0e-d196-4374-bc94-fc3cfceb5144"/>
    <ds:schemaRef ds:uri="72076415-a6fa-46ae-9478-96b5b8e86eb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AA4F54-FDF9-4B57-B000-FF0D49E95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B547E-94B9-48E3-89FA-745AFF3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7d0e-d196-4374-bc94-fc3cfceb5144"/>
    <ds:schemaRef ds:uri="72076415-a6fa-46ae-9478-96b5b8e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Alkohaiz</dc:creator>
  <cp:keywords/>
  <dc:description/>
  <cp:lastModifiedBy>Maha Ahmad Alswuied</cp:lastModifiedBy>
  <cp:revision>3</cp:revision>
  <cp:lastPrinted>2024-04-25T09:48:00Z</cp:lastPrinted>
  <dcterms:created xsi:type="dcterms:W3CDTF">2024-04-25T09:49:00Z</dcterms:created>
  <dcterms:modified xsi:type="dcterms:W3CDTF">2024-04-25T09:49:00Z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0x010100607128CC9405284A86BECE3AFA5B9FB2</vt:lpwstr>
  </property>
</Properties>
</file>