
<file path=[Content_Types].xml><?xml version="1.0" encoding="utf-8"?>
<Types xmlns="http://schemas.openxmlformats.org/package/2006/content-types">
  <Default Extension="png" ContentType="image/png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12E26" w14:textId="18C41A94" w:rsidR="00414179" w:rsidRPr="008C4EA4" w:rsidRDefault="00421297" w:rsidP="006F1734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t xml:space="preserve">                                                      </w:t>
      </w:r>
      <w:r w:rsidR="008C4EA4" w:rsidRPr="008C4EA4">
        <w:rPr>
          <w:rFonts w:hint="cs"/>
          <w:b/>
          <w:bCs/>
          <w:noProof/>
          <w:sz w:val="32"/>
          <w:szCs w:val="32"/>
          <w:rtl/>
        </w:rPr>
        <w:t>تقديم شكوى</w:t>
      </w:r>
    </w:p>
    <w:tbl>
      <w:tblPr>
        <w:tblStyle w:val="TableGrid"/>
        <w:bidiVisual/>
        <w:tblW w:w="10061" w:type="dxa"/>
        <w:jc w:val="center"/>
        <w:tblLayout w:type="fixed"/>
        <w:tblLook w:val="04A0" w:firstRow="1" w:lastRow="0" w:firstColumn="1" w:lastColumn="0" w:noHBand="0" w:noVBand="1"/>
      </w:tblPr>
      <w:tblGrid>
        <w:gridCol w:w="2516"/>
        <w:gridCol w:w="2515"/>
        <w:gridCol w:w="2515"/>
        <w:gridCol w:w="2515"/>
      </w:tblGrid>
      <w:tr w:rsidR="009D2ADE" w:rsidRPr="00166FDD" w14:paraId="68FCD12B" w14:textId="77777777" w:rsidTr="00B6721C">
        <w:trPr>
          <w:trHeight w:val="354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40B132F6" w14:textId="46B3A57B" w:rsidR="009D2ADE" w:rsidRPr="00166FDD" w:rsidRDefault="00B6721C" w:rsidP="00B6721C">
            <w:pPr>
              <w:tabs>
                <w:tab w:val="center" w:pos="4922"/>
              </w:tabs>
              <w:bidi/>
              <w:rPr>
                <w:rtl/>
              </w:rPr>
            </w:pPr>
            <w:r>
              <w:rPr>
                <w:rtl/>
              </w:rPr>
              <w:tab/>
            </w:r>
            <w:r w:rsidR="009D2ADE" w:rsidRPr="00166FDD">
              <w:rPr>
                <w:rtl/>
              </w:rPr>
              <w:t>هذا الجزء يعبأ من قبل المقدم بالشكوى</w:t>
            </w:r>
          </w:p>
        </w:tc>
      </w:tr>
      <w:tr w:rsidR="009D2ADE" w:rsidRPr="00166FDD" w14:paraId="4BF2FE3E" w14:textId="77777777" w:rsidTr="00B6721C">
        <w:trPr>
          <w:trHeight w:val="70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5753FBE2" w14:textId="0A9B2551" w:rsidR="009D2ADE" w:rsidRPr="00166FDD" w:rsidRDefault="00F11D82" w:rsidP="00F11D82">
            <w:pPr>
              <w:bidi/>
              <w:jc w:val="center"/>
              <w:rPr>
                <w:rtl/>
              </w:rPr>
            </w:pPr>
            <w:r w:rsidRPr="00166FDD">
              <w:rPr>
                <w:rtl/>
              </w:rPr>
              <w:t>معلومات عن مقدم الشكوى</w:t>
            </w:r>
          </w:p>
        </w:tc>
      </w:tr>
      <w:tr w:rsidR="009D2ADE" w:rsidRPr="00166FDD" w14:paraId="3CB0755E" w14:textId="77777777" w:rsidTr="00B6721C">
        <w:trPr>
          <w:trHeight w:val="362"/>
          <w:jc w:val="center"/>
        </w:trPr>
        <w:tc>
          <w:tcPr>
            <w:tcW w:w="10059" w:type="dxa"/>
          </w:tcPr>
          <w:p w14:paraId="44107501" w14:textId="2A5063F1" w:rsidR="00414179" w:rsidRPr="00166FDD" w:rsidRDefault="009D2ADE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>الاسم</w:t>
            </w:r>
            <w:r w:rsidR="00414179" w:rsidRPr="00166FDD">
              <w:rPr>
                <w:rtl/>
              </w:rPr>
              <w:t xml:space="preserve"> </w:t>
            </w:r>
          </w:p>
        </w:tc>
        <w:sdt>
          <w:sdtPr>
            <w:rPr>
              <w:rStyle w:val="a"/>
              <w:rtl/>
            </w:rPr>
            <w:id w:val="1007400145"/>
            <w:lock w:val="sdtLocked"/>
            <w:placeholder>
              <w:docPart w:val="7FBAD88E86754B988C45B731539B153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46657118" w14:textId="6DE9B3CC" w:rsidR="00414179" w:rsidRPr="00166FDD" w:rsidRDefault="006F1734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الاسم</w:t>
                </w:r>
              </w:p>
            </w:tc>
          </w:sdtContent>
        </w:sdt>
      </w:tr>
      <w:tr w:rsidR="00F11D82" w:rsidRPr="00166FDD" w14:paraId="7F99D5D0" w14:textId="77777777" w:rsidTr="00B6721C">
        <w:trPr>
          <w:trHeight w:val="411"/>
          <w:jc w:val="center"/>
        </w:trPr>
        <w:tc>
          <w:tcPr>
            <w:tcW w:w="10059" w:type="dxa"/>
          </w:tcPr>
          <w:p w14:paraId="58937435" w14:textId="267E295D" w:rsidR="00F11D82" w:rsidRPr="00166FDD" w:rsidRDefault="00F11D82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>جهة العمل</w:t>
            </w:r>
          </w:p>
        </w:tc>
        <w:sdt>
          <w:sdtPr>
            <w:rPr>
              <w:rStyle w:val="a"/>
              <w:rtl/>
            </w:rPr>
            <w:id w:val="-1133867091"/>
            <w:lock w:val="sdtLocked"/>
            <w:placeholder>
              <w:docPart w:val="53FA5E2ADC5A45CA840D3C9F7E261971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</w:tcPr>
              <w:p w14:paraId="7AF707CC" w14:textId="5EC07B04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جهة العمل</w:t>
                </w:r>
              </w:p>
            </w:tc>
          </w:sdtContent>
        </w:sdt>
        <w:tc>
          <w:tcPr>
            <w:tcW w:w="10059" w:type="dxa"/>
          </w:tcPr>
          <w:p w14:paraId="71F3112C" w14:textId="0F4A784E" w:rsidR="00F11D82" w:rsidRPr="00166FDD" w:rsidRDefault="00F11D82" w:rsidP="006B3C52">
            <w:pPr>
              <w:bidi/>
              <w:rPr>
                <w:rtl/>
              </w:rPr>
            </w:pPr>
            <w:r w:rsidRPr="00166FDD">
              <w:rPr>
                <w:rtl/>
              </w:rPr>
              <w:t>المنصب</w:t>
            </w:r>
          </w:p>
        </w:tc>
        <w:sdt>
          <w:sdtPr>
            <w:rPr>
              <w:rStyle w:val="a"/>
              <w:rtl/>
            </w:rPr>
            <w:id w:val="-348489383"/>
            <w:lock w:val="sdtLocked"/>
            <w:placeholder>
              <w:docPart w:val="56660B4C80394E9AA0AC2E007D2287B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</w:tcPr>
              <w:p w14:paraId="2BDE0606" w14:textId="0BA377B5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المنصب</w:t>
                </w:r>
              </w:p>
            </w:tc>
          </w:sdtContent>
        </w:sdt>
      </w:tr>
      <w:tr w:rsidR="00F11D82" w:rsidRPr="00166FDD" w14:paraId="56FB7813" w14:textId="77777777" w:rsidTr="00B6721C">
        <w:trPr>
          <w:trHeight w:val="416"/>
          <w:jc w:val="center"/>
        </w:trPr>
        <w:tc>
          <w:tcPr>
            <w:tcW w:w="10059" w:type="dxa"/>
          </w:tcPr>
          <w:p w14:paraId="4BAC9143" w14:textId="71F42F8B" w:rsidR="00F11D82" w:rsidRPr="00166FDD" w:rsidRDefault="009103DC" w:rsidP="008E23C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رقم التواصل</w:t>
            </w:r>
          </w:p>
        </w:tc>
        <w:sdt>
          <w:sdtPr>
            <w:rPr>
              <w:rStyle w:val="a"/>
              <w:rtl/>
            </w:rPr>
            <w:id w:val="-1136337155"/>
            <w:lock w:val="sdtLocked"/>
            <w:placeholder>
              <w:docPart w:val="504B5278D6E14C6CA3D58C35E12F9C92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</w:tcPr>
              <w:p w14:paraId="4B26C8D4" w14:textId="780C3EC7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رقم التواصل</w:t>
                </w:r>
              </w:p>
            </w:tc>
          </w:sdtContent>
        </w:sdt>
        <w:tc>
          <w:tcPr>
            <w:tcW w:w="10059" w:type="dxa"/>
          </w:tcPr>
          <w:p w14:paraId="29F34ECC" w14:textId="14E2AFD5" w:rsidR="00F11D82" w:rsidRPr="00166FDD" w:rsidRDefault="00F11D82" w:rsidP="006B3C52">
            <w:pPr>
              <w:bidi/>
              <w:rPr>
                <w:rtl/>
              </w:rPr>
            </w:pPr>
            <w:r w:rsidRPr="00166FDD">
              <w:rPr>
                <w:rtl/>
              </w:rPr>
              <w:t>البريد الإلكتروني</w:t>
            </w:r>
          </w:p>
        </w:tc>
        <w:sdt>
          <w:sdtPr>
            <w:rPr>
              <w:rStyle w:val="a"/>
              <w:rtl/>
            </w:rPr>
            <w:id w:val="2091275974"/>
            <w:lock w:val="sdtLocked"/>
            <w:placeholder>
              <w:docPart w:val="FB2AB5E5FFDE4388BBF781956261AF8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</w:tcPr>
              <w:p w14:paraId="364D8531" w14:textId="2D06B3AD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البريد الإلكتروني</w:t>
                </w:r>
              </w:p>
            </w:tc>
          </w:sdtContent>
        </w:sdt>
      </w:tr>
      <w:tr w:rsidR="009D2ADE" w:rsidRPr="00166FDD" w14:paraId="134ABC37" w14:textId="77777777" w:rsidTr="00B6721C">
        <w:trPr>
          <w:trHeight w:val="422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4054E10E" w14:textId="5EB6ED1A" w:rsidR="009D2ADE" w:rsidRPr="00166FDD" w:rsidRDefault="009D2ADE" w:rsidP="00414179">
            <w:pPr>
              <w:bidi/>
              <w:jc w:val="center"/>
              <w:rPr>
                <w:rtl/>
              </w:rPr>
            </w:pPr>
            <w:r w:rsidRPr="00166FDD">
              <w:rPr>
                <w:rtl/>
              </w:rPr>
              <w:t xml:space="preserve">موضوع الشكوى </w:t>
            </w:r>
          </w:p>
        </w:tc>
      </w:tr>
      <w:tr w:rsidR="009D2ADE" w:rsidRPr="00166FDD" w14:paraId="63FB51FD" w14:textId="77777777" w:rsidTr="00B6721C">
        <w:trPr>
          <w:jc w:val="center"/>
        </w:trPr>
        <w:tc>
          <w:tcPr>
            <w:tcW w:w="10059" w:type="dxa"/>
            <w:gridSpan w:val="4"/>
          </w:tcPr>
          <w:sdt>
            <w:sdtPr>
              <w:rPr>
                <w:rStyle w:val="a"/>
                <w:rtl/>
              </w:rPr>
              <w:id w:val="-1104417523"/>
              <w:lock w:val="sdtLocked"/>
              <w:placeholder>
                <w:docPart w:val="1C5B68633DE547A7A245239C656AF2C8"/>
              </w:placeholder>
              <w:showingPlcHdr/>
              <w:text w:multiLine="1"/>
            </w:sdtPr>
            <w:sdtEndPr>
              <w:rPr>
                <w:rStyle w:val="DefaultParagraphFont"/>
              </w:rPr>
            </w:sdtEndPr>
            <w:sdtContent>
              <w:p w14:paraId="097EE3F1" w14:textId="2236726C" w:rsidR="009D2ADE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اكتب هنا </w:t>
                </w:r>
              </w:p>
            </w:sdtContent>
          </w:sdt>
        </w:tc>
      </w:tr>
      <w:tr w:rsidR="009D2ADE" w:rsidRPr="00166FDD" w14:paraId="494E347C" w14:textId="77777777" w:rsidTr="00B6721C">
        <w:trPr>
          <w:jc w:val="center"/>
        </w:trPr>
        <w:tc>
          <w:tcPr>
            <w:tcW w:w="10059" w:type="dxa"/>
          </w:tcPr>
          <w:p w14:paraId="71E905F5" w14:textId="77777777" w:rsidR="008E23CB" w:rsidRPr="00166FDD" w:rsidRDefault="00414179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 xml:space="preserve">قائمة </w:t>
            </w:r>
            <w:r w:rsidR="009D2ADE" w:rsidRPr="00166FDD">
              <w:rPr>
                <w:rtl/>
              </w:rPr>
              <w:t>بالوثائق</w:t>
            </w:r>
            <w:r w:rsidRPr="00166FDD">
              <w:rPr>
                <w:rtl/>
              </w:rPr>
              <w:t xml:space="preserve"> المرفقة</w:t>
            </w:r>
          </w:p>
          <w:p w14:paraId="35235390" w14:textId="65831C7E" w:rsidR="00414179" w:rsidRPr="00166FDD" w:rsidRDefault="00414179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 xml:space="preserve"> (إن وجدت ) : </w:t>
            </w:r>
          </w:p>
        </w:tc>
        <w:sdt>
          <w:sdtPr>
            <w:rPr>
              <w:rStyle w:val="a"/>
              <w:rtl/>
            </w:rPr>
            <w:id w:val="514426324"/>
            <w:lock w:val="sdtLocked"/>
            <w:placeholder>
              <w:docPart w:val="908BC30C174D4AD1B9DB02EB14E290C3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27497D07" w14:textId="77777777" w:rsidR="00414179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اكتب هنا </w:t>
                </w:r>
              </w:p>
            </w:tc>
          </w:sdtContent>
        </w:sdt>
      </w:tr>
      <w:tr w:rsidR="009D2ADE" w:rsidRPr="00166FDD" w14:paraId="7BB2036F" w14:textId="77777777" w:rsidTr="00B6721C">
        <w:trPr>
          <w:trHeight w:val="414"/>
          <w:jc w:val="center"/>
        </w:trPr>
        <w:tc>
          <w:tcPr>
            <w:tcW w:w="10059" w:type="dxa"/>
            <w:vAlign w:val="center"/>
          </w:tcPr>
          <w:p w14:paraId="7744794A" w14:textId="1FF0AC84" w:rsidR="009D2ADE" w:rsidRPr="00166FDD" w:rsidRDefault="009D2ADE" w:rsidP="00B6721C">
            <w:pPr>
              <w:bidi/>
              <w:rPr>
                <w:rtl/>
              </w:rPr>
            </w:pPr>
            <w:r w:rsidRPr="00166FDD">
              <w:rPr>
                <w:rtl/>
              </w:rPr>
              <w:t>التاريخ</w:t>
            </w:r>
          </w:p>
        </w:tc>
        <w:sdt>
          <w:sdtPr>
            <w:rPr>
              <w:rStyle w:val="a"/>
              <w:rtl/>
            </w:rPr>
            <w:id w:val="1067230438"/>
            <w:lock w:val="sdtLocked"/>
            <w:placeholder>
              <w:docPart w:val="1F042160CD844AE1BE2744244AB95354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vAlign w:val="center"/>
              </w:tcPr>
              <w:p w14:paraId="6BA9ED61" w14:textId="2451424B" w:rsidR="009D2ADE" w:rsidRPr="00166FDD" w:rsidRDefault="009103DC" w:rsidP="00B6721C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اختر التاريخ من هنا </w:t>
                </w:r>
              </w:p>
            </w:tc>
          </w:sdtContent>
        </w:sdt>
        <w:tc>
          <w:tcPr>
            <w:tcW w:w="10059" w:type="dxa"/>
            <w:vAlign w:val="center"/>
          </w:tcPr>
          <w:p w14:paraId="7B3545B4" w14:textId="16A7E031" w:rsidR="009D2ADE" w:rsidRPr="00166FDD" w:rsidRDefault="009D2ADE" w:rsidP="00B6721C">
            <w:pPr>
              <w:bidi/>
              <w:rPr>
                <w:rtl/>
              </w:rPr>
            </w:pPr>
            <w:r w:rsidRPr="00166FDD">
              <w:rPr>
                <w:rtl/>
              </w:rPr>
              <w:t>التوقيع</w:t>
            </w:r>
          </w:p>
        </w:tc>
        <w:sdt>
          <w:sdtPr>
            <w:rPr>
              <w:rtl/>
            </w:rPr>
            <w:id w:val="-1125082946"/>
            <w:showingPlcHdr/>
            <w:picture/>
          </w:sdtPr>
          <w:sdtEndPr/>
          <w:sdtContent>
            <w:tc>
              <w:tcPr>
                <w:tcW w:w="10059" w:type="dxa"/>
                <w:vAlign w:val="center"/>
              </w:tcPr>
              <w:p w14:paraId="18EDF3E3" w14:textId="710B7127" w:rsidR="009D2ADE" w:rsidRPr="00166FDD" w:rsidRDefault="00B6721C" w:rsidP="00B6721C">
                <w:pPr>
                  <w:bidi/>
                  <w:rPr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18BFAD8" wp14:editId="34F6109E">
                      <wp:extent cx="1162723" cy="355895"/>
                      <wp:effectExtent l="0" t="0" r="0" b="6350"/>
                      <wp:docPr id="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264154" cy="386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D2ADE" w:rsidRPr="00166FDD" w14:paraId="1857C1BC" w14:textId="77777777" w:rsidTr="00B6721C">
        <w:trPr>
          <w:trHeight w:val="327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550ABF3F" w14:textId="4A202244" w:rsidR="009D2ADE" w:rsidRPr="00166FDD" w:rsidRDefault="009D2ADE" w:rsidP="00387632">
            <w:pPr>
              <w:bidi/>
              <w:jc w:val="center"/>
              <w:rPr>
                <w:rtl/>
              </w:rPr>
            </w:pPr>
            <w:r w:rsidRPr="00166FDD">
              <w:rPr>
                <w:rtl/>
              </w:rPr>
              <w:t xml:space="preserve">هذا الجزء يعبأ من قبل إدارة </w:t>
            </w:r>
            <w:r w:rsidR="00387632" w:rsidRPr="00166FDD">
              <w:rPr>
                <w:rtl/>
              </w:rPr>
              <w:t>منح شهادات</w:t>
            </w:r>
            <w:r w:rsidR="00421297">
              <w:rPr>
                <w:rFonts w:hint="cs"/>
                <w:rtl/>
              </w:rPr>
              <w:t xml:space="preserve"> الجودة</w:t>
            </w:r>
            <w:bookmarkStart w:id="0" w:name="_GoBack"/>
            <w:bookmarkEnd w:id="0"/>
          </w:p>
        </w:tc>
      </w:tr>
      <w:tr w:rsidR="009D2ADE" w:rsidRPr="00166FDD" w14:paraId="33B586D8" w14:textId="598E8BC8" w:rsidTr="00B6721C">
        <w:trPr>
          <w:trHeight w:val="380"/>
          <w:jc w:val="center"/>
        </w:trPr>
        <w:tc>
          <w:tcPr>
            <w:tcW w:w="10059" w:type="dxa"/>
          </w:tcPr>
          <w:p w14:paraId="7A308D9C" w14:textId="62AD4E43" w:rsidR="009D2ADE" w:rsidRPr="00166FDD" w:rsidRDefault="009D2ADE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>تاريخ الاستلام</w:t>
            </w:r>
          </w:p>
        </w:tc>
        <w:sdt>
          <w:sdtPr>
            <w:rPr>
              <w:rStyle w:val="a"/>
              <w:rtl/>
            </w:rPr>
            <w:id w:val="190496176"/>
            <w:lock w:val="sdtLocked"/>
            <w:placeholder>
              <w:docPart w:val="F27AF082D6334BCCB2E98F2522518906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4C9557B7" w14:textId="28DFCF85" w:rsidR="009D2ADE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p>
            </w:tc>
          </w:sdtContent>
        </w:sdt>
      </w:tr>
      <w:tr w:rsidR="009D2ADE" w:rsidRPr="00166FDD" w14:paraId="40E65E83" w14:textId="77777777" w:rsidTr="00B6721C">
        <w:trPr>
          <w:trHeight w:val="322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0436AF0E" w14:textId="7F7B89EA" w:rsidR="009D2ADE" w:rsidRPr="00166FDD" w:rsidRDefault="009D2ADE" w:rsidP="008E23CB">
            <w:pPr>
              <w:bidi/>
              <w:jc w:val="center"/>
              <w:rPr>
                <w:rtl/>
              </w:rPr>
            </w:pPr>
            <w:r w:rsidRPr="00166FDD">
              <w:rPr>
                <w:rtl/>
              </w:rPr>
              <w:t xml:space="preserve">تحليل الشكوى </w:t>
            </w:r>
          </w:p>
        </w:tc>
      </w:tr>
      <w:tr w:rsidR="009D2ADE" w:rsidRPr="00166FDD" w14:paraId="293955E6" w14:textId="77777777" w:rsidTr="00B6721C">
        <w:trPr>
          <w:trHeight w:val="862"/>
          <w:jc w:val="center"/>
        </w:trPr>
        <w:sdt>
          <w:sdtPr>
            <w:rPr>
              <w:rStyle w:val="a"/>
              <w:rtl/>
            </w:rPr>
            <w:id w:val="-578517123"/>
            <w:lock w:val="sdtLocked"/>
            <w:placeholder>
              <w:docPart w:val="60323CC8D1534E8DA8683106319B2EEB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4"/>
              </w:tcPr>
              <w:p w14:paraId="21BEA129" w14:textId="77777777" w:rsidR="009D2ADE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</w:tr>
      <w:tr w:rsidR="008E23CB" w:rsidRPr="00166FDD" w14:paraId="720A7549" w14:textId="2FE2238D" w:rsidTr="00B6721C">
        <w:trPr>
          <w:trHeight w:val="301"/>
          <w:jc w:val="center"/>
        </w:trPr>
        <w:tc>
          <w:tcPr>
            <w:tcW w:w="10059" w:type="dxa"/>
            <w:vMerge w:val="restart"/>
            <w:vAlign w:val="center"/>
          </w:tcPr>
          <w:p w14:paraId="4FD9CFEC" w14:textId="4DDA781F" w:rsidR="008E23CB" w:rsidRPr="00166FDD" w:rsidRDefault="003A2547" w:rsidP="006F1734">
            <w:pPr>
              <w:bidi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251656530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173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8E23CB" w:rsidRPr="00166FDD">
              <w:rPr>
                <w:rtl/>
              </w:rPr>
              <w:t xml:space="preserve"> قبول</w:t>
            </w:r>
          </w:p>
        </w:tc>
        <w:tc>
          <w:tcPr>
            <w:tcW w:w="10059" w:type="dxa"/>
            <w:gridSpan w:val="3"/>
          </w:tcPr>
          <w:p w14:paraId="117A9FC8" w14:textId="0617A024" w:rsidR="008E23CB" w:rsidRPr="00166FDD" w:rsidRDefault="008E23CB" w:rsidP="00F64AA1">
            <w:pPr>
              <w:bidi/>
              <w:rPr>
                <w:rtl/>
              </w:rPr>
            </w:pPr>
            <w:r w:rsidRPr="00166FDD">
              <w:rPr>
                <w:rtl/>
              </w:rPr>
              <w:t>ا</w:t>
            </w:r>
            <w:r w:rsidR="00F64AA1">
              <w:rPr>
                <w:rFonts w:hint="cs"/>
                <w:rtl/>
              </w:rPr>
              <w:t>لإجراءات</w:t>
            </w:r>
            <w:r w:rsidR="006F1734">
              <w:rPr>
                <w:rtl/>
              </w:rPr>
              <w:t xml:space="preserve"> التصحيحية في حال قبول الشكوى </w:t>
            </w:r>
            <w:r w:rsidR="006F1734">
              <w:rPr>
                <w:rFonts w:hint="cs"/>
                <w:rtl/>
              </w:rPr>
              <w:t>:</w:t>
            </w:r>
          </w:p>
        </w:tc>
      </w:tr>
      <w:tr w:rsidR="008E23CB" w:rsidRPr="00166FDD" w14:paraId="1BF0FF9B" w14:textId="77777777" w:rsidTr="00B6721C">
        <w:trPr>
          <w:trHeight w:val="297"/>
          <w:jc w:val="center"/>
        </w:trPr>
        <w:tc>
          <w:tcPr>
            <w:tcW w:w="10059" w:type="dxa"/>
            <w:vMerge/>
            <w:vAlign w:val="center"/>
          </w:tcPr>
          <w:p w14:paraId="1BEE579B" w14:textId="0769D4F2" w:rsidR="008E23CB" w:rsidRPr="00166FDD" w:rsidRDefault="008E23CB" w:rsidP="006F1734">
            <w:pPr>
              <w:bidi/>
              <w:rPr>
                <w:rtl/>
              </w:rPr>
            </w:pPr>
          </w:p>
        </w:tc>
        <w:sdt>
          <w:sdtPr>
            <w:rPr>
              <w:rStyle w:val="a"/>
              <w:rtl/>
            </w:rPr>
            <w:id w:val="-2143943571"/>
            <w:lock w:val="sdtLocked"/>
            <w:placeholder>
              <w:docPart w:val="A876AE424683404B9BA3B3FD7C59E72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21A39753" w14:textId="12583717" w:rsidR="008E23CB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</w:tr>
      <w:tr w:rsidR="00F11D82" w:rsidRPr="00166FDD" w14:paraId="34364877" w14:textId="77777777" w:rsidTr="00B6721C">
        <w:trPr>
          <w:trHeight w:val="329"/>
          <w:jc w:val="center"/>
        </w:trPr>
        <w:tc>
          <w:tcPr>
            <w:tcW w:w="10059" w:type="dxa"/>
            <w:vMerge w:val="restart"/>
            <w:vAlign w:val="center"/>
          </w:tcPr>
          <w:p w14:paraId="4777151E" w14:textId="626D9F1B" w:rsidR="00F11D82" w:rsidRPr="00166FDD" w:rsidRDefault="003A2547" w:rsidP="006F1734">
            <w:pPr>
              <w:bidi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1293594851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173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F11D82" w:rsidRPr="00166FDD">
              <w:rPr>
                <w:rtl/>
              </w:rPr>
              <w:t xml:space="preserve"> رفض</w:t>
            </w:r>
          </w:p>
        </w:tc>
        <w:tc>
          <w:tcPr>
            <w:tcW w:w="10059" w:type="dxa"/>
            <w:gridSpan w:val="3"/>
          </w:tcPr>
          <w:p w14:paraId="3E71F0F9" w14:textId="7FFB08DC" w:rsidR="00F11D82" w:rsidRPr="00166FDD" w:rsidRDefault="00F11D82" w:rsidP="008E23CB">
            <w:pPr>
              <w:bidi/>
              <w:rPr>
                <w:rtl/>
              </w:rPr>
            </w:pPr>
            <w:r w:rsidRPr="00166FDD">
              <w:rPr>
                <w:rtl/>
              </w:rPr>
              <w:t>أسباب الرفض</w:t>
            </w:r>
            <w:r w:rsidR="006F1734">
              <w:rPr>
                <w:rFonts w:hint="cs"/>
                <w:rtl/>
              </w:rPr>
              <w:t xml:space="preserve"> :</w:t>
            </w:r>
          </w:p>
        </w:tc>
      </w:tr>
      <w:tr w:rsidR="00F11D82" w:rsidRPr="00166FDD" w14:paraId="71B04604" w14:textId="77777777" w:rsidTr="00B6721C">
        <w:trPr>
          <w:trHeight w:val="330"/>
          <w:jc w:val="center"/>
        </w:trPr>
        <w:tc>
          <w:tcPr>
            <w:tcW w:w="10059" w:type="dxa"/>
            <w:vMerge/>
          </w:tcPr>
          <w:p w14:paraId="7A9329A1" w14:textId="656F8BF0" w:rsidR="00F11D82" w:rsidRPr="00166FDD" w:rsidRDefault="00F11D82" w:rsidP="008E23CB">
            <w:pPr>
              <w:bidi/>
              <w:rPr>
                <w:rtl/>
              </w:rPr>
            </w:pPr>
          </w:p>
        </w:tc>
        <w:sdt>
          <w:sdtPr>
            <w:rPr>
              <w:rStyle w:val="a"/>
              <w:rtl/>
            </w:rPr>
            <w:id w:val="2030604692"/>
            <w:lock w:val="sdtLocked"/>
            <w:placeholder>
              <w:docPart w:val="385A89C2855841A9A9A335E266D91BF0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gridSpan w:val="3"/>
              </w:tcPr>
              <w:p w14:paraId="7AB0F4E7" w14:textId="652D0B25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</w:tr>
      <w:tr w:rsidR="006B3C52" w:rsidRPr="00166FDD" w14:paraId="516483D1" w14:textId="77777777" w:rsidTr="00B6721C">
        <w:trPr>
          <w:trHeight w:val="341"/>
          <w:jc w:val="center"/>
        </w:trPr>
        <w:tc>
          <w:tcPr>
            <w:tcW w:w="10059" w:type="dxa"/>
            <w:gridSpan w:val="4"/>
            <w:shd w:val="clear" w:color="auto" w:fill="DEEAF6" w:themeFill="accent1" w:themeFillTint="33"/>
          </w:tcPr>
          <w:p w14:paraId="05E23053" w14:textId="1A80B688" w:rsidR="006B3C52" w:rsidRPr="00166FDD" w:rsidRDefault="006B3C52" w:rsidP="006B3C52">
            <w:pPr>
              <w:bidi/>
              <w:jc w:val="center"/>
              <w:rPr>
                <w:rtl/>
              </w:rPr>
            </w:pPr>
            <w:r w:rsidRPr="00166FDD">
              <w:rPr>
                <w:shd w:val="clear" w:color="auto" w:fill="DEEAF6" w:themeFill="accent1" w:themeFillTint="33"/>
                <w:rtl/>
              </w:rPr>
              <w:t>إشعار مقدم الشكوى</w:t>
            </w:r>
          </w:p>
        </w:tc>
      </w:tr>
      <w:tr w:rsidR="00F11D82" w:rsidRPr="00166FDD" w14:paraId="4FC5EA22" w14:textId="77777777" w:rsidTr="00B6721C">
        <w:trPr>
          <w:trHeight w:val="469"/>
          <w:jc w:val="center"/>
        </w:trPr>
        <w:tc>
          <w:tcPr>
            <w:tcW w:w="10059" w:type="dxa"/>
            <w:vAlign w:val="center"/>
          </w:tcPr>
          <w:p w14:paraId="2007B7CD" w14:textId="45114A0B" w:rsidR="00F11D82" w:rsidRPr="00166FDD" w:rsidRDefault="00F11D82" w:rsidP="006F1734">
            <w:pPr>
              <w:bidi/>
              <w:rPr>
                <w:rtl/>
              </w:rPr>
            </w:pPr>
            <w:r w:rsidRPr="00166FDD">
              <w:rPr>
                <w:rtl/>
              </w:rPr>
              <w:t xml:space="preserve">تاريخ الإرسال </w:t>
            </w:r>
          </w:p>
        </w:tc>
        <w:sdt>
          <w:sdtPr>
            <w:rPr>
              <w:rStyle w:val="a"/>
              <w:rtl/>
            </w:rPr>
            <w:id w:val="1325017256"/>
            <w:lock w:val="sdtLocked"/>
            <w:placeholder>
              <w:docPart w:val="F5FDB701F86D4D6A81CCA0A8B6799E2D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tcBorders>
                  <w:bottom w:val="single" w:sz="8" w:space="0" w:color="000000"/>
                </w:tcBorders>
                <w:vAlign w:val="center"/>
              </w:tcPr>
              <w:p w14:paraId="7438E9C8" w14:textId="15919DBA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p>
            </w:tc>
          </w:sdtContent>
        </w:sdt>
        <w:tc>
          <w:tcPr>
            <w:tcW w:w="10059" w:type="dxa"/>
            <w:tcBorders>
              <w:bottom w:val="single" w:sz="8" w:space="0" w:color="000000"/>
            </w:tcBorders>
            <w:vAlign w:val="center"/>
          </w:tcPr>
          <w:p w14:paraId="466D946B" w14:textId="2B3451FB" w:rsidR="00F11D82" w:rsidRPr="00166FDD" w:rsidRDefault="00F11D82" w:rsidP="006F1734">
            <w:pPr>
              <w:bidi/>
              <w:rPr>
                <w:rtl/>
              </w:rPr>
            </w:pPr>
            <w:r w:rsidRPr="00166FDD">
              <w:rPr>
                <w:rtl/>
              </w:rPr>
              <w:t>رقم ال</w:t>
            </w:r>
            <w:r w:rsidR="009103DC">
              <w:rPr>
                <w:rFonts w:hint="cs"/>
                <w:rtl/>
              </w:rPr>
              <w:t xml:space="preserve">معاملة </w:t>
            </w:r>
            <w:r w:rsidRPr="00166FDD">
              <w:rPr>
                <w:rtl/>
              </w:rPr>
              <w:t>(إن وجد)</w:t>
            </w:r>
          </w:p>
        </w:tc>
        <w:sdt>
          <w:sdtPr>
            <w:rPr>
              <w:rStyle w:val="a"/>
              <w:rtl/>
            </w:rPr>
            <w:id w:val="2124424187"/>
            <w:lock w:val="sdtLocked"/>
            <w:placeholder>
              <w:docPart w:val="7293B6D0D9E54C42BA2764F7AF7CDCAD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10059" w:type="dxa"/>
                <w:tcBorders>
                  <w:bottom w:val="nil"/>
                </w:tcBorders>
                <w:vAlign w:val="center"/>
              </w:tcPr>
              <w:p w14:paraId="6322F961" w14:textId="164321A9" w:rsidR="00F11D82" w:rsidRPr="00166FDD" w:rsidRDefault="009103DC" w:rsidP="006F1734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اكتب هنا</w:t>
                </w:r>
              </w:p>
            </w:tc>
          </w:sdtContent>
        </w:sdt>
      </w:tr>
      <w:tr w:rsidR="006F1734" w:rsidRPr="00166FDD" w14:paraId="2870CF41" w14:textId="77777777" w:rsidTr="00B6721C">
        <w:trPr>
          <w:trHeight w:val="469"/>
          <w:jc w:val="center"/>
        </w:trPr>
        <w:tc>
          <w:tcPr>
            <w:tcW w:w="10059" w:type="dxa"/>
            <w:tcBorders>
              <w:right w:val="nil"/>
            </w:tcBorders>
            <w:vAlign w:val="center"/>
          </w:tcPr>
          <w:p w14:paraId="3DC77BE9" w14:textId="7582AE69" w:rsidR="006F1734" w:rsidRPr="00166FDD" w:rsidRDefault="006F1734" w:rsidP="006F1734">
            <w:pPr>
              <w:bidi/>
              <w:rPr>
                <w:rtl/>
              </w:rPr>
            </w:pPr>
            <w:r w:rsidRPr="00166FDD">
              <w:rPr>
                <w:rtl/>
              </w:rPr>
              <w:t>هل تم اغلاق الشكوى</w:t>
            </w:r>
          </w:p>
        </w:tc>
        <w:tc>
          <w:tcPr>
            <w:tcW w:w="100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0250813" w14:textId="3752B2F1" w:rsidR="006F1734" w:rsidRPr="00166FDD" w:rsidRDefault="003A2547" w:rsidP="006F1734">
            <w:pPr>
              <w:bidi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657428764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173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6F1734" w:rsidRPr="00166FDD">
              <w:rPr>
                <w:rtl/>
              </w:rPr>
              <w:t xml:space="preserve"> </w:t>
            </w:r>
            <w:r w:rsidR="006F1734">
              <w:rPr>
                <w:rFonts w:hint="cs"/>
                <w:rtl/>
              </w:rPr>
              <w:t xml:space="preserve"> </w:t>
            </w:r>
            <w:r w:rsidR="006F1734" w:rsidRPr="00166FDD">
              <w:rPr>
                <w:rtl/>
              </w:rPr>
              <w:t>نعم</w:t>
            </w:r>
          </w:p>
        </w:tc>
        <w:tc>
          <w:tcPr>
            <w:tcW w:w="100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ED5208" w14:textId="032990D3" w:rsidR="006F1734" w:rsidRPr="00166FDD" w:rsidRDefault="003A2547" w:rsidP="006F1734">
            <w:pPr>
              <w:bidi/>
              <w:rPr>
                <w:rtl/>
              </w:rPr>
            </w:pPr>
            <w:sdt>
              <w:sdtPr>
                <w:rPr>
                  <w:b/>
                  <w:bCs/>
                  <w:rtl/>
                </w:rPr>
                <w:id w:val="-508601469"/>
                <w:lock w:val="sdtLocked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6F1734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6F1734">
              <w:rPr>
                <w:rFonts w:hint="cs"/>
                <w:rtl/>
              </w:rPr>
              <w:t xml:space="preserve">  لا</w:t>
            </w:r>
          </w:p>
        </w:tc>
      </w:tr>
      <w:tr w:rsidR="006B3C52" w:rsidRPr="00166FDD" w14:paraId="74404059" w14:textId="77777777" w:rsidTr="00B6721C">
        <w:trPr>
          <w:trHeight w:val="392"/>
          <w:jc w:val="center"/>
        </w:trPr>
        <w:tc>
          <w:tcPr>
            <w:tcW w:w="10059" w:type="dxa"/>
            <w:vAlign w:val="center"/>
          </w:tcPr>
          <w:p w14:paraId="24C94040" w14:textId="728BC73D" w:rsidR="006B3C52" w:rsidRPr="00166FDD" w:rsidRDefault="006B3C52" w:rsidP="00B6721C">
            <w:pPr>
              <w:bidi/>
              <w:rPr>
                <w:rtl/>
              </w:rPr>
            </w:pPr>
            <w:r w:rsidRPr="00166FDD">
              <w:rPr>
                <w:rtl/>
              </w:rPr>
              <w:t xml:space="preserve">توقيع مدير الإدارة </w:t>
            </w:r>
          </w:p>
        </w:tc>
        <w:sdt>
          <w:sdtPr>
            <w:rPr>
              <w:rtl/>
            </w:rPr>
            <w:id w:val="129371239"/>
            <w:showingPlcHdr/>
            <w:picture/>
          </w:sdtPr>
          <w:sdtEndPr/>
          <w:sdtContent>
            <w:tc>
              <w:tcPr>
                <w:tcW w:w="10059" w:type="dxa"/>
                <w:tcBorders>
                  <w:top w:val="single" w:sz="8" w:space="0" w:color="000000"/>
                </w:tcBorders>
                <w:vAlign w:val="center"/>
              </w:tcPr>
              <w:p w14:paraId="57B2A686" w14:textId="45F9B9B3" w:rsidR="006B3C52" w:rsidRPr="00166FDD" w:rsidRDefault="00B6721C" w:rsidP="00B6721C">
                <w:pPr>
                  <w:bidi/>
                  <w:rPr>
                    <w:rtl/>
                  </w:rPr>
                </w:pPr>
                <w:r>
                  <w:rPr>
                    <w:noProof/>
                  </w:rPr>
                  <w:drawing>
                    <wp:inline distT="0" distB="0" distL="0" distR="0" wp14:anchorId="3D5C126F" wp14:editId="1D568AA8">
                      <wp:extent cx="1289994" cy="298450"/>
                      <wp:effectExtent l="0" t="0" r="5715" b="6350"/>
                      <wp:docPr id="5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4908" cy="3134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0059" w:type="dxa"/>
            <w:tcBorders>
              <w:top w:val="single" w:sz="8" w:space="0" w:color="000000"/>
            </w:tcBorders>
            <w:vAlign w:val="center"/>
          </w:tcPr>
          <w:p w14:paraId="4E1C3082" w14:textId="3861C7A6" w:rsidR="006B3C52" w:rsidRPr="00166FDD" w:rsidRDefault="006B3C52" w:rsidP="00B6721C">
            <w:pPr>
              <w:bidi/>
              <w:rPr>
                <w:rtl/>
              </w:rPr>
            </w:pPr>
            <w:r w:rsidRPr="00166FDD">
              <w:rPr>
                <w:rtl/>
              </w:rPr>
              <w:t>التاريخ</w:t>
            </w:r>
          </w:p>
        </w:tc>
        <w:sdt>
          <w:sdtPr>
            <w:rPr>
              <w:rtl/>
            </w:rPr>
            <w:id w:val="-826055515"/>
            <w:lock w:val="sdtLocked"/>
            <w:placeholder>
              <w:docPart w:val="901F3CA824BE4A448D20D04F4E6BF24E"/>
            </w:placeholder>
            <w:showingPlcHdr/>
            <w:date>
              <w:dateFormat w:val="dd/MM/yy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10059" w:type="dxa"/>
                <w:tcBorders>
                  <w:top w:val="single" w:sz="8" w:space="0" w:color="000000"/>
                </w:tcBorders>
                <w:vAlign w:val="center"/>
              </w:tcPr>
              <w:p w14:paraId="7BAB4342" w14:textId="13CF7388" w:rsidR="006B3C52" w:rsidRPr="00166FDD" w:rsidRDefault="009103DC" w:rsidP="00B6721C">
                <w:pPr>
                  <w:bidi/>
                  <w:rPr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>اختر التاريخ من هنا</w:t>
                </w:r>
              </w:p>
            </w:tc>
          </w:sdtContent>
        </w:sdt>
      </w:tr>
    </w:tbl>
    <w:p w14:paraId="7D69DFAC" w14:textId="63117726" w:rsidR="001712E1" w:rsidRDefault="001712E1" w:rsidP="008C4EA4">
      <w:pPr>
        <w:bidi/>
        <w:rPr>
          <w:sz w:val="32"/>
          <w:szCs w:val="32"/>
          <w:rtl/>
        </w:rPr>
      </w:pPr>
    </w:p>
    <w:p w14:paraId="3014D302" w14:textId="77777777" w:rsidR="00414179" w:rsidRPr="001712E1" w:rsidRDefault="00414179" w:rsidP="001712E1">
      <w:pPr>
        <w:bidi/>
        <w:rPr>
          <w:sz w:val="32"/>
          <w:szCs w:val="32"/>
          <w:rtl/>
        </w:rPr>
      </w:pPr>
    </w:p>
    <w:sectPr w:rsidR="00414179" w:rsidRPr="001712E1" w:rsidSect="00421297">
      <w:headerReference w:type="default" r:id="rId11"/>
      <w:footerReference w:type="default" r:id="rId12"/>
      <w:pgSz w:w="12240" w:h="15840"/>
      <w:pgMar w:top="1644" w:right="1134" w:bottom="1134" w:left="1134" w:header="709" w:footer="432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4D647" w14:textId="77777777" w:rsidR="005C4DA4" w:rsidRDefault="005C4DA4" w:rsidP="009D2ADE">
      <w:pPr>
        <w:spacing w:after="0" w:line="240" w:lineRule="auto"/>
      </w:pPr>
      <w:r>
        <w:separator/>
      </w:r>
    </w:p>
  </w:endnote>
  <w:endnote w:type="continuationSeparator" w:id="0">
    <w:p w14:paraId="75C3C1D0" w14:textId="77777777" w:rsidR="005C4DA4" w:rsidRDefault="005C4DA4" w:rsidP="009D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 Dinar Two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3BC28" w14:textId="1F4F6F7C" w:rsidR="005A5AFA" w:rsidRDefault="00421297" w:rsidP="00421297">
    <w:pPr>
      <w:pStyle w:val="Footer"/>
      <w:jc w:val="center"/>
    </w:pPr>
    <w:r>
      <w:rPr>
        <w:rFonts w:hint="cs"/>
        <w:b/>
        <w:sz w:val="16"/>
        <w:szCs w:val="16"/>
        <w:rtl/>
      </w:rPr>
      <w:t>السجلات</w:t>
    </w:r>
    <w:r w:rsidRPr="00440217">
      <w:rPr>
        <w:b/>
        <w:sz w:val="16"/>
        <w:szCs w:val="16"/>
        <w:rtl/>
      </w:rPr>
      <w:t xml:space="preserve"> المطبوعة غير مراقبة, الرجاء الرجوع إلى "المستودع السحابي" للحصول على النسخة النهائية المعتمدة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9EA5E" w14:textId="77777777" w:rsidR="005C4DA4" w:rsidRDefault="005C4DA4" w:rsidP="009D2ADE">
      <w:pPr>
        <w:spacing w:after="0" w:line="240" w:lineRule="auto"/>
      </w:pPr>
      <w:r>
        <w:separator/>
      </w:r>
    </w:p>
  </w:footnote>
  <w:footnote w:type="continuationSeparator" w:id="0">
    <w:p w14:paraId="34CEF8CE" w14:textId="77777777" w:rsidR="005C4DA4" w:rsidRDefault="005C4DA4" w:rsidP="009D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260B" w14:textId="77777777" w:rsidR="008C4EA4" w:rsidRPr="008C4EA4" w:rsidRDefault="008C4EA4" w:rsidP="008C4EA4">
    <w:pPr>
      <w:tabs>
        <w:tab w:val="center" w:pos="4153"/>
        <w:tab w:val="right" w:pos="8306"/>
        <w:tab w:val="left" w:pos="9346"/>
      </w:tabs>
      <w:bidi/>
      <w:spacing w:after="0" w:line="240" w:lineRule="auto"/>
      <w:rPr>
        <w:rtl/>
      </w:rPr>
    </w:pPr>
    <w:r w:rsidRPr="008C4EA4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DDB27C" wp14:editId="13DD3F2E">
              <wp:simplePos x="0" y="0"/>
              <wp:positionH relativeFrom="column">
                <wp:posOffset>-120015</wp:posOffset>
              </wp:positionH>
              <wp:positionV relativeFrom="paragraph">
                <wp:posOffset>806450</wp:posOffset>
              </wp:positionV>
              <wp:extent cx="1478280" cy="561975"/>
              <wp:effectExtent l="0" t="0" r="7620" b="9525"/>
              <wp:wrapSquare wrapText="bothSides"/>
              <wp:docPr id="23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A8271" w14:textId="77777777" w:rsidR="008C4EA4" w:rsidRPr="00421297" w:rsidRDefault="008C4EA4" w:rsidP="008C4EA4">
                          <w:pPr>
                            <w:bidi/>
                            <w:spacing w:after="0" w:line="240" w:lineRule="auto"/>
                            <w:rPr>
                              <w:rFonts w:eastAsia="Calibri"/>
                            </w:rPr>
                          </w:pPr>
                          <w:r w:rsidRPr="00421297">
                            <w:rPr>
                              <w:rFonts w:eastAsia="Calibri"/>
                              <w:rtl/>
                            </w:rPr>
                            <w:t xml:space="preserve">رقم النموذج </w:t>
                          </w:r>
                          <w:r w:rsidRPr="00421297">
                            <w:rPr>
                              <w:rFonts w:eastAsia="Calibri"/>
                            </w:rPr>
                            <w:t>F17021-10</w:t>
                          </w:r>
                        </w:p>
                        <w:p w14:paraId="732B02E3" w14:textId="77777777" w:rsidR="008C4EA4" w:rsidRPr="00421297" w:rsidRDefault="008C4EA4" w:rsidP="008C4EA4">
                          <w:pPr>
                            <w:bidi/>
                            <w:spacing w:after="200" w:line="276" w:lineRule="auto"/>
                            <w:rPr>
                              <w:rFonts w:eastAsia="Calibri"/>
                            </w:rPr>
                          </w:pPr>
                          <w:r w:rsidRPr="00421297">
                            <w:rPr>
                              <w:rFonts w:eastAsia="Calibri"/>
                              <w:rtl/>
                            </w:rPr>
                            <w:t>التاريخ 1445 هـ</w:t>
                          </w:r>
                        </w:p>
                        <w:p w14:paraId="541AB680" w14:textId="77777777" w:rsidR="008C4EA4" w:rsidRDefault="008C4EA4" w:rsidP="008C4EA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DB2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45pt;margin-top:63.5pt;width:116.4pt;height:4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" stroked="f">
              <v:textbox>
                <w:txbxContent>
                  <w:p w14:paraId="29BA8271" w14:textId="77777777" w:rsidR="008C4EA4" w:rsidRPr="00421297" w:rsidRDefault="008C4EA4" w:rsidP="008C4EA4">
                    <w:pPr>
                      <w:bidi/>
                      <w:spacing w:after="0" w:line="240" w:lineRule="auto"/>
                      <w:rPr>
                        <w:rFonts w:eastAsia="Calibri"/>
                      </w:rPr>
                    </w:pPr>
                    <w:r w:rsidRPr="00421297">
                      <w:rPr>
                        <w:rFonts w:eastAsia="Calibri"/>
                        <w:rtl/>
                      </w:rPr>
                      <w:t xml:space="preserve">رقم النموذج </w:t>
                    </w:r>
                    <w:r w:rsidRPr="00421297">
                      <w:rPr>
                        <w:rFonts w:eastAsia="Calibri"/>
                      </w:rPr>
                      <w:t>F17021-10</w:t>
                    </w:r>
                  </w:p>
                  <w:p w14:paraId="732B02E3" w14:textId="77777777" w:rsidR="008C4EA4" w:rsidRPr="00421297" w:rsidRDefault="008C4EA4" w:rsidP="008C4EA4">
                    <w:pPr>
                      <w:bidi/>
                      <w:spacing w:after="200" w:line="276" w:lineRule="auto"/>
                      <w:rPr>
                        <w:rFonts w:eastAsia="Calibri"/>
                      </w:rPr>
                    </w:pPr>
                    <w:r w:rsidRPr="00421297">
                      <w:rPr>
                        <w:rFonts w:eastAsia="Calibri"/>
                        <w:rtl/>
                      </w:rPr>
                      <w:t>التاريخ 1445 هـ</w:t>
                    </w:r>
                  </w:p>
                  <w:p w14:paraId="541AB680" w14:textId="77777777" w:rsidR="008C4EA4" w:rsidRDefault="008C4EA4" w:rsidP="008C4EA4"/>
                </w:txbxContent>
              </v:textbox>
              <w10:wrap type="square"/>
            </v:shape>
          </w:pict>
        </mc:Fallback>
      </mc:AlternateContent>
    </w:r>
    <w:r w:rsidRPr="008C4EA4">
      <w:rPr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84C00" wp14:editId="39F855FF">
              <wp:simplePos x="0" y="0"/>
              <wp:positionH relativeFrom="column">
                <wp:posOffset>-37465</wp:posOffset>
              </wp:positionH>
              <wp:positionV relativeFrom="paragraph">
                <wp:posOffset>34290</wp:posOffset>
              </wp:positionV>
              <wp:extent cx="4752340" cy="635"/>
              <wp:effectExtent l="10160" t="5715" r="9525" b="12700"/>
              <wp:wrapNone/>
              <wp:docPr id="23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5234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51DF8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95pt;margin-top:2.7pt;width:374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" strokecolor="#7f7f7f" strokeweight=".25pt"/>
          </w:pict>
        </mc:Fallback>
      </mc:AlternateContent>
    </w:r>
    <w:r w:rsidRPr="008C4EA4">
      <w:rPr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07E1BF" wp14:editId="546C0226">
              <wp:simplePos x="0" y="0"/>
              <wp:positionH relativeFrom="column">
                <wp:posOffset>-37465</wp:posOffset>
              </wp:positionH>
              <wp:positionV relativeFrom="paragraph">
                <wp:posOffset>774700</wp:posOffset>
              </wp:positionV>
              <wp:extent cx="4765675" cy="635"/>
              <wp:effectExtent l="10160" t="12700" r="5715" b="5715"/>
              <wp:wrapNone/>
              <wp:docPr id="23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65675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5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537E64B" id="AutoShape 2" o:spid="_x0000_s1026" type="#_x0000_t32" style="position:absolute;margin-left:-2.95pt;margin-top:61pt;width:375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" strokecolor="#7f7f7f" strokeweight=".25pt"/>
          </w:pict>
        </mc:Fallback>
      </mc:AlternateContent>
    </w:r>
    <w:r w:rsidRPr="008C4EA4">
      <w:rPr>
        <w:noProof/>
      </w:rPr>
      <w:object w:dxaOrig="3336" w:dyaOrig="1263" w14:anchorId="0CF4E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56pt;height:64.5pt;mso-width-percent:0;mso-height-percent:0;mso-width-percent:0;mso-height-percent:0">
          <v:imagedata r:id="rId1" o:title=""/>
          <o:lock v:ext="edit" aspectratio="f"/>
        </v:shape>
        <o:OLEObject Type="Embed" ProgID="Visio.Drawing.11" ShapeID="_x0000_i1025" DrawAspect="Content" ObjectID="_1775554812" r:id="rId2"/>
      </w:object>
    </w:r>
  </w:p>
  <w:p w14:paraId="6E1FC308" w14:textId="77777777" w:rsidR="00421297" w:rsidRPr="00421297" w:rsidRDefault="008C4EA4" w:rsidP="00421297">
    <w:pPr>
      <w:bidi/>
      <w:spacing w:line="192" w:lineRule="auto"/>
      <w:ind w:left="543" w:hanging="142"/>
      <w:rPr>
        <w:rFonts w:cs="GE Dinar Two"/>
        <w:color w:val="808080"/>
      </w:rPr>
    </w:pPr>
    <w:r w:rsidRPr="008C4EA4">
      <w:rPr>
        <w:rFonts w:cs="GE Dinar Two" w:hint="cs"/>
        <w:noProof/>
        <w:color w:val="80808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9B5AA0" wp14:editId="7D1D304A">
              <wp:simplePos x="0" y="0"/>
              <wp:positionH relativeFrom="margin">
                <wp:posOffset>4283710</wp:posOffset>
              </wp:positionH>
              <wp:positionV relativeFrom="paragraph">
                <wp:posOffset>203200</wp:posOffset>
              </wp:positionV>
              <wp:extent cx="1764000" cy="0"/>
              <wp:effectExtent l="0" t="0" r="27305" b="19050"/>
              <wp:wrapNone/>
              <wp:docPr id="239" name="Straight Arrow Connector 2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64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0DF52BC" id="Straight Arrow Connector 239" o:spid="_x0000_s1026" type="#_x0000_t32" style="position:absolute;margin-left:337.3pt;margin-top:16pt;width:138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" strokecolor="#a6a6a6" strokeweight=".25pt">
              <w10:wrap anchorx="margin"/>
            </v:shape>
          </w:pict>
        </mc:Fallback>
      </mc:AlternateContent>
    </w:r>
    <w:r w:rsidRPr="008C4EA4">
      <w:rPr>
        <w:rFonts w:cs="GE Dinar Two" w:hint="cs"/>
        <w:color w:val="808080"/>
        <w:sz w:val="96"/>
        <w:szCs w:val="28"/>
        <w:rtl/>
      </w:rPr>
      <w:t xml:space="preserve"> </w:t>
    </w:r>
    <w:r w:rsidR="00421297" w:rsidRPr="00421297">
      <w:rPr>
        <w:rFonts w:cs="GE Dinar Two" w:hint="cs"/>
        <w:color w:val="808080"/>
        <w:rtl/>
      </w:rPr>
      <w:t>عمادة التطوير والجودة</w:t>
    </w:r>
  </w:p>
  <w:p w14:paraId="37BA8BAF" w14:textId="3BB0998F" w:rsidR="009D2ADE" w:rsidRPr="00421297" w:rsidRDefault="00421297" w:rsidP="00421297">
    <w:pPr>
      <w:bidi/>
      <w:spacing w:line="192" w:lineRule="auto"/>
      <w:ind w:left="543" w:hanging="142"/>
      <w:rPr>
        <w:rFonts w:cs="GE Dinar Two"/>
        <w:color w:val="808080"/>
      </w:rPr>
    </w:pPr>
    <w:r w:rsidRPr="00421297">
      <w:rPr>
        <w:rFonts w:cs="GE Dinar Two"/>
        <w:color w:val="808080"/>
        <w:rtl/>
      </w:rPr>
      <w:tab/>
    </w:r>
    <w:r w:rsidRPr="00421297">
      <w:rPr>
        <w:rFonts w:cs="GE Dinar Two" w:hint="cs"/>
        <w:color w:val="808080"/>
        <w:rtl/>
      </w:rPr>
      <w:t>إدارة منح شهادات الجودة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A0829"/>
    <w:multiLevelType w:val="hybridMultilevel"/>
    <w:tmpl w:val="5938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59"/>
    <w:rsid w:val="00166FDD"/>
    <w:rsid w:val="001712E1"/>
    <w:rsid w:val="001856DB"/>
    <w:rsid w:val="001A68C0"/>
    <w:rsid w:val="00286D32"/>
    <w:rsid w:val="00387632"/>
    <w:rsid w:val="003A2547"/>
    <w:rsid w:val="003A693B"/>
    <w:rsid w:val="00414179"/>
    <w:rsid w:val="00421297"/>
    <w:rsid w:val="00502C10"/>
    <w:rsid w:val="005A5AFA"/>
    <w:rsid w:val="005C4DA4"/>
    <w:rsid w:val="0061635A"/>
    <w:rsid w:val="00617C7B"/>
    <w:rsid w:val="00624359"/>
    <w:rsid w:val="00673ADF"/>
    <w:rsid w:val="00674976"/>
    <w:rsid w:val="006B3C52"/>
    <w:rsid w:val="006F1734"/>
    <w:rsid w:val="008234BF"/>
    <w:rsid w:val="00856264"/>
    <w:rsid w:val="008C4EA4"/>
    <w:rsid w:val="008E23CB"/>
    <w:rsid w:val="009103DC"/>
    <w:rsid w:val="00931EA3"/>
    <w:rsid w:val="009D2ADE"/>
    <w:rsid w:val="009F0EF1"/>
    <w:rsid w:val="00B6721C"/>
    <w:rsid w:val="00C52DC1"/>
    <w:rsid w:val="00D2524E"/>
    <w:rsid w:val="00D86C13"/>
    <w:rsid w:val="00D87973"/>
    <w:rsid w:val="00DD5337"/>
    <w:rsid w:val="00E05FF0"/>
    <w:rsid w:val="00EE3DAB"/>
    <w:rsid w:val="00F11D82"/>
    <w:rsid w:val="00F64AA1"/>
    <w:rsid w:val="00FC3540"/>
    <w:rsid w:val="00FC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4BC2FC58"/>
  <w15:chartTrackingRefBased/>
  <w15:docId w15:val="{3E327019-5952-411E-B29B-D0A2D4FE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kkal Majalla" w:eastAsiaTheme="minorHAnsi" w:hAnsi="Sakkal Majalla" w:cs="Sakkal Majall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17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D2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D2ADE"/>
  </w:style>
  <w:style w:type="paragraph" w:styleId="Footer">
    <w:name w:val="footer"/>
    <w:basedOn w:val="Normal"/>
    <w:link w:val="FooterChar"/>
    <w:unhideWhenUsed/>
    <w:rsid w:val="009D2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D2ADE"/>
  </w:style>
  <w:style w:type="character" w:styleId="PlaceholderText">
    <w:name w:val="Placeholder Text"/>
    <w:basedOn w:val="DefaultParagraphFont"/>
    <w:uiPriority w:val="99"/>
    <w:semiHidden/>
    <w:rsid w:val="009103DC"/>
    <w:rPr>
      <w:color w:val="666666"/>
    </w:rPr>
  </w:style>
  <w:style w:type="character" w:customStyle="1" w:styleId="a">
    <w:name w:val="المحتوى"/>
    <w:uiPriority w:val="1"/>
    <w:rsid w:val="006F1734"/>
    <w:rPr>
      <w:rFonts w:ascii="Sakkal Majalla" w:hAnsi="Sakkal Majall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BAD88E86754B988C45B731539B15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9E38FF-855A-454B-85B3-E3890C5074A6}"/>
      </w:docPartPr>
      <w:docPartBody>
        <w:p w:rsidR="0087712B" w:rsidRDefault="00FC4E59" w:rsidP="00FC4E59">
          <w:pPr>
            <w:pStyle w:val="7FBAD88E86754B988C45B731539B15355"/>
          </w:pPr>
          <w:r>
            <w:rPr>
              <w:rStyle w:val="PlaceholderText"/>
              <w:rFonts w:hint="cs"/>
              <w:rtl/>
            </w:rPr>
            <w:t>الاسم</w:t>
          </w:r>
        </w:p>
      </w:docPartBody>
    </w:docPart>
    <w:docPart>
      <w:docPartPr>
        <w:name w:val="53FA5E2ADC5A45CA840D3C9F7E2619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0F1782-3609-4142-9BED-4A0A4B1B2959}"/>
      </w:docPartPr>
      <w:docPartBody>
        <w:p w:rsidR="0087712B" w:rsidRDefault="00FC4E59" w:rsidP="00FC4E59">
          <w:pPr>
            <w:pStyle w:val="53FA5E2ADC5A45CA840D3C9F7E2619715"/>
          </w:pPr>
          <w:r>
            <w:rPr>
              <w:rStyle w:val="PlaceholderText"/>
              <w:rFonts w:hint="cs"/>
              <w:rtl/>
            </w:rPr>
            <w:t>جهة العمل</w:t>
          </w:r>
        </w:p>
      </w:docPartBody>
    </w:docPart>
    <w:docPart>
      <w:docPartPr>
        <w:name w:val="56660B4C80394E9AA0AC2E007D2287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4D705F-FF0A-460A-A944-C38EC60393E6}"/>
      </w:docPartPr>
      <w:docPartBody>
        <w:p w:rsidR="0087712B" w:rsidRDefault="00FC4E59" w:rsidP="00FC4E59">
          <w:pPr>
            <w:pStyle w:val="56660B4C80394E9AA0AC2E007D2287B55"/>
          </w:pPr>
          <w:r>
            <w:rPr>
              <w:rStyle w:val="PlaceholderText"/>
              <w:rFonts w:hint="cs"/>
              <w:rtl/>
            </w:rPr>
            <w:t>المنصب</w:t>
          </w:r>
        </w:p>
      </w:docPartBody>
    </w:docPart>
    <w:docPart>
      <w:docPartPr>
        <w:name w:val="504B5278D6E14C6CA3D58C35E12F9C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5967F4-A050-49AC-8274-F95823B18312}"/>
      </w:docPartPr>
      <w:docPartBody>
        <w:p w:rsidR="0087712B" w:rsidRDefault="00FC4E59" w:rsidP="00FC4E59">
          <w:pPr>
            <w:pStyle w:val="504B5278D6E14C6CA3D58C35E12F9C925"/>
          </w:pPr>
          <w:r>
            <w:rPr>
              <w:rStyle w:val="PlaceholderText"/>
              <w:rFonts w:hint="cs"/>
              <w:rtl/>
            </w:rPr>
            <w:t>رقم التواصل</w:t>
          </w:r>
        </w:p>
      </w:docPartBody>
    </w:docPart>
    <w:docPart>
      <w:docPartPr>
        <w:name w:val="FB2AB5E5FFDE4388BBF781956261AF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21C7A2-4A79-4C2F-AAAC-DB05904FD553}"/>
      </w:docPartPr>
      <w:docPartBody>
        <w:p w:rsidR="0087712B" w:rsidRDefault="00FC4E59" w:rsidP="00FC4E59">
          <w:pPr>
            <w:pStyle w:val="FB2AB5E5FFDE4388BBF781956261AF8A5"/>
          </w:pPr>
          <w:r>
            <w:rPr>
              <w:rStyle w:val="PlaceholderText"/>
              <w:rFonts w:hint="cs"/>
              <w:rtl/>
            </w:rPr>
            <w:t>البريد الإلكتروني</w:t>
          </w:r>
        </w:p>
      </w:docPartBody>
    </w:docPart>
    <w:docPart>
      <w:docPartPr>
        <w:name w:val="1C5B68633DE547A7A245239C656AF2C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6DD352-C089-404C-97F0-37E651D09FE1}"/>
      </w:docPartPr>
      <w:docPartBody>
        <w:p w:rsidR="0087712B" w:rsidRDefault="00FC4E59" w:rsidP="00FC4E59">
          <w:pPr>
            <w:pStyle w:val="1C5B68633DE547A7A245239C656AF2C85"/>
          </w:pPr>
          <w:r>
            <w:rPr>
              <w:rStyle w:val="PlaceholderText"/>
              <w:rFonts w:hint="cs"/>
              <w:rtl/>
            </w:rPr>
            <w:t xml:space="preserve">اكتب هنا </w:t>
          </w:r>
        </w:p>
      </w:docPartBody>
    </w:docPart>
    <w:docPart>
      <w:docPartPr>
        <w:name w:val="908BC30C174D4AD1B9DB02EB14E290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9197C1-1AB0-46A5-9EEB-54A1FD41D55E}"/>
      </w:docPartPr>
      <w:docPartBody>
        <w:p w:rsidR="0087712B" w:rsidRDefault="00FC4E59" w:rsidP="00FC4E59">
          <w:pPr>
            <w:pStyle w:val="908BC30C174D4AD1B9DB02EB14E290C35"/>
          </w:pPr>
          <w:r>
            <w:rPr>
              <w:rStyle w:val="PlaceholderText"/>
              <w:rFonts w:hint="cs"/>
              <w:rtl/>
            </w:rPr>
            <w:t xml:space="preserve">اكتب هنا </w:t>
          </w:r>
        </w:p>
      </w:docPartBody>
    </w:docPart>
    <w:docPart>
      <w:docPartPr>
        <w:name w:val="1F042160CD844AE1BE2744244AB953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C439A5-3F70-4C30-A214-08E303659871}"/>
      </w:docPartPr>
      <w:docPartBody>
        <w:p w:rsidR="0087712B" w:rsidRDefault="00FC4E59" w:rsidP="00FC4E59">
          <w:pPr>
            <w:pStyle w:val="1F042160CD844AE1BE2744244AB953545"/>
          </w:pPr>
          <w:r>
            <w:rPr>
              <w:rStyle w:val="PlaceholderText"/>
              <w:rFonts w:hint="cs"/>
              <w:rtl/>
            </w:rPr>
            <w:t xml:space="preserve">اختر التاريخ من هنا </w:t>
          </w:r>
        </w:p>
      </w:docPartBody>
    </w:docPart>
    <w:docPart>
      <w:docPartPr>
        <w:name w:val="F27AF082D6334BCCB2E98F25225189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21A7FD-561B-4412-B06B-852E0FDF3DBE}"/>
      </w:docPartPr>
      <w:docPartBody>
        <w:p w:rsidR="0087712B" w:rsidRDefault="00FC4E59" w:rsidP="00FC4E59">
          <w:pPr>
            <w:pStyle w:val="F27AF082D6334BCCB2E98F25225189065"/>
          </w:pPr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60323CC8D1534E8DA8683106319B2E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C8570F-7002-47EB-B314-FE8808C853A4}"/>
      </w:docPartPr>
      <w:docPartBody>
        <w:p w:rsidR="0087712B" w:rsidRDefault="00FC4E59" w:rsidP="00FC4E59">
          <w:pPr>
            <w:pStyle w:val="60323CC8D1534E8DA8683106319B2EEB5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A876AE424683404B9BA3B3FD7C59E72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7C0659-80FD-4384-8529-DE378C439836}"/>
      </w:docPartPr>
      <w:docPartBody>
        <w:p w:rsidR="0087712B" w:rsidRDefault="00FC4E59" w:rsidP="00FC4E59">
          <w:pPr>
            <w:pStyle w:val="A876AE424683404B9BA3B3FD7C59E7285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385A89C2855841A9A9A335E266D91BF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68E6CC-05EF-4AE1-9E90-BCAB7FA3E8F2}"/>
      </w:docPartPr>
      <w:docPartBody>
        <w:p w:rsidR="0087712B" w:rsidRDefault="00FC4E59" w:rsidP="00FC4E59">
          <w:pPr>
            <w:pStyle w:val="385A89C2855841A9A9A335E266D91BF05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F5FDB701F86D4D6A81CCA0A8B6799E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90A51F-9373-4CEA-84CF-25E00736A360}"/>
      </w:docPartPr>
      <w:docPartBody>
        <w:p w:rsidR="0087712B" w:rsidRDefault="00FC4E59" w:rsidP="00FC4E59">
          <w:pPr>
            <w:pStyle w:val="F5FDB701F86D4D6A81CCA0A8B6799E2D5"/>
          </w:pPr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  <w:docPart>
      <w:docPartPr>
        <w:name w:val="7293B6D0D9E54C42BA2764F7AF7CDC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D90EDE-2274-42F3-99FC-B975DBFAF086}"/>
      </w:docPartPr>
      <w:docPartBody>
        <w:p w:rsidR="0087712B" w:rsidRDefault="00FC4E59" w:rsidP="00FC4E59">
          <w:pPr>
            <w:pStyle w:val="7293B6D0D9E54C42BA2764F7AF7CDCAD5"/>
          </w:pPr>
          <w:r>
            <w:rPr>
              <w:rStyle w:val="PlaceholderText"/>
              <w:rFonts w:hint="cs"/>
              <w:rtl/>
            </w:rPr>
            <w:t>اكتب هنا</w:t>
          </w:r>
        </w:p>
      </w:docPartBody>
    </w:docPart>
    <w:docPart>
      <w:docPartPr>
        <w:name w:val="901F3CA824BE4A448D20D04F4E6BF2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F16852-C992-4057-87D5-0F8DAD8126C1}"/>
      </w:docPartPr>
      <w:docPartBody>
        <w:p w:rsidR="0087712B" w:rsidRDefault="00FC4E59" w:rsidP="00FC4E59">
          <w:pPr>
            <w:pStyle w:val="901F3CA824BE4A448D20D04F4E6BF24E5"/>
          </w:pPr>
          <w:r>
            <w:rPr>
              <w:rStyle w:val="PlaceholderText"/>
              <w:rFonts w:hint="cs"/>
              <w:rtl/>
            </w:rPr>
            <w:t>اختر التاريخ من هنا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 Dinar Two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E7"/>
    <w:rsid w:val="003A7633"/>
    <w:rsid w:val="00584404"/>
    <w:rsid w:val="006B5793"/>
    <w:rsid w:val="006B7F5D"/>
    <w:rsid w:val="006C4FE7"/>
    <w:rsid w:val="00857ED8"/>
    <w:rsid w:val="0087712B"/>
    <w:rsid w:val="009131AB"/>
    <w:rsid w:val="00AD43CD"/>
    <w:rsid w:val="00F4544B"/>
    <w:rsid w:val="00FC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E59"/>
    <w:rPr>
      <w:color w:val="666666"/>
    </w:rPr>
  </w:style>
  <w:style w:type="paragraph" w:customStyle="1" w:styleId="7FBAD88E86754B988C45B731539B1535">
    <w:name w:val="7FBAD88E86754B988C45B731539B1535"/>
    <w:rsid w:val="006C4FE7"/>
    <w:rPr>
      <w:rFonts w:eastAsiaTheme="minorHAnsi"/>
      <w:kern w:val="0"/>
      <w14:ligatures w14:val="none"/>
    </w:rPr>
  </w:style>
  <w:style w:type="paragraph" w:customStyle="1" w:styleId="53FA5E2ADC5A45CA840D3C9F7E261971">
    <w:name w:val="53FA5E2ADC5A45CA840D3C9F7E261971"/>
    <w:rsid w:val="006C4FE7"/>
    <w:rPr>
      <w:rFonts w:eastAsiaTheme="minorHAnsi"/>
      <w:kern w:val="0"/>
      <w14:ligatures w14:val="none"/>
    </w:rPr>
  </w:style>
  <w:style w:type="paragraph" w:customStyle="1" w:styleId="56660B4C80394E9AA0AC2E007D2287B5">
    <w:name w:val="56660B4C80394E9AA0AC2E007D2287B5"/>
    <w:rsid w:val="006C4FE7"/>
    <w:rPr>
      <w:rFonts w:eastAsiaTheme="minorHAnsi"/>
      <w:kern w:val="0"/>
      <w14:ligatures w14:val="none"/>
    </w:rPr>
  </w:style>
  <w:style w:type="paragraph" w:customStyle="1" w:styleId="504B5278D6E14C6CA3D58C35E12F9C92">
    <w:name w:val="504B5278D6E14C6CA3D58C35E12F9C92"/>
    <w:rsid w:val="006C4FE7"/>
    <w:rPr>
      <w:rFonts w:eastAsiaTheme="minorHAnsi"/>
      <w:kern w:val="0"/>
      <w14:ligatures w14:val="none"/>
    </w:rPr>
  </w:style>
  <w:style w:type="paragraph" w:customStyle="1" w:styleId="FB2AB5E5FFDE4388BBF781956261AF8A">
    <w:name w:val="FB2AB5E5FFDE4388BBF781956261AF8A"/>
    <w:rsid w:val="006C4FE7"/>
    <w:rPr>
      <w:rFonts w:eastAsiaTheme="minorHAnsi"/>
      <w:kern w:val="0"/>
      <w14:ligatures w14:val="none"/>
    </w:rPr>
  </w:style>
  <w:style w:type="paragraph" w:customStyle="1" w:styleId="1C5B68633DE547A7A245239C656AF2C8">
    <w:name w:val="1C5B68633DE547A7A245239C656AF2C8"/>
    <w:rsid w:val="006C4FE7"/>
    <w:rPr>
      <w:rFonts w:eastAsiaTheme="minorHAnsi"/>
      <w:kern w:val="0"/>
      <w14:ligatures w14:val="none"/>
    </w:rPr>
  </w:style>
  <w:style w:type="paragraph" w:customStyle="1" w:styleId="908BC30C174D4AD1B9DB02EB14E290C3">
    <w:name w:val="908BC30C174D4AD1B9DB02EB14E290C3"/>
    <w:rsid w:val="006C4FE7"/>
    <w:rPr>
      <w:rFonts w:eastAsiaTheme="minorHAnsi"/>
      <w:kern w:val="0"/>
      <w14:ligatures w14:val="none"/>
    </w:rPr>
  </w:style>
  <w:style w:type="paragraph" w:customStyle="1" w:styleId="1F042160CD844AE1BE2744244AB95354">
    <w:name w:val="1F042160CD844AE1BE2744244AB95354"/>
    <w:rsid w:val="006C4FE7"/>
    <w:rPr>
      <w:rFonts w:eastAsiaTheme="minorHAnsi"/>
      <w:kern w:val="0"/>
      <w14:ligatures w14:val="none"/>
    </w:rPr>
  </w:style>
  <w:style w:type="paragraph" w:customStyle="1" w:styleId="F27AF082D6334BCCB2E98F2522518906">
    <w:name w:val="F27AF082D6334BCCB2E98F2522518906"/>
    <w:rsid w:val="006C4FE7"/>
    <w:rPr>
      <w:rFonts w:eastAsiaTheme="minorHAnsi"/>
      <w:kern w:val="0"/>
      <w14:ligatures w14:val="none"/>
    </w:rPr>
  </w:style>
  <w:style w:type="paragraph" w:customStyle="1" w:styleId="60323CC8D1534E8DA8683106319B2EEB">
    <w:name w:val="60323CC8D1534E8DA8683106319B2EEB"/>
    <w:rsid w:val="006C4FE7"/>
    <w:rPr>
      <w:rFonts w:eastAsiaTheme="minorHAnsi"/>
      <w:kern w:val="0"/>
      <w14:ligatures w14:val="none"/>
    </w:rPr>
  </w:style>
  <w:style w:type="paragraph" w:customStyle="1" w:styleId="A876AE424683404B9BA3B3FD7C59E728">
    <w:name w:val="A876AE424683404B9BA3B3FD7C59E728"/>
    <w:rsid w:val="006C4FE7"/>
    <w:rPr>
      <w:rFonts w:eastAsiaTheme="minorHAnsi"/>
      <w:kern w:val="0"/>
      <w14:ligatures w14:val="none"/>
    </w:rPr>
  </w:style>
  <w:style w:type="paragraph" w:customStyle="1" w:styleId="385A89C2855841A9A9A335E266D91BF0">
    <w:name w:val="385A89C2855841A9A9A335E266D91BF0"/>
    <w:rsid w:val="006C4FE7"/>
    <w:rPr>
      <w:rFonts w:eastAsiaTheme="minorHAnsi"/>
      <w:kern w:val="0"/>
      <w14:ligatures w14:val="none"/>
    </w:rPr>
  </w:style>
  <w:style w:type="paragraph" w:customStyle="1" w:styleId="F5FDB701F86D4D6A81CCA0A8B6799E2D">
    <w:name w:val="F5FDB701F86D4D6A81CCA0A8B6799E2D"/>
    <w:rsid w:val="006C4FE7"/>
    <w:rPr>
      <w:rFonts w:eastAsiaTheme="minorHAnsi"/>
      <w:kern w:val="0"/>
      <w14:ligatures w14:val="none"/>
    </w:rPr>
  </w:style>
  <w:style w:type="paragraph" w:customStyle="1" w:styleId="7293B6D0D9E54C42BA2764F7AF7CDCAD">
    <w:name w:val="7293B6D0D9E54C42BA2764F7AF7CDCAD"/>
    <w:rsid w:val="006C4FE7"/>
    <w:rPr>
      <w:rFonts w:eastAsiaTheme="minorHAnsi"/>
      <w:kern w:val="0"/>
      <w14:ligatures w14:val="none"/>
    </w:rPr>
  </w:style>
  <w:style w:type="paragraph" w:customStyle="1" w:styleId="901F3CA824BE4A448D20D04F4E6BF24E">
    <w:name w:val="901F3CA824BE4A448D20D04F4E6BF24E"/>
    <w:rsid w:val="006C4FE7"/>
    <w:rPr>
      <w:rFonts w:eastAsiaTheme="minorHAnsi"/>
      <w:kern w:val="0"/>
      <w14:ligatures w14:val="none"/>
    </w:rPr>
  </w:style>
  <w:style w:type="paragraph" w:customStyle="1" w:styleId="7FBAD88E86754B988C45B731539B15351">
    <w:name w:val="7FBAD88E86754B988C45B731539B1535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1">
    <w:name w:val="53FA5E2ADC5A45CA840D3C9F7E261971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1">
    <w:name w:val="56660B4C80394E9AA0AC2E007D2287B5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1">
    <w:name w:val="504B5278D6E14C6CA3D58C35E12F9C92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1">
    <w:name w:val="FB2AB5E5FFDE4388BBF781956261AF8A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1">
    <w:name w:val="1C5B68633DE547A7A245239C656AF2C8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1">
    <w:name w:val="908BC30C174D4AD1B9DB02EB14E290C3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1">
    <w:name w:val="1F042160CD844AE1BE2744244AB95354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1">
    <w:name w:val="F27AF082D6334BCCB2E98F2522518906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1">
    <w:name w:val="60323CC8D1534E8DA8683106319B2EEB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1">
    <w:name w:val="A876AE424683404B9BA3B3FD7C59E728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1">
    <w:name w:val="385A89C2855841A9A9A335E266D91BF0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1">
    <w:name w:val="F5FDB701F86D4D6A81CCA0A8B6799E2D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1">
    <w:name w:val="7293B6D0D9E54C42BA2764F7AF7CDCAD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1">
    <w:name w:val="901F3CA824BE4A448D20D04F4E6BF24E1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BAD88E86754B988C45B731539B15352">
    <w:name w:val="7FBAD88E86754B988C45B731539B1535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2">
    <w:name w:val="53FA5E2ADC5A45CA840D3C9F7E261971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2">
    <w:name w:val="56660B4C80394E9AA0AC2E007D2287B5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2">
    <w:name w:val="504B5278D6E14C6CA3D58C35E12F9C92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2">
    <w:name w:val="FB2AB5E5FFDE4388BBF781956261AF8A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2">
    <w:name w:val="1C5B68633DE547A7A245239C656AF2C8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2">
    <w:name w:val="908BC30C174D4AD1B9DB02EB14E290C3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2">
    <w:name w:val="1F042160CD844AE1BE2744244AB95354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2">
    <w:name w:val="F27AF082D6334BCCB2E98F2522518906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2">
    <w:name w:val="60323CC8D1534E8DA8683106319B2EEB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2">
    <w:name w:val="A876AE424683404B9BA3B3FD7C59E728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2">
    <w:name w:val="385A89C2855841A9A9A335E266D91BF0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2">
    <w:name w:val="F5FDB701F86D4D6A81CCA0A8B6799E2D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2">
    <w:name w:val="7293B6D0D9E54C42BA2764F7AF7CDCAD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2">
    <w:name w:val="901F3CA824BE4A448D20D04F4E6BF24E2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BAD88E86754B988C45B731539B15353">
    <w:name w:val="7FBAD88E86754B988C45B731539B1535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3">
    <w:name w:val="53FA5E2ADC5A45CA840D3C9F7E261971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3">
    <w:name w:val="56660B4C80394E9AA0AC2E007D2287B5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3">
    <w:name w:val="504B5278D6E14C6CA3D58C35E12F9C92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3">
    <w:name w:val="FB2AB5E5FFDE4388BBF781956261AF8A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3">
    <w:name w:val="1C5B68633DE547A7A245239C656AF2C8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3">
    <w:name w:val="908BC30C174D4AD1B9DB02EB14E290C3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3">
    <w:name w:val="1F042160CD844AE1BE2744244AB95354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3">
    <w:name w:val="F27AF082D6334BCCB2E98F2522518906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3">
    <w:name w:val="60323CC8D1534E8DA8683106319B2EEB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3">
    <w:name w:val="A876AE424683404B9BA3B3FD7C59E728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3">
    <w:name w:val="385A89C2855841A9A9A335E266D91BF0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3">
    <w:name w:val="F5FDB701F86D4D6A81CCA0A8B6799E2D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3">
    <w:name w:val="7293B6D0D9E54C42BA2764F7AF7CDCAD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3">
    <w:name w:val="901F3CA824BE4A448D20D04F4E6BF24E3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BAD88E86754B988C45B731539B15354">
    <w:name w:val="7FBAD88E86754B988C45B731539B1535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4">
    <w:name w:val="53FA5E2ADC5A45CA840D3C9F7E261971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4">
    <w:name w:val="56660B4C80394E9AA0AC2E007D2287B5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4">
    <w:name w:val="504B5278D6E14C6CA3D58C35E12F9C92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4">
    <w:name w:val="FB2AB5E5FFDE4388BBF781956261AF8A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4">
    <w:name w:val="1C5B68633DE547A7A245239C656AF2C8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4">
    <w:name w:val="908BC30C174D4AD1B9DB02EB14E290C3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4">
    <w:name w:val="1F042160CD844AE1BE2744244AB95354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4">
    <w:name w:val="F27AF082D6334BCCB2E98F2522518906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4">
    <w:name w:val="60323CC8D1534E8DA8683106319B2EEB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4">
    <w:name w:val="A876AE424683404B9BA3B3FD7C59E728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4">
    <w:name w:val="385A89C2855841A9A9A335E266D91BF0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4">
    <w:name w:val="F5FDB701F86D4D6A81CCA0A8B6799E2D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4">
    <w:name w:val="7293B6D0D9E54C42BA2764F7AF7CDCAD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4">
    <w:name w:val="901F3CA824BE4A448D20D04F4E6BF24E4"/>
    <w:rsid w:val="0087712B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FBAD88E86754B988C45B731539B15355">
    <w:name w:val="7FBAD88E86754B988C45B731539B1535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3FA5E2ADC5A45CA840D3C9F7E2619715">
    <w:name w:val="53FA5E2ADC5A45CA840D3C9F7E261971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6660B4C80394E9AA0AC2E007D2287B55">
    <w:name w:val="56660B4C80394E9AA0AC2E007D2287B5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504B5278D6E14C6CA3D58C35E12F9C925">
    <w:name w:val="504B5278D6E14C6CA3D58C35E12F9C92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B2AB5E5FFDE4388BBF781956261AF8A5">
    <w:name w:val="FB2AB5E5FFDE4388BBF781956261AF8A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C5B68633DE547A7A245239C656AF2C85">
    <w:name w:val="1C5B68633DE547A7A245239C656AF2C8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8BC30C174D4AD1B9DB02EB14E290C35">
    <w:name w:val="908BC30C174D4AD1B9DB02EB14E290C3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1F042160CD844AE1BE2744244AB953545">
    <w:name w:val="1F042160CD844AE1BE2744244AB95354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27AF082D6334BCCB2E98F25225189065">
    <w:name w:val="F27AF082D6334BCCB2E98F2522518906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60323CC8D1534E8DA8683106319B2EEB5">
    <w:name w:val="60323CC8D1534E8DA8683106319B2EEB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A876AE424683404B9BA3B3FD7C59E7285">
    <w:name w:val="A876AE424683404B9BA3B3FD7C59E728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385A89C2855841A9A9A335E266D91BF05">
    <w:name w:val="385A89C2855841A9A9A335E266D91BF0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F5FDB701F86D4D6A81CCA0A8B6799E2D5">
    <w:name w:val="F5FDB701F86D4D6A81CCA0A8B6799E2D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7293B6D0D9E54C42BA2764F7AF7CDCAD5">
    <w:name w:val="7293B6D0D9E54C42BA2764F7AF7CDCAD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  <w:style w:type="paragraph" w:customStyle="1" w:styleId="901F3CA824BE4A448D20D04F4E6BF24E5">
    <w:name w:val="901F3CA824BE4A448D20D04F4E6BF24E5"/>
    <w:rsid w:val="00FC4E59"/>
    <w:rPr>
      <w:rFonts w:ascii="Sakkal Majalla" w:eastAsiaTheme="minorHAnsi" w:hAnsi="Sakkal Majalla" w:cs="Sakkal Majalla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128CC9405284A86BECE3AFA5B9FB2" ma:contentTypeVersion="13" ma:contentTypeDescription="Create a new document." ma:contentTypeScope="" ma:versionID="81ed50aba0a882622e091c2f0984a7ba">
  <xsd:schema xmlns:xsd="http://www.w3.org/2001/XMLSchema" xmlns:xs="http://www.w3.org/2001/XMLSchema" xmlns:p="http://schemas.microsoft.com/office/2006/metadata/properties" xmlns:ns3="09587d0e-d196-4374-bc94-fc3cfceb5144" xmlns:ns4="72076415-a6fa-46ae-9478-96b5b8e86eb5" targetNamespace="http://schemas.microsoft.com/office/2006/metadata/properties" ma:root="true" ma:fieldsID="bdb3315be4366bace933899ff1c6943c" ns3:_="" ns4:_="">
    <xsd:import namespace="09587d0e-d196-4374-bc94-fc3cfceb5144"/>
    <xsd:import namespace="72076415-a6fa-46ae-9478-96b5b8e86e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87d0e-d196-4374-bc94-fc3cfceb51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76415-a6fa-46ae-9478-96b5b8e86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A4F54-FDF9-4B57-B000-FF0D49E95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42260-7196-47D9-9741-FF9488AA0CC1}">
  <ds:schemaRefs>
    <ds:schemaRef ds:uri="09587d0e-d196-4374-bc94-fc3cfceb514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2076415-a6fa-46ae-9478-96b5b8e86eb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7B547E-94B9-48E3-89FA-745AFF3A4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87d0e-d196-4374-bc94-fc3cfceb5144"/>
    <ds:schemaRef ds:uri="72076415-a6fa-46ae-9478-96b5b8e86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Alkohaiz</dc:creator>
  <cp:keywords/>
  <dc:description/>
  <cp:lastModifiedBy>Maha Ahmad Alswuied</cp:lastModifiedBy>
  <cp:revision>3</cp:revision>
  <cp:lastPrinted>2024-04-25T09:46:00Z</cp:lastPrinted>
  <dcterms:created xsi:type="dcterms:W3CDTF">2024-04-25T09:47:00Z</dcterms:created>
  <dcterms:modified xsi:type="dcterms:W3CDTF">2024-04-25T09:47:00Z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0x010100607128CC9405284A86BECE3AFA5B9FB2</vt:lpwstr>
  </property>
</Properties>
</file>