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8D8FC" w14:textId="0A4DA5D2" w:rsidR="00C404BA" w:rsidRPr="002F0379" w:rsidRDefault="002B7227" w:rsidP="000F4C44">
      <w:pPr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B869C9">
        <w:rPr>
          <w:rFonts w:ascii="Sakkal Majalla" w:hAnsi="Sakkal Majalla" w:cs="Sakkal Majalla"/>
          <w:b/>
          <w:bCs/>
          <w:sz w:val="32"/>
          <w:szCs w:val="32"/>
          <w:rtl/>
        </w:rPr>
        <w:t>طلب خدمة</w:t>
      </w:r>
    </w:p>
    <w:tbl>
      <w:tblPr>
        <w:tblStyle w:val="PlainTable2"/>
        <w:bidiVisual/>
        <w:tblW w:w="9158" w:type="dxa"/>
        <w:tblLayout w:type="fixed"/>
        <w:tblLook w:val="0000" w:firstRow="0" w:lastRow="0" w:firstColumn="0" w:lastColumn="0" w:noHBand="0" w:noVBand="0"/>
      </w:tblPr>
      <w:tblGrid>
        <w:gridCol w:w="1500"/>
        <w:gridCol w:w="656"/>
        <w:gridCol w:w="1989"/>
        <w:gridCol w:w="14"/>
        <w:gridCol w:w="381"/>
        <w:gridCol w:w="540"/>
        <w:gridCol w:w="548"/>
        <w:gridCol w:w="1316"/>
        <w:gridCol w:w="1074"/>
        <w:gridCol w:w="25"/>
        <w:gridCol w:w="1115"/>
      </w:tblGrid>
      <w:tr w:rsidR="00936451" w:rsidRPr="007E3EDF" w14:paraId="3FAEDF70" w14:textId="77777777" w:rsidTr="00225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5C526725" w14:textId="0529BA44" w:rsidR="00936451" w:rsidRPr="00597BE8" w:rsidRDefault="00936451" w:rsidP="007E3EDF">
            <w:pPr>
              <w:widowControl w:val="0"/>
              <w:spacing w:after="80"/>
              <w:rPr>
                <w:rFonts w:ascii="Sakkal Majalla" w:eastAsia="Times New Roman" w:hAnsi="Sakkal Majalla" w:cs="Sakkal Majalla"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7D05BF">
              <w:rPr>
                <w:rFonts w:ascii="Sakkal Majalla" w:eastAsia="Times New Roman" w:hAnsi="Sakkal Majalla" w:cs="Sakkal Majalla" w:hint="cs"/>
                <w:bCs/>
                <w:snapToGrid w:val="0"/>
                <w:color w:val="000000"/>
                <w:sz w:val="24"/>
                <w:szCs w:val="24"/>
                <w:rtl/>
              </w:rPr>
              <w:t>تسلسل النموذج:</w:t>
            </w:r>
            <w:r>
              <w:rPr>
                <w:rFonts w:ascii="Sakkal Majalla" w:eastAsia="Times New Roman" w:hAnsi="Sakkal Majalla" w:cs="Sakkal Majalla" w:hint="cs"/>
                <w:bCs/>
                <w:snapToGrid w:val="0"/>
                <w:color w:val="000000"/>
                <w:sz w:val="24"/>
                <w:szCs w:val="24"/>
                <w:rtl/>
              </w:rPr>
              <w:t xml:space="preserve">  </w:t>
            </w:r>
            <w:sdt>
              <w:sdtPr>
                <w:rPr>
                  <w:rFonts w:ascii="Sakkal Majalla" w:eastAsia="Times New Roman" w:hAnsi="Sakkal Majalla" w:cs="Sakkal Majalla" w:hint="cs"/>
                  <w:bCs/>
                  <w:snapToGrid w:val="0"/>
                  <w:color w:val="000000"/>
                  <w:sz w:val="24"/>
                  <w:szCs w:val="24"/>
                  <w:rtl/>
                </w:rPr>
                <w:id w:val="1506931807"/>
                <w:placeholder>
                  <w:docPart w:val="11CAF3F1C97F4894A62125127794BA15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="00AD7D3C">
                  <w:rPr>
                    <w:rFonts w:ascii="Sakkal Majalla" w:eastAsia="Times New Roman" w:hAnsi="Sakkal Majalla" w:cs="Sakkal Majalla" w:hint="cs"/>
                    <w:bCs/>
                    <w:snapToGrid w:val="0"/>
                    <w:color w:val="000000"/>
                    <w:sz w:val="24"/>
                    <w:szCs w:val="24"/>
                  </w:rPr>
                  <w:t>F:01-0000</w:t>
                </w:r>
              </w:sdtContent>
            </w:sdt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2DDAD876" w14:textId="1DA69F39" w:rsidR="00936451" w:rsidRPr="00597BE8" w:rsidRDefault="004D6D33" w:rsidP="004D6D33">
            <w:pPr>
              <w:widowControl w:val="0"/>
              <w:spacing w:after="80"/>
              <w:rPr>
                <w:rFonts w:ascii="Sakkal Majalla" w:eastAsia="Times New Roman" w:hAnsi="Sakkal Majalla" w:cs="Sakkal Majalla"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936451">
              <w:rPr>
                <w:rFonts w:ascii="Sakkal Majalla" w:eastAsia="Times New Roman" w:hAnsi="Sakkal Majalla" w:cs="Sakkal Majalla" w:hint="cs"/>
                <w:bCs/>
                <w:snapToGrid w:val="0"/>
                <w:color w:val="000000"/>
                <w:sz w:val="24"/>
                <w:szCs w:val="24"/>
                <w:rtl/>
              </w:rPr>
              <w:t>التاريخ:</w:t>
            </w:r>
            <w:r>
              <w:rPr>
                <w:rFonts w:ascii="Sakkal Majalla" w:eastAsia="Times New Roman" w:hAnsi="Sakkal Majalla" w:cs="Sakkal Majalla" w:hint="cs"/>
                <w:bCs/>
                <w:snapToGrid w:val="0"/>
                <w:color w:val="000000"/>
                <w:sz w:val="24"/>
                <w:szCs w:val="24"/>
                <w:rtl/>
              </w:rPr>
              <w:t xml:space="preserve">  </w:t>
            </w:r>
            <w:sdt>
              <w:sdtPr>
                <w:rPr>
                  <w:rFonts w:ascii="Sakkal Majalla" w:eastAsia="Times New Roman" w:hAnsi="Sakkal Majalla" w:cs="Sakkal Majalla" w:hint="cs"/>
                  <w:snapToGrid w:val="0"/>
                  <w:color w:val="BFBFBF" w:themeColor="background1" w:themeShade="BF"/>
                  <w:sz w:val="24"/>
                  <w:szCs w:val="24"/>
                  <w:rtl/>
                </w:rPr>
                <w:id w:val="-37905060"/>
                <w:lock w:val="sdtLocked"/>
                <w:placeholder>
                  <w:docPart w:val="DefaultPlaceholder_-1854013437"/>
                </w:placeholder>
                <w:date>
                  <w:dateFormat w:val="yyyy-MM-dd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AD7D3C">
                  <w:rPr>
                    <w:rFonts w:ascii="Sakkal Majalla" w:eastAsia="Times New Roman" w:hAnsi="Sakkal Majalla" w:cs="Sakkal Majalla" w:hint="cs"/>
                    <w:snapToGrid w:val="0"/>
                    <w:color w:val="BFBFBF" w:themeColor="background1" w:themeShade="BF"/>
                    <w:sz w:val="24"/>
                    <w:szCs w:val="24"/>
                    <w:rtl/>
                  </w:rPr>
                  <w:t>أدخل التاريخ</w:t>
                </w:r>
              </w:sdtContent>
            </w:sdt>
          </w:p>
        </w:tc>
      </w:tr>
      <w:tr w:rsidR="000F4C44" w:rsidRPr="007E3EDF" w14:paraId="40F8FAB9" w14:textId="77777777" w:rsidTr="002256EF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5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5000924A" w14:textId="0E50D204" w:rsidR="000F4C44" w:rsidRPr="000F4C44" w:rsidRDefault="000F4C44" w:rsidP="000F4C4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F4C44">
              <w:rPr>
                <w:rFonts w:ascii="Sakkal Majalla" w:eastAsia="Times New Roman" w:hAnsi="Sakkal Majalla" w:cs="Sakkal Majalla" w:hint="cs"/>
                <w:b/>
                <w:bCs/>
                <w:snapToGrid w:val="0"/>
                <w:sz w:val="24"/>
                <w:szCs w:val="24"/>
                <w:rtl/>
              </w:rPr>
              <w:t>الخدمة المطلوبة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sz w:val="32"/>
                  <w:szCs w:val="32"/>
                  <w:rtl/>
                </w:rPr>
                <w:id w:val="1677768544"/>
                <w:placeholder>
                  <w:docPart w:val="40C50447D4DB43D7A9829743D7F94686"/>
                </w:placeholder>
                <w:showingPlcHdr/>
                <w:comboBox>
                  <w:listItem w:displayText="طلب منح شهادة" w:value="طلب منح شهادة"/>
                  <w:listItem w:displayText="طلب تقييم مطابقة" w:value="طلب تقييم مطابقة"/>
                  <w:listItem w:displayText="طلب تعليق شهادة" w:value="طلب تعليق شهادة"/>
                  <w:listItem w:displayText="طلب توسيع/تقليص نطاق" w:value="طلب توسيع/تقليص نطاق"/>
                  <w:listItem w:displayText="طلب اصدار شهادة بدل فاقد-تالف-إضافية" w:value="طلب اصدار شهادة بدل فاقد-تالف-إضافية"/>
                </w:comboBox>
              </w:sdtPr>
              <w:sdtEndPr/>
              <w:sdtContent>
                <w:r>
                  <w:rPr>
                    <w:rFonts w:ascii="Sakkal Majalla" w:eastAsia="Times New Roman" w:hAnsi="Sakkal Majalla" w:cs="Sakkal Majalla" w:hint="cs"/>
                    <w:snapToGrid w:val="0"/>
                    <w:color w:val="BFBFBF" w:themeColor="background1" w:themeShade="BF"/>
                    <w:sz w:val="24"/>
                    <w:szCs w:val="24"/>
                    <w:rtl/>
                  </w:rPr>
                  <w:t>اخت</w:t>
                </w:r>
                <w:r w:rsidRPr="000F4C44">
                  <w:rPr>
                    <w:rFonts w:ascii="Sakkal Majalla" w:eastAsia="Times New Roman" w:hAnsi="Sakkal Majalla" w:cs="Sakkal Majalla" w:hint="cs"/>
                    <w:snapToGrid w:val="0"/>
                    <w:color w:val="BFBFBF" w:themeColor="background1" w:themeShade="BF"/>
                    <w:sz w:val="24"/>
                    <w:szCs w:val="24"/>
                    <w:rtl/>
                  </w:rPr>
                  <w:t>ر الخدمة المطلوبة</w:t>
                </w:r>
              </w:sdtContent>
            </w:sdt>
          </w:p>
        </w:tc>
      </w:tr>
      <w:tr w:rsidR="00BB3CF9" w:rsidRPr="007E3EDF" w14:paraId="2ABBA2D4" w14:textId="77777777" w:rsidTr="00225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5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55800138" w14:textId="03AFDB3F" w:rsidR="00BB3CF9" w:rsidRPr="007E3EDF" w:rsidRDefault="001C0530" w:rsidP="007E3EDF">
            <w:pPr>
              <w:widowControl w:val="0"/>
              <w:spacing w:after="80"/>
              <w:rPr>
                <w:rFonts w:ascii="Sakkal Majalla" w:eastAsia="Times New Roman" w:hAnsi="Sakkal Majalla" w:cs="Sakkal Majalla"/>
                <w:snapToGrid w:val="0"/>
                <w:color w:val="BFBFBF" w:themeColor="background1" w:themeShade="BF"/>
                <w:sz w:val="28"/>
                <w:szCs w:val="28"/>
              </w:rPr>
            </w:pPr>
            <w:bookmarkStart w:id="0" w:name="_Hlk158121363"/>
            <w:r w:rsidRPr="00597BE8">
              <w:rPr>
                <w:rFonts w:ascii="Sakkal Majalla" w:eastAsia="Times New Roman" w:hAnsi="Sakkal Majalla" w:cs="Sakkal Majalla" w:hint="cs"/>
                <w:bCs/>
                <w:snapToGrid w:val="0"/>
                <w:color w:val="000000"/>
                <w:sz w:val="28"/>
                <w:szCs w:val="28"/>
                <w:rtl/>
              </w:rPr>
              <w:t>بيانات</w:t>
            </w:r>
            <w:r>
              <w:rPr>
                <w:rFonts w:ascii="Sakkal Majalla" w:eastAsia="Times New Roman" w:hAnsi="Sakkal Majalla" w:cs="Sakkal Majalla" w:hint="cs"/>
                <w:bCs/>
                <w:snapToGrid w:val="0"/>
                <w:color w:val="000000"/>
                <w:sz w:val="28"/>
                <w:szCs w:val="28"/>
                <w:rtl/>
              </w:rPr>
              <w:t xml:space="preserve"> </w:t>
            </w:r>
            <w:r w:rsidR="00BB3CF9" w:rsidRPr="007E3EDF">
              <w:rPr>
                <w:rFonts w:ascii="Sakkal Majalla" w:eastAsia="Times New Roman" w:hAnsi="Sakkal Majalla" w:cs="Sakkal Majalla"/>
                <w:bCs/>
                <w:snapToGrid w:val="0"/>
                <w:color w:val="000000"/>
                <w:sz w:val="28"/>
                <w:szCs w:val="28"/>
                <w:rtl/>
              </w:rPr>
              <w:t>الجهة المستفيدة</w:t>
            </w:r>
          </w:p>
        </w:tc>
      </w:tr>
      <w:tr w:rsidR="002B7227" w:rsidRPr="00C23DFC" w14:paraId="72746427" w14:textId="77777777" w:rsidTr="002256EF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7D9A4852" w14:textId="3972735E" w:rsidR="002B7227" w:rsidRPr="007E3EDF" w:rsidRDefault="00A23222" w:rsidP="002256EF">
            <w:pPr>
              <w:widowControl w:val="0"/>
              <w:spacing w:line="360" w:lineRule="auto"/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</w:rPr>
            </w:pPr>
            <w:r w:rsidRPr="007E3EDF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 xml:space="preserve">اسم </w:t>
            </w:r>
            <w:r w:rsidR="003C3F39" w:rsidRPr="007E3EDF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>الجهة المستفيدة</w:t>
            </w:r>
            <w:r w:rsidRPr="007E3EDF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>:</w:t>
            </w:r>
          </w:p>
        </w:tc>
        <w:sdt>
          <w:sdtPr>
            <w:rPr>
              <w:rStyle w:val="a"/>
              <w:rFonts w:cs="Sakkal Majalla"/>
              <w:szCs w:val="24"/>
              <w:rtl/>
            </w:rPr>
            <w:id w:val="-174498524"/>
            <w:lock w:val="sdtLocked"/>
            <w:placeholder>
              <w:docPart w:val="4C803592C1B9493F967E04508FF29C2B"/>
            </w:placeholder>
            <w:showingPlcHdr/>
            <w15:color w:val="000000"/>
            <w:text/>
          </w:sdtPr>
          <w:sdtEndPr>
            <w:rPr>
              <w:rStyle w:val="DefaultParagraphFont"/>
              <w:rFonts w:asciiTheme="minorHAnsi" w:eastAsia="Times New Roman" w:hAnsiTheme="minorHAnsi"/>
              <w:snapToGrid w:val="0"/>
              <w:sz w:val="22"/>
            </w:rPr>
          </w:sdtEndPr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7002" w:type="dxa"/>
                <w:gridSpan w:val="9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/>
                  <w:right w:val="single" w:sz="4" w:space="0" w:color="000000" w:themeColor="text1"/>
                </w:tcBorders>
                <w:vAlign w:val="center"/>
              </w:tcPr>
              <w:p w14:paraId="22D5784A" w14:textId="5A43ECD5" w:rsidR="002B7227" w:rsidRPr="0037418F" w:rsidRDefault="000E6706" w:rsidP="002256EF">
                <w:pPr>
                  <w:widowControl w:val="0"/>
                  <w:spacing w:line="360" w:lineRule="auto"/>
                  <w:rPr>
                    <w:rFonts w:ascii="Sakkal Majalla" w:eastAsia="Times New Roman" w:hAnsi="Sakkal Majalla" w:cs="Sakkal Majalla"/>
                    <w:snapToGrid w:val="0"/>
                    <w:sz w:val="24"/>
                    <w:szCs w:val="24"/>
                  </w:rPr>
                </w:pPr>
                <w:r w:rsidRPr="000E6706">
                  <w:rPr>
                    <w:rStyle w:val="a"/>
                    <w:rFonts w:cs="Sakkal Majalla" w:hint="cs"/>
                    <w:color w:val="BFBFBF" w:themeColor="background1" w:themeShade="BF"/>
                    <w:szCs w:val="24"/>
                    <w:rtl/>
                  </w:rPr>
                  <w:t>اسم الجهة</w:t>
                </w:r>
              </w:p>
            </w:tc>
          </w:sdtContent>
        </w:sdt>
      </w:tr>
      <w:tr w:rsidR="002B7227" w:rsidRPr="00C23DFC" w14:paraId="304C4C15" w14:textId="77777777" w:rsidTr="00225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6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763331FD" w14:textId="33184079" w:rsidR="002B7227" w:rsidRPr="007E3EDF" w:rsidRDefault="00906F4F" w:rsidP="002256EF">
            <w:pPr>
              <w:widowControl w:val="0"/>
              <w:spacing w:line="360" w:lineRule="auto"/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</w:rPr>
            </w:pPr>
            <w:r w:rsidRPr="007E3EDF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>العنوان (مع ذكر الدولة)</w:t>
            </w:r>
            <w:r w:rsidRPr="007E3EDF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</w:rPr>
              <w:t>:</w:t>
            </w:r>
          </w:p>
        </w:tc>
        <w:sdt>
          <w:sdtPr>
            <w:rPr>
              <w:rFonts w:ascii="Sakkal Majalla" w:eastAsia="Times New Roman" w:hAnsi="Sakkal Majalla" w:cs="Sakkal Majalla"/>
              <w:snapToGrid w:val="0"/>
              <w:color w:val="000000"/>
              <w:sz w:val="24"/>
              <w:szCs w:val="24"/>
              <w:rtl/>
            </w:rPr>
            <w:id w:val="409207666"/>
            <w:lock w:val="sdtLocked"/>
            <w:placeholder>
              <w:docPart w:val="1E6B6A79A39943D18B41ED4D4FAA85FC"/>
            </w:placeholder>
            <w:showingPlcHdr/>
            <w:text/>
          </w:sdtPr>
          <w:sdtEndPr/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7002" w:type="dxa"/>
                <w:gridSpan w:val="9"/>
                <w:tcBorders>
                  <w:top w:val="single" w:sz="4" w:space="0" w:color="000000"/>
                  <w:left w:val="single" w:sz="4" w:space="0" w:color="000000" w:themeColor="text1"/>
                  <w:bottom w:val="single" w:sz="4" w:space="0" w:color="000000"/>
                  <w:right w:val="single" w:sz="4" w:space="0" w:color="000000" w:themeColor="text1"/>
                </w:tcBorders>
                <w:vAlign w:val="center"/>
              </w:tcPr>
              <w:p w14:paraId="2511A0A3" w14:textId="2563648D" w:rsidR="002B7227" w:rsidRPr="0037418F" w:rsidRDefault="000E6706" w:rsidP="002256EF">
                <w:pPr>
                  <w:widowControl w:val="0"/>
                  <w:spacing w:line="360" w:lineRule="auto"/>
                  <w:rPr>
                    <w:rFonts w:ascii="Sakkal Majalla" w:eastAsia="Times New Roman" w:hAnsi="Sakkal Majalla" w:cs="Sakkal Majalla"/>
                    <w:snapToGrid w:val="0"/>
                    <w:color w:val="000000"/>
                    <w:sz w:val="24"/>
                    <w:szCs w:val="24"/>
                  </w:rPr>
                </w:pPr>
                <w:r w:rsidRPr="000E6706">
                  <w:rPr>
                    <w:rFonts w:ascii="Sakkal Majalla" w:eastAsia="Times New Roman" w:hAnsi="Sakkal Majalla" w:cs="Sakkal Majalla" w:hint="cs"/>
                    <w:snapToGrid w:val="0"/>
                    <w:color w:val="BFBFBF" w:themeColor="background1" w:themeShade="BF"/>
                    <w:sz w:val="24"/>
                    <w:szCs w:val="24"/>
                    <w:rtl/>
                  </w:rPr>
                  <w:t>العنوان</w:t>
                </w:r>
              </w:p>
            </w:tc>
          </w:sdtContent>
        </w:sdt>
      </w:tr>
      <w:tr w:rsidR="002B7227" w:rsidRPr="00C23DFC" w14:paraId="6D6765F3" w14:textId="77777777" w:rsidTr="002256EF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6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7A0F8450" w14:textId="14FF95E4" w:rsidR="002B7227" w:rsidRPr="007E3EDF" w:rsidRDefault="00906F4F" w:rsidP="002256EF">
            <w:pPr>
              <w:widowControl w:val="0"/>
              <w:spacing w:line="360" w:lineRule="auto"/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</w:rPr>
            </w:pPr>
            <w:r w:rsidRPr="00597BE8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>الهاتف</w:t>
            </w:r>
            <w:r w:rsidRPr="007E3EDF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 xml:space="preserve"> (مع ذكر رمز الدولة)</w:t>
            </w:r>
            <w:r w:rsidRPr="007E3EDF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</w:rPr>
              <w:t>:</w:t>
            </w:r>
          </w:p>
        </w:tc>
        <w:sdt>
          <w:sdtPr>
            <w:rPr>
              <w:rStyle w:val="a"/>
              <w:rFonts w:cs="Sakkal Majalla"/>
              <w:szCs w:val="24"/>
              <w:rtl/>
            </w:rPr>
            <w:id w:val="-1787730587"/>
            <w:lock w:val="sdtLocked"/>
            <w:placeholder>
              <w:docPart w:val="99DF3DA431FF436495DE181EBE0D50C9"/>
            </w:placeholder>
            <w:showingPlcHdr/>
            <w:text/>
          </w:sdtPr>
          <w:sdtEndPr>
            <w:rPr>
              <w:rStyle w:val="a"/>
            </w:rPr>
          </w:sdtEndPr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7002" w:type="dxa"/>
                <w:gridSpan w:val="9"/>
                <w:tcBorders>
                  <w:top w:val="single" w:sz="4" w:space="0" w:color="000000"/>
                  <w:left w:val="single" w:sz="4" w:space="0" w:color="000000" w:themeColor="text1"/>
                  <w:bottom w:val="single" w:sz="4" w:space="0" w:color="000000"/>
                  <w:right w:val="single" w:sz="4" w:space="0" w:color="000000" w:themeColor="text1"/>
                </w:tcBorders>
                <w:vAlign w:val="center"/>
              </w:tcPr>
              <w:p w14:paraId="4053E43A" w14:textId="5D37199C" w:rsidR="002B7227" w:rsidRPr="0037418F" w:rsidRDefault="000E6706" w:rsidP="002256EF">
                <w:pPr>
                  <w:widowControl w:val="0"/>
                  <w:spacing w:line="360" w:lineRule="auto"/>
                  <w:rPr>
                    <w:rFonts w:ascii="Sakkal Majalla" w:eastAsia="Times New Roman" w:hAnsi="Sakkal Majalla" w:cs="Sakkal Majalla"/>
                    <w:snapToGrid w:val="0"/>
                    <w:color w:val="BFBFBF" w:themeColor="background1" w:themeShade="BF"/>
                    <w:sz w:val="24"/>
                    <w:szCs w:val="24"/>
                  </w:rPr>
                </w:pPr>
                <w:r>
                  <w:rPr>
                    <w:rFonts w:ascii="Sakkal Majalla" w:eastAsia="Times New Roman" w:hAnsi="Sakkal Majalla" w:cs="Sakkal Majalla" w:hint="cs"/>
                    <w:snapToGrid w:val="0"/>
                    <w:color w:val="BFBFBF" w:themeColor="background1" w:themeShade="BF"/>
                    <w:sz w:val="24"/>
                    <w:szCs w:val="24"/>
                    <w:rtl/>
                  </w:rPr>
                  <w:t>رقم الهاتف</w:t>
                </w:r>
              </w:p>
            </w:tc>
          </w:sdtContent>
        </w:sdt>
      </w:tr>
      <w:bookmarkEnd w:id="0"/>
      <w:tr w:rsidR="002B7227" w:rsidRPr="00C23DFC" w14:paraId="04B42B86" w14:textId="77777777" w:rsidTr="00225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6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32BF1629" w14:textId="620D81C7" w:rsidR="002B7227" w:rsidRPr="007E3EDF" w:rsidRDefault="006B30C3" w:rsidP="002256EF">
            <w:pPr>
              <w:widowControl w:val="0"/>
              <w:spacing w:line="360" w:lineRule="auto"/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</w:rPr>
            </w:pPr>
            <w:r w:rsidRPr="007E3EDF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>اسم</w:t>
            </w:r>
            <w:r w:rsidR="00CB03CB" w:rsidRPr="007E3EDF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 xml:space="preserve"> </w:t>
            </w:r>
            <w:r w:rsidR="001C0530" w:rsidRPr="00597BE8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>ممثل الجهة</w:t>
            </w:r>
            <w:r w:rsidR="00906F4F" w:rsidRPr="007E3EDF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>:</w:t>
            </w:r>
          </w:p>
        </w:tc>
        <w:sdt>
          <w:sdtPr>
            <w:rPr>
              <w:rFonts w:ascii="Sakkal Majalla" w:eastAsia="Times New Roman" w:hAnsi="Sakkal Majalla" w:cs="Sakkal Majalla"/>
              <w:snapToGrid w:val="0"/>
              <w:color w:val="000000" w:themeColor="text1"/>
              <w:sz w:val="24"/>
              <w:szCs w:val="24"/>
              <w:rtl/>
            </w:rPr>
            <w:id w:val="-1391731590"/>
            <w:lock w:val="sdtLocked"/>
            <w:placeholder>
              <w:docPart w:val="E8FE3CD61BBF46FEBBD897015F7B43CE"/>
            </w:placeholder>
            <w:showingPlcHdr/>
            <w:text/>
          </w:sdtPr>
          <w:sdtEndPr/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2924" w:type="dxa"/>
                <w:gridSpan w:val="4"/>
                <w:tcBorders>
                  <w:top w:val="single" w:sz="4" w:space="0" w:color="000000"/>
                  <w:left w:val="single" w:sz="4" w:space="0" w:color="000000" w:themeColor="text1"/>
                  <w:bottom w:val="single" w:sz="4" w:space="0" w:color="000000"/>
                  <w:right w:val="single" w:sz="4" w:space="0" w:color="000000" w:themeColor="text1"/>
                </w:tcBorders>
                <w:vAlign w:val="center"/>
              </w:tcPr>
              <w:p w14:paraId="67C1F889" w14:textId="7307A0ED" w:rsidR="002B7227" w:rsidRPr="007E3EDF" w:rsidRDefault="00B24018" w:rsidP="002256EF">
                <w:pPr>
                  <w:widowControl w:val="0"/>
                  <w:spacing w:line="360" w:lineRule="auto"/>
                  <w:rPr>
                    <w:rFonts w:ascii="Sakkal Majalla" w:eastAsia="Times New Roman" w:hAnsi="Sakkal Majalla" w:cs="Sakkal Majalla"/>
                    <w:snapToGrid w:val="0"/>
                    <w:color w:val="BFBFBF" w:themeColor="background1" w:themeShade="BF"/>
                    <w:sz w:val="24"/>
                    <w:szCs w:val="24"/>
                  </w:rPr>
                </w:pPr>
                <w:r>
                  <w:rPr>
                    <w:rFonts w:ascii="Sakkal Majalla" w:eastAsia="Times New Roman" w:hAnsi="Sakkal Majalla" w:cs="Sakkal Majalla" w:hint="cs"/>
                    <w:snapToGrid w:val="0"/>
                    <w:color w:val="BFBFBF" w:themeColor="background1" w:themeShade="BF"/>
                    <w:sz w:val="24"/>
                    <w:szCs w:val="24"/>
                    <w:rtl/>
                  </w:rPr>
                  <w:t>اسم ممثل الجهة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21979E9C" w14:textId="68938152" w:rsidR="002B7227" w:rsidRPr="007E3EDF" w:rsidRDefault="00CB03CB" w:rsidP="002256EF">
            <w:pPr>
              <w:widowControl w:val="0"/>
              <w:spacing w:line="360" w:lineRule="auto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val="en"/>
              </w:rPr>
            </w:pPr>
            <w:r w:rsidRPr="007E3EDF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>الوظيفة (</w:t>
            </w:r>
            <w:r w:rsidRPr="007E3EDF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>المنصب</w:t>
            </w:r>
            <w:r w:rsidRPr="007E3EDF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>):</w:t>
            </w:r>
          </w:p>
        </w:tc>
        <w:sdt>
          <w:sdtPr>
            <w:rPr>
              <w:rFonts w:ascii="Sakkal Majalla" w:eastAsia="Times New Roman" w:hAnsi="Sakkal Majalla" w:cs="Sakkal Majalla"/>
              <w:snapToGrid w:val="0"/>
              <w:color w:val="000000" w:themeColor="text1"/>
              <w:sz w:val="24"/>
              <w:szCs w:val="24"/>
              <w:rtl/>
            </w:rPr>
            <w:id w:val="-819350955"/>
            <w:lock w:val="sdtLocked"/>
            <w:placeholder>
              <w:docPart w:val="FA191C18567B4A118ECCFB0EDF54C9B8"/>
            </w:placeholder>
            <w:showingPlcHdr/>
            <w:text/>
          </w:sdtPr>
          <w:sdtEndPr/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2214" w:type="dxa"/>
                <w:gridSpan w:val="3"/>
                <w:tcBorders>
                  <w:top w:val="single" w:sz="4" w:space="0" w:color="000000"/>
                  <w:left w:val="single" w:sz="4" w:space="0" w:color="000000" w:themeColor="text1"/>
                  <w:bottom w:val="single" w:sz="4" w:space="0" w:color="000000"/>
                  <w:right w:val="single" w:sz="4" w:space="0" w:color="000000" w:themeColor="text1"/>
                </w:tcBorders>
                <w:vAlign w:val="center"/>
              </w:tcPr>
              <w:p w14:paraId="50AC7FEB" w14:textId="56272351" w:rsidR="002B7227" w:rsidRPr="00B24018" w:rsidRDefault="00B24018" w:rsidP="002256EF">
                <w:pPr>
                  <w:widowControl w:val="0"/>
                  <w:spacing w:line="360" w:lineRule="auto"/>
                  <w:rPr>
                    <w:rFonts w:ascii="Sakkal Majalla" w:eastAsia="Times New Roman" w:hAnsi="Sakkal Majalla" w:cs="Sakkal Majalla"/>
                    <w:snapToGrid w:val="0"/>
                    <w:color w:val="BFBFBF" w:themeColor="background1" w:themeShade="BF"/>
                    <w:sz w:val="24"/>
                    <w:szCs w:val="24"/>
                  </w:rPr>
                </w:pPr>
                <w:r>
                  <w:rPr>
                    <w:rFonts w:ascii="Sakkal Majalla" w:eastAsia="Times New Roman" w:hAnsi="Sakkal Majalla" w:cs="Sakkal Majalla" w:hint="cs"/>
                    <w:snapToGrid w:val="0"/>
                    <w:color w:val="BFBFBF" w:themeColor="background1" w:themeShade="BF"/>
                    <w:sz w:val="24"/>
                    <w:szCs w:val="24"/>
                    <w:rtl/>
                  </w:rPr>
                  <w:t>المنصب</w:t>
                </w:r>
              </w:p>
            </w:tc>
          </w:sdtContent>
        </w:sdt>
      </w:tr>
      <w:tr w:rsidR="00B24018" w:rsidRPr="00C23DFC" w14:paraId="486A1922" w14:textId="23546000" w:rsidTr="002256EF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6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F65C4B" w14:textId="1E9AB6FE" w:rsidR="00B24018" w:rsidRPr="007E3EDF" w:rsidRDefault="00B24018" w:rsidP="002256EF">
            <w:pPr>
              <w:widowControl w:val="0"/>
              <w:spacing w:line="360" w:lineRule="auto"/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 xml:space="preserve">رقم التواصل: </w:t>
            </w:r>
          </w:p>
        </w:tc>
        <w:sdt>
          <w:sdtPr>
            <w:rPr>
              <w:rStyle w:val="a"/>
              <w:rFonts w:cs="Sakkal Majalla"/>
              <w:rtl/>
            </w:rPr>
            <w:id w:val="-1157685921"/>
            <w:lock w:val="sdtLocked"/>
            <w:placeholder>
              <w:docPart w:val="74431D12F2DA4251B4EE9E550AFBBC11"/>
            </w:placeholder>
            <w:showingPlcHdr/>
            <w:text/>
          </w:sdtPr>
          <w:sdtEndPr>
            <w:rPr>
              <w:rStyle w:val="DefaultParagraphFont"/>
              <w:rFonts w:asciiTheme="minorHAnsi" w:eastAsia="Times New Roman" w:hAnsiTheme="minorHAnsi"/>
              <w:snapToGrid w:val="0"/>
              <w:sz w:val="22"/>
              <w:szCs w:val="24"/>
            </w:rPr>
          </w:sdtEndPr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2924" w:type="dxa"/>
                <w:gridSpan w:val="4"/>
                <w:tcBorders>
                  <w:top w:val="single" w:sz="4" w:space="0" w:color="000000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1C3F6DF5" w14:textId="469FF525" w:rsidR="00B24018" w:rsidRPr="007E3EDF" w:rsidRDefault="009F1CC0" w:rsidP="002256EF">
                <w:pPr>
                  <w:widowControl w:val="0"/>
                  <w:spacing w:line="360" w:lineRule="auto"/>
                  <w:rPr>
                    <w:rFonts w:ascii="Sakkal Majalla" w:eastAsia="Times New Roman" w:hAnsi="Sakkal Majalla" w:cs="Sakkal Majalla"/>
                    <w:snapToGrid w:val="0"/>
                    <w:color w:val="BFBFBF" w:themeColor="background1" w:themeShade="BF"/>
                    <w:sz w:val="24"/>
                    <w:szCs w:val="24"/>
                  </w:rPr>
                </w:pPr>
                <w:r w:rsidRPr="009F1CC0">
                  <w:rPr>
                    <w:rFonts w:ascii="Sakkal Majalla" w:eastAsia="Times New Roman" w:hAnsi="Sakkal Majalla" w:cs="Sakkal Majalla" w:hint="cs"/>
                    <w:snapToGrid w:val="0"/>
                    <w:color w:val="BFBFBF" w:themeColor="background1" w:themeShade="BF"/>
                    <w:sz w:val="24"/>
                    <w:szCs w:val="24"/>
                    <w:rtl/>
                  </w:rPr>
                  <w:t>رقم التواصل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DF265A" w14:textId="27AE73A6" w:rsidR="00B24018" w:rsidRPr="007E3EDF" w:rsidRDefault="00B24018" w:rsidP="002256EF">
            <w:pPr>
              <w:widowControl w:val="0"/>
              <w:spacing w:line="360" w:lineRule="auto"/>
              <w:rPr>
                <w:rFonts w:ascii="Sakkal Majalla" w:eastAsia="Times New Roman" w:hAnsi="Sakkal Majalla" w:cs="Sakkal Majalla"/>
                <w:snapToGrid w:val="0"/>
                <w:color w:val="BFBFBF" w:themeColor="background1" w:themeShade="BF"/>
                <w:sz w:val="24"/>
                <w:szCs w:val="24"/>
              </w:rPr>
            </w:pPr>
            <w:r w:rsidRPr="007E3EDF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>البريد الإلكتروني:</w:t>
            </w:r>
          </w:p>
        </w:tc>
        <w:sdt>
          <w:sdtPr>
            <w:rPr>
              <w:rFonts w:ascii="Sakkal Majalla" w:eastAsia="Times New Roman" w:hAnsi="Sakkal Majalla" w:cs="Sakkal Majalla"/>
              <w:snapToGrid w:val="0"/>
              <w:color w:val="000000" w:themeColor="text1"/>
              <w:sz w:val="24"/>
              <w:szCs w:val="24"/>
              <w:rtl/>
            </w:rPr>
            <w:id w:val="-1795133789"/>
            <w:lock w:val="sdtLocked"/>
            <w:placeholder>
              <w:docPart w:val="9452E8590D3B4FEDBC9E2D70F6123656"/>
            </w:placeholder>
            <w:showingPlcHdr/>
            <w:text/>
          </w:sdtPr>
          <w:sdtEndPr/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2214" w:type="dxa"/>
                <w:gridSpan w:val="3"/>
                <w:tcBorders>
                  <w:top w:val="single" w:sz="4" w:space="0" w:color="000000"/>
                  <w:left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76F39246" w14:textId="7CC88984" w:rsidR="00B24018" w:rsidRPr="007E3EDF" w:rsidRDefault="00B24018" w:rsidP="002256EF">
                <w:pPr>
                  <w:widowControl w:val="0"/>
                  <w:spacing w:line="360" w:lineRule="auto"/>
                  <w:rPr>
                    <w:rFonts w:ascii="Sakkal Majalla" w:eastAsia="Times New Roman" w:hAnsi="Sakkal Majalla" w:cs="Sakkal Majalla"/>
                    <w:snapToGrid w:val="0"/>
                    <w:color w:val="BFBFBF" w:themeColor="background1" w:themeShade="BF"/>
                    <w:sz w:val="24"/>
                    <w:szCs w:val="24"/>
                  </w:rPr>
                </w:pPr>
                <w:r>
                  <w:rPr>
                    <w:rFonts w:ascii="Sakkal Majalla" w:eastAsia="Times New Roman" w:hAnsi="Sakkal Majalla" w:cs="Sakkal Majalla" w:hint="cs"/>
                    <w:snapToGrid w:val="0"/>
                    <w:color w:val="BFBFBF" w:themeColor="background1" w:themeShade="BF"/>
                    <w:sz w:val="24"/>
                    <w:szCs w:val="24"/>
                    <w:rtl/>
                  </w:rPr>
                  <w:t>البريد الإلكتروني</w:t>
                </w:r>
              </w:p>
            </w:tc>
          </w:sdtContent>
        </w:sdt>
      </w:tr>
      <w:tr w:rsidR="00BB3CF9" w:rsidRPr="00C23DFC" w14:paraId="350BE51F" w14:textId="77777777" w:rsidTr="00225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4A5D04" w14:textId="7A4B0039" w:rsidR="00BB3CF9" w:rsidRPr="007E3EDF" w:rsidRDefault="00BB3CF9" w:rsidP="002256EF">
            <w:pPr>
              <w:widowControl w:val="0"/>
              <w:spacing w:line="360" w:lineRule="auto"/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</w:rPr>
            </w:pPr>
            <w:r w:rsidRPr="007E3EDF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>هل لدى الجهة مواقع إضافية تتبع لها بخلاف الموقع الرئيسي؟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3E9041" w14:textId="714A6208" w:rsidR="00BB3CF9" w:rsidRPr="007E3EDF" w:rsidRDefault="0036422B" w:rsidP="002256EF">
            <w:pPr>
              <w:widowControl w:val="0"/>
              <w:spacing w:line="360" w:lineRule="auto"/>
              <w:rPr>
                <w:rFonts w:ascii="Sakkal Majalla" w:eastAsia="MS Gothic" w:hAnsi="Sakkal Majalla" w:cs="Sakkal Majalla"/>
                <w:snapToGrid w:val="0"/>
                <w:color w:val="000000"/>
                <w:sz w:val="24"/>
                <w:szCs w:val="24"/>
                <w:rtl/>
              </w:rPr>
            </w:pPr>
            <w:sdt>
              <w:sdtPr>
                <w:rPr>
                  <w:rFonts w:ascii="Sakkal Majalla" w:eastAsia="MS Gothic" w:hAnsi="Sakkal Majalla" w:cs="Sakkal Majalla"/>
                  <w:snapToGrid w:val="0"/>
                  <w:color w:val="000000"/>
                  <w:sz w:val="24"/>
                  <w:szCs w:val="24"/>
                  <w:rtl/>
                </w:rPr>
                <w:id w:val="267127533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1CC0">
                  <w:rPr>
                    <w:rFonts w:ascii="Segoe UI Symbol" w:eastAsia="MS Gothic" w:hAnsi="Segoe UI Symbol" w:cs="Segoe UI Symbol" w:hint="cs"/>
                    <w:snapToGrid w:val="0"/>
                    <w:color w:val="000000"/>
                    <w:sz w:val="24"/>
                    <w:szCs w:val="24"/>
                    <w:rtl/>
                  </w:rPr>
                  <w:t>☐</w:t>
                </w:r>
              </w:sdtContent>
            </w:sdt>
            <w:r w:rsidR="00B24018">
              <w:rPr>
                <w:rFonts w:ascii="Sakkal Majalla" w:eastAsia="MS Gothic" w:hAnsi="Sakkal Majalla" w:cs="Sakkal Majalla"/>
                <w:snapToGrid w:val="0"/>
                <w:color w:val="000000"/>
                <w:sz w:val="24"/>
                <w:szCs w:val="24"/>
              </w:rPr>
              <w:t xml:space="preserve"> </w:t>
            </w:r>
            <w:r w:rsidR="00B24018">
              <w:rPr>
                <w:rFonts w:ascii="Sakkal Majalla" w:eastAsia="MS Gothic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 xml:space="preserve"> نعم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454F9C" w14:textId="4CDFA7B5" w:rsidR="00BB3CF9" w:rsidRPr="007E3EDF" w:rsidRDefault="0036422B" w:rsidP="002256EF">
            <w:pPr>
              <w:widowControl w:val="0"/>
              <w:spacing w:line="360" w:lineRule="auto"/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</w:rPr>
            </w:pPr>
            <w:sdt>
              <w:sdtPr>
                <w:rPr>
                  <w:rFonts w:ascii="Sakkal Majalla" w:eastAsia="Times New Roman" w:hAnsi="Sakkal Majalla" w:cs="Sakkal Majalla"/>
                  <w:snapToGrid w:val="0"/>
                  <w:color w:val="000000"/>
                  <w:sz w:val="24"/>
                  <w:szCs w:val="24"/>
                  <w:rtl/>
                </w:rPr>
                <w:id w:val="2008863216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1CC0">
                  <w:rPr>
                    <w:rFonts w:ascii="Segoe UI Symbol" w:eastAsia="MS Gothic" w:hAnsi="Segoe UI Symbol" w:cs="Segoe UI Symbol" w:hint="cs"/>
                    <w:snapToGrid w:val="0"/>
                    <w:color w:val="000000"/>
                    <w:sz w:val="24"/>
                    <w:szCs w:val="24"/>
                    <w:rtl/>
                  </w:rPr>
                  <w:t>☐</w:t>
                </w:r>
              </w:sdtContent>
            </w:sdt>
            <w:r w:rsidR="00B24018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 xml:space="preserve"> لا</w:t>
            </w:r>
          </w:p>
        </w:tc>
      </w:tr>
      <w:tr w:rsidR="005356A3" w:rsidRPr="00C23DFC" w14:paraId="268D2073" w14:textId="77777777" w:rsidTr="002256EF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619AC0" w14:textId="7AFB1920" w:rsidR="005356A3" w:rsidRPr="007E3EDF" w:rsidRDefault="005356A3" w:rsidP="002256EF">
            <w:pPr>
              <w:widowControl w:val="0"/>
              <w:spacing w:line="360" w:lineRule="auto"/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</w:rPr>
            </w:pPr>
            <w:r w:rsidRPr="007E3EDF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>إذا كانت الإجابة نعم ، يرجى ذكرها:</w:t>
            </w:r>
          </w:p>
        </w:tc>
        <w:sdt>
          <w:sdtPr>
            <w:rPr>
              <w:rStyle w:val="a"/>
              <w:rFonts w:cs="Sakkal Majalla"/>
              <w:szCs w:val="24"/>
              <w:rtl/>
            </w:rPr>
            <w:id w:val="-9603220"/>
            <w:lock w:val="sdtLocked"/>
            <w:placeholder>
              <w:docPart w:val="63D88F30DCA74237B32CF46F0CAB9F3C"/>
            </w:placeholder>
            <w:showingPlcHdr/>
            <w:text w:multiLine="1"/>
          </w:sdtPr>
          <w:sdtEndPr>
            <w:rPr>
              <w:rStyle w:val="a"/>
            </w:rPr>
          </w:sdtEndPr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4999" w:type="dxa"/>
                <w:gridSpan w:val="7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4F7A6BF9" w14:textId="577E6ADF" w:rsidR="005356A3" w:rsidRPr="007E3EDF" w:rsidRDefault="009F1CC0" w:rsidP="002256EF">
                <w:pPr>
                  <w:widowControl w:val="0"/>
                  <w:spacing w:line="360" w:lineRule="auto"/>
                  <w:rPr>
                    <w:rFonts w:ascii="Sakkal Majalla" w:eastAsia="Times New Roman" w:hAnsi="Sakkal Majalla" w:cs="Sakkal Majalla"/>
                    <w:snapToGrid w:val="0"/>
                    <w:color w:val="000000"/>
                    <w:sz w:val="24"/>
                    <w:szCs w:val="24"/>
                  </w:rPr>
                </w:pPr>
                <w:r w:rsidRPr="00F62A97">
                  <w:rPr>
                    <w:rFonts w:ascii="Sakkal Majalla" w:eastAsia="Times New Roman" w:hAnsi="Sakkal Majalla" w:cs="Sakkal Majalla" w:hint="cs"/>
                    <w:snapToGrid w:val="0"/>
                    <w:color w:val="BFBFBF" w:themeColor="background1" w:themeShade="BF"/>
                    <w:sz w:val="24"/>
                    <w:szCs w:val="24"/>
                    <w:rtl/>
                  </w:rPr>
                  <w:t>الإجابة هنا</w:t>
                </w:r>
              </w:p>
            </w:tc>
          </w:sdtContent>
        </w:sdt>
      </w:tr>
      <w:tr w:rsidR="00BB3CF9" w:rsidRPr="00C23DFC" w14:paraId="37F8DAAD" w14:textId="77777777" w:rsidTr="00225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C0E1CF" w14:textId="77777777" w:rsidR="00BB3CF9" w:rsidRPr="007E3EDF" w:rsidRDefault="00BB3CF9" w:rsidP="002256EF">
            <w:pPr>
              <w:widowControl w:val="0"/>
              <w:spacing w:line="360" w:lineRule="auto"/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</w:rPr>
            </w:pPr>
            <w:r w:rsidRPr="007E3EDF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>هل تعمل الجهة تحت أي اسم تجاري آخر؟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73EF02" w14:textId="5B7DE00C" w:rsidR="00BB3CF9" w:rsidRPr="007E3EDF" w:rsidRDefault="0036422B" w:rsidP="002256EF">
            <w:pPr>
              <w:widowControl w:val="0"/>
              <w:spacing w:line="360" w:lineRule="auto"/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</w:rPr>
            </w:pPr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-814406160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1CC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192D0B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B2401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نعم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715C91" w14:textId="38D10C51" w:rsidR="00BB3CF9" w:rsidRPr="007E3EDF" w:rsidRDefault="0036422B" w:rsidP="002256EF">
            <w:pPr>
              <w:widowControl w:val="0"/>
              <w:spacing w:line="360" w:lineRule="auto"/>
              <w:rPr>
                <w:rFonts w:ascii="Sakkal Majalla" w:eastAsia="MS Gothic" w:hAnsi="Sakkal Majalla" w:cs="Sakkal Majalla"/>
                <w:snapToGrid w:val="0"/>
                <w:color w:val="000000"/>
                <w:sz w:val="24"/>
                <w:szCs w:val="24"/>
              </w:rPr>
            </w:pPr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-1433196957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1CC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B2401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لا</w:t>
            </w:r>
          </w:p>
        </w:tc>
      </w:tr>
      <w:tr w:rsidR="00993134" w:rsidRPr="00C23DFC" w14:paraId="11B327C9" w14:textId="77777777" w:rsidTr="002256EF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E9FAEF" w14:textId="77777777" w:rsidR="00993134" w:rsidRPr="007E3EDF" w:rsidRDefault="00993134" w:rsidP="002256EF">
            <w:pPr>
              <w:widowControl w:val="0"/>
              <w:spacing w:line="360" w:lineRule="auto"/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</w:rPr>
            </w:pPr>
            <w:r w:rsidRPr="007E3EDF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>إذا كانت الإجابة نعم ، يرجى ذكر الاسم التجاري:</w:t>
            </w:r>
          </w:p>
        </w:tc>
        <w:sdt>
          <w:sdtPr>
            <w:rPr>
              <w:rStyle w:val="a"/>
              <w:rFonts w:cs="Sakkal Majalla"/>
              <w:szCs w:val="24"/>
              <w:rtl/>
            </w:rPr>
            <w:id w:val="-2097237924"/>
            <w:lock w:val="sdtLocked"/>
            <w:placeholder>
              <w:docPart w:val="2D0689138E12472C80824DE2D56D7958"/>
            </w:placeholder>
            <w:showingPlcHdr/>
            <w:text/>
          </w:sdtPr>
          <w:sdtEndPr>
            <w:rPr>
              <w:rStyle w:val="DefaultParagraphFont"/>
              <w:rFonts w:asciiTheme="minorHAnsi" w:eastAsia="Times New Roman" w:hAnsiTheme="minorHAnsi"/>
              <w:snapToGrid w:val="0"/>
              <w:sz w:val="22"/>
            </w:rPr>
          </w:sdtEndPr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4999" w:type="dxa"/>
                <w:gridSpan w:val="7"/>
                <w:tcBorders>
                  <w:top w:val="single" w:sz="4" w:space="0" w:color="000000" w:themeColor="text1"/>
                  <w:left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0B4C85BC" w14:textId="2F246951" w:rsidR="00993134" w:rsidRPr="009F1CC0" w:rsidRDefault="009F1CC0" w:rsidP="002256EF">
                <w:pPr>
                  <w:widowControl w:val="0"/>
                  <w:spacing w:line="360" w:lineRule="auto"/>
                  <w:rPr>
                    <w:rFonts w:ascii="Sakkal Majalla" w:eastAsia="Times New Roman" w:hAnsi="Sakkal Majalla" w:cs="Sakkal Majalla"/>
                    <w:snapToGrid w:val="0"/>
                    <w:color w:val="BFBFBF" w:themeColor="background1" w:themeShade="BF"/>
                    <w:sz w:val="24"/>
                    <w:szCs w:val="24"/>
                  </w:rPr>
                </w:pPr>
                <w:r w:rsidRPr="00F62A97">
                  <w:rPr>
                    <w:rFonts w:ascii="Sakkal Majalla" w:eastAsia="Times New Roman" w:hAnsi="Sakkal Majalla" w:cs="Sakkal Majalla" w:hint="cs"/>
                    <w:snapToGrid w:val="0"/>
                    <w:color w:val="BFBFBF" w:themeColor="background1" w:themeShade="BF"/>
                    <w:sz w:val="24"/>
                    <w:szCs w:val="24"/>
                    <w:rtl/>
                  </w:rPr>
                  <w:t>الإجابة هنا</w:t>
                </w:r>
              </w:p>
            </w:tc>
          </w:sdtContent>
        </w:sdt>
      </w:tr>
      <w:tr w:rsidR="00BB3CF9" w:rsidRPr="00C23DFC" w14:paraId="15342BAA" w14:textId="77777777" w:rsidTr="00225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0CE162" w14:textId="77777777" w:rsidR="00BB3CF9" w:rsidRPr="007E3EDF" w:rsidRDefault="00BB3CF9" w:rsidP="002256EF">
            <w:pPr>
              <w:widowControl w:val="0"/>
              <w:spacing w:line="360" w:lineRule="auto"/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</w:rPr>
            </w:pPr>
            <w:r w:rsidRPr="007E3EDF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>هل الجهة جزء من مؤسسة أكبر؟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678288" w14:textId="0A2FF1D8" w:rsidR="00BB3CF9" w:rsidRPr="007E3EDF" w:rsidRDefault="0036422B" w:rsidP="002256EF">
            <w:pPr>
              <w:widowControl w:val="0"/>
              <w:spacing w:line="360" w:lineRule="auto"/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</w:rPr>
            </w:pPr>
            <w:sdt>
              <w:sdtPr>
                <w:rPr>
                  <w:rFonts w:ascii="Sakkal Majalla" w:eastAsia="Times New Roman" w:hAnsi="Sakkal Majalla" w:cs="Sakkal Majalla"/>
                  <w:snapToGrid w:val="0"/>
                  <w:color w:val="000000"/>
                  <w:sz w:val="24"/>
                  <w:szCs w:val="24"/>
                  <w:rtl/>
                </w:rPr>
                <w:id w:val="-2045041155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1CC0">
                  <w:rPr>
                    <w:rFonts w:ascii="Segoe UI Symbol" w:eastAsia="MS Gothic" w:hAnsi="Segoe UI Symbol" w:cs="Segoe UI Symbol" w:hint="cs"/>
                    <w:snapToGrid w:val="0"/>
                    <w:color w:val="000000"/>
                    <w:sz w:val="24"/>
                    <w:szCs w:val="24"/>
                    <w:rtl/>
                  </w:rPr>
                  <w:t>☐</w:t>
                </w:r>
              </w:sdtContent>
            </w:sdt>
            <w:r w:rsidR="00192D0B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 xml:space="preserve">  نعم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8C58B7" w14:textId="6D4312BE" w:rsidR="00BB3CF9" w:rsidRPr="007E3EDF" w:rsidRDefault="0036422B" w:rsidP="002256EF">
            <w:pPr>
              <w:widowControl w:val="0"/>
              <w:spacing w:line="360" w:lineRule="auto"/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</w:rPr>
            </w:pPr>
            <w:sdt>
              <w:sdtPr>
                <w:rPr>
                  <w:rFonts w:ascii="Sakkal Majalla" w:eastAsia="Times New Roman" w:hAnsi="Sakkal Majalla" w:cs="Sakkal Majalla"/>
                  <w:snapToGrid w:val="0"/>
                  <w:color w:val="000000"/>
                  <w:sz w:val="24"/>
                  <w:szCs w:val="24"/>
                  <w:rtl/>
                </w:rPr>
                <w:id w:val="-1476994106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1CC0">
                  <w:rPr>
                    <w:rFonts w:ascii="Segoe UI Symbol" w:eastAsia="MS Gothic" w:hAnsi="Segoe UI Symbol" w:cs="Segoe UI Symbol" w:hint="cs"/>
                    <w:snapToGrid w:val="0"/>
                    <w:color w:val="000000"/>
                    <w:sz w:val="24"/>
                    <w:szCs w:val="24"/>
                    <w:rtl/>
                  </w:rPr>
                  <w:t>☐</w:t>
                </w:r>
              </w:sdtContent>
            </w:sdt>
            <w:r w:rsidR="00192D0B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 xml:space="preserve"> لا</w:t>
            </w:r>
          </w:p>
        </w:tc>
      </w:tr>
      <w:tr w:rsidR="00993134" w:rsidRPr="00C23DFC" w14:paraId="113E80B7" w14:textId="77777777" w:rsidTr="002256EF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7BE1AB" w14:textId="77777777" w:rsidR="00993134" w:rsidRPr="007E3EDF" w:rsidRDefault="00993134" w:rsidP="002256EF">
            <w:pPr>
              <w:widowControl w:val="0"/>
              <w:spacing w:line="360" w:lineRule="auto"/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</w:rPr>
            </w:pPr>
            <w:bookmarkStart w:id="1" w:name="_Hlk175823896"/>
            <w:r w:rsidRPr="007E3EDF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>إذا كانت الإجابة نعم ، يرجى ذكر اسم الجهة:</w:t>
            </w:r>
          </w:p>
        </w:tc>
        <w:sdt>
          <w:sdtPr>
            <w:rPr>
              <w:rStyle w:val="a"/>
              <w:rFonts w:cs="Sakkal Majalla"/>
              <w:szCs w:val="24"/>
              <w:rtl/>
            </w:rPr>
            <w:id w:val="-1050379788"/>
            <w:lock w:val="sdtLocked"/>
            <w:placeholder>
              <w:docPart w:val="A82779426C7C41038B08BF45480BC6B0"/>
            </w:placeholder>
            <w:showingPlcHdr/>
            <w:text/>
          </w:sdtPr>
          <w:sdtEndPr>
            <w:rPr>
              <w:rStyle w:val="DefaultParagraphFont"/>
              <w:rFonts w:asciiTheme="minorHAnsi" w:eastAsia="Times New Roman" w:hAnsiTheme="minorHAnsi"/>
              <w:snapToGrid w:val="0"/>
              <w:sz w:val="22"/>
            </w:rPr>
          </w:sdtEndPr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4999" w:type="dxa"/>
                <w:gridSpan w:val="7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648D067B" w14:textId="3E949DB2" w:rsidR="00993134" w:rsidRPr="009F1CC0" w:rsidRDefault="009F1CC0" w:rsidP="002256EF">
                <w:pPr>
                  <w:widowControl w:val="0"/>
                  <w:spacing w:line="360" w:lineRule="auto"/>
                  <w:rPr>
                    <w:rFonts w:ascii="Sakkal Majalla" w:eastAsia="Times New Roman" w:hAnsi="Sakkal Majalla" w:cs="Sakkal Majalla"/>
                    <w:snapToGrid w:val="0"/>
                    <w:color w:val="BFBFBF" w:themeColor="background1" w:themeShade="BF"/>
                    <w:sz w:val="24"/>
                    <w:szCs w:val="24"/>
                  </w:rPr>
                </w:pPr>
                <w:r w:rsidRPr="00F62A97">
                  <w:rPr>
                    <w:rFonts w:ascii="Sakkal Majalla" w:eastAsia="Times New Roman" w:hAnsi="Sakkal Majalla" w:cs="Sakkal Majalla" w:hint="cs"/>
                    <w:snapToGrid w:val="0"/>
                    <w:color w:val="BFBFBF" w:themeColor="background1" w:themeShade="BF"/>
                    <w:sz w:val="24"/>
                    <w:szCs w:val="24"/>
                    <w:rtl/>
                  </w:rPr>
                  <w:t>الإجابة هنا</w:t>
                </w:r>
              </w:p>
            </w:tc>
          </w:sdtContent>
        </w:sdt>
      </w:tr>
      <w:bookmarkEnd w:id="1"/>
      <w:tr w:rsidR="00AA3095" w:rsidRPr="007E3EDF" w14:paraId="1661D160" w14:textId="77777777" w:rsidTr="00225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5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64EA94F8" w14:textId="02803F9E" w:rsidR="00AA3095" w:rsidRPr="007E3EDF" w:rsidRDefault="001C0530" w:rsidP="007E3EDF">
            <w:pPr>
              <w:widowControl w:val="0"/>
              <w:spacing w:after="40"/>
              <w:rPr>
                <w:rFonts w:ascii="Sakkal Majalla" w:eastAsia="Times New Roman" w:hAnsi="Sakkal Majalla" w:cs="Sakkal Majalla"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597BE8">
              <w:rPr>
                <w:rFonts w:ascii="Sakkal Majalla" w:eastAsia="Times New Roman" w:hAnsi="Sakkal Majalla" w:cs="Sakkal Majalla" w:hint="cs"/>
                <w:bCs/>
                <w:snapToGrid w:val="0"/>
                <w:color w:val="000000"/>
                <w:sz w:val="28"/>
                <w:szCs w:val="28"/>
                <w:rtl/>
              </w:rPr>
              <w:t>البيانات</w:t>
            </w:r>
            <w:r w:rsidR="00AA3095" w:rsidRPr="00597BE8">
              <w:rPr>
                <w:rFonts w:ascii="Sakkal Majalla" w:eastAsia="Times New Roman" w:hAnsi="Sakkal Majalla" w:cs="Sakkal Majalla"/>
                <w:bCs/>
                <w:snapToGrid w:val="0"/>
                <w:color w:val="000000"/>
                <w:sz w:val="28"/>
                <w:szCs w:val="28"/>
                <w:rtl/>
              </w:rPr>
              <w:t xml:space="preserve"> ا</w:t>
            </w:r>
            <w:r w:rsidR="00AA3095" w:rsidRPr="007E3EDF">
              <w:rPr>
                <w:rFonts w:ascii="Sakkal Majalla" w:eastAsia="Times New Roman" w:hAnsi="Sakkal Majalla" w:cs="Sakkal Majalla"/>
                <w:bCs/>
                <w:snapToGrid w:val="0"/>
                <w:color w:val="000000"/>
                <w:sz w:val="28"/>
                <w:szCs w:val="28"/>
                <w:rtl/>
              </w:rPr>
              <w:t xml:space="preserve">لخاصة </w:t>
            </w:r>
            <w:r w:rsidR="00525200" w:rsidRPr="000C77D7">
              <w:rPr>
                <w:rFonts w:ascii="Sakkal Majalla" w:eastAsia="Times New Roman" w:hAnsi="Sakkal Majalla" w:cs="Sakkal Majalla" w:hint="cs"/>
                <w:bCs/>
                <w:snapToGrid w:val="0"/>
                <w:color w:val="000000"/>
                <w:sz w:val="28"/>
                <w:szCs w:val="28"/>
                <w:rtl/>
              </w:rPr>
              <w:t>بالمنح</w:t>
            </w:r>
          </w:p>
        </w:tc>
      </w:tr>
      <w:tr w:rsidR="00F2637F" w:rsidRPr="00C23DFC" w14:paraId="738849D3" w14:textId="77777777" w:rsidTr="002256EF">
        <w:trPr>
          <w:trHeight w:val="4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1B1B08B2" w14:textId="629B7557" w:rsidR="00F2637F" w:rsidRPr="007E3EDF" w:rsidRDefault="00F2637F" w:rsidP="002256EF">
            <w:pPr>
              <w:widowControl w:val="0"/>
              <w:spacing w:line="360" w:lineRule="auto"/>
              <w:rPr>
                <w:rFonts w:ascii="Sakkal Majalla" w:eastAsia="Times New Roman" w:hAnsi="Sakkal Majalla" w:cs="Sakkal Majalla"/>
                <w:b/>
                <w:snapToGrid w:val="0"/>
                <w:color w:val="000000"/>
                <w:sz w:val="24"/>
                <w:szCs w:val="24"/>
              </w:rPr>
            </w:pPr>
            <w:bookmarkStart w:id="2" w:name="_Hlk157682064"/>
            <w:r w:rsidRPr="00525200">
              <w:rPr>
                <w:rFonts w:ascii="Sakkal Majalla" w:eastAsia="Times New Roman" w:hAnsi="Sakkal Majalla" w:cs="Sakkal Majalla"/>
                <w:b/>
                <w:snapToGrid w:val="0"/>
                <w:color w:val="000000"/>
                <w:sz w:val="24"/>
                <w:szCs w:val="24"/>
                <w:rtl/>
              </w:rPr>
              <w:t>ما ه</w:t>
            </w:r>
            <w:r w:rsidR="00AC1F9C" w:rsidRPr="00525200">
              <w:rPr>
                <w:rFonts w:ascii="Sakkal Majalla" w:eastAsia="Times New Roman" w:hAnsi="Sakkal Majalla" w:cs="Sakkal Majalla" w:hint="cs"/>
                <w:b/>
                <w:snapToGrid w:val="0"/>
                <w:color w:val="000000"/>
                <w:sz w:val="24"/>
                <w:szCs w:val="24"/>
                <w:rtl/>
              </w:rPr>
              <w:t>ي</w:t>
            </w:r>
            <w:r w:rsidRPr="00525200">
              <w:rPr>
                <w:rFonts w:ascii="Sakkal Majalla" w:eastAsia="Times New Roman" w:hAnsi="Sakkal Majalla" w:cs="Sakkal Majalla"/>
                <w:b/>
                <w:snapToGrid w:val="0"/>
                <w:color w:val="000000"/>
                <w:sz w:val="24"/>
                <w:szCs w:val="24"/>
                <w:rtl/>
              </w:rPr>
              <w:t xml:space="preserve"> </w:t>
            </w:r>
            <w:r w:rsidR="00AC1F9C" w:rsidRPr="000C77D7">
              <w:rPr>
                <w:rFonts w:ascii="Sakkal Majalla" w:eastAsia="Times New Roman" w:hAnsi="Sakkal Majalla" w:cs="Sakkal Majalla" w:hint="cs"/>
                <w:b/>
                <w:snapToGrid w:val="0"/>
                <w:color w:val="000000"/>
                <w:sz w:val="24"/>
                <w:szCs w:val="24"/>
                <w:rtl/>
              </w:rPr>
              <w:t>الشهادة</w:t>
            </w:r>
            <w:r w:rsidRPr="00525200">
              <w:rPr>
                <w:rFonts w:ascii="Sakkal Majalla" w:eastAsia="Times New Roman" w:hAnsi="Sakkal Majalla" w:cs="Sakkal Majalla"/>
                <w:b/>
                <w:snapToGrid w:val="0"/>
                <w:color w:val="000000"/>
                <w:sz w:val="24"/>
                <w:szCs w:val="24"/>
                <w:rtl/>
              </w:rPr>
              <w:t xml:space="preserve"> </w:t>
            </w:r>
            <w:r w:rsidR="00AC1F9C" w:rsidRPr="00525200">
              <w:rPr>
                <w:rFonts w:ascii="Sakkal Majalla" w:eastAsia="Times New Roman" w:hAnsi="Sakkal Majalla" w:cs="Sakkal Majalla" w:hint="cs"/>
                <w:b/>
                <w:snapToGrid w:val="0"/>
                <w:color w:val="000000"/>
                <w:sz w:val="24"/>
                <w:szCs w:val="24"/>
                <w:rtl/>
              </w:rPr>
              <w:t>التي</w:t>
            </w:r>
            <w:r w:rsidRPr="00525200">
              <w:rPr>
                <w:rFonts w:ascii="Sakkal Majalla" w:eastAsia="Times New Roman" w:hAnsi="Sakkal Majalla" w:cs="Sakkal Majalla"/>
                <w:b/>
                <w:snapToGrid w:val="0"/>
                <w:color w:val="000000"/>
                <w:sz w:val="24"/>
                <w:szCs w:val="24"/>
                <w:rtl/>
              </w:rPr>
              <w:t xml:space="preserve"> تسعى </w:t>
            </w:r>
            <w:r w:rsidR="00FC6F4D" w:rsidRPr="00525200">
              <w:rPr>
                <w:rFonts w:ascii="Sakkal Majalla" w:eastAsia="Times New Roman" w:hAnsi="Sakkal Majalla" w:cs="Sakkal Majalla" w:hint="cs"/>
                <w:b/>
                <w:snapToGrid w:val="0"/>
                <w:color w:val="000000"/>
                <w:sz w:val="24"/>
                <w:szCs w:val="24"/>
                <w:rtl/>
              </w:rPr>
              <w:t xml:space="preserve">الجهة </w:t>
            </w:r>
            <w:r w:rsidRPr="00525200">
              <w:rPr>
                <w:rFonts w:ascii="Sakkal Majalla" w:eastAsia="Times New Roman" w:hAnsi="Sakkal Majalla" w:cs="Sakkal Majalla"/>
                <w:b/>
                <w:snapToGrid w:val="0"/>
                <w:color w:val="000000"/>
                <w:sz w:val="24"/>
                <w:szCs w:val="24"/>
                <w:rtl/>
              </w:rPr>
              <w:t>للحصول عليه</w:t>
            </w:r>
            <w:r w:rsidR="00AC1F9C" w:rsidRPr="00525200">
              <w:rPr>
                <w:rFonts w:ascii="Sakkal Majalla" w:eastAsia="Times New Roman" w:hAnsi="Sakkal Majalla" w:cs="Sakkal Majalla" w:hint="cs"/>
                <w:b/>
                <w:snapToGrid w:val="0"/>
                <w:color w:val="000000"/>
                <w:sz w:val="24"/>
                <w:szCs w:val="24"/>
                <w:rtl/>
              </w:rPr>
              <w:t>ا</w:t>
            </w:r>
            <w:r w:rsidRPr="00525200">
              <w:rPr>
                <w:rFonts w:ascii="Sakkal Majalla" w:eastAsia="Times New Roman" w:hAnsi="Sakkal Majalla" w:cs="Sakkal Majalla"/>
                <w:b/>
                <w:snapToGrid w:val="0"/>
                <w:color w:val="000000"/>
                <w:sz w:val="24"/>
                <w:szCs w:val="24"/>
                <w:rtl/>
              </w:rPr>
              <w:t>؟</w:t>
            </w:r>
            <w:r w:rsidRPr="007E3EDF">
              <w:rPr>
                <w:rFonts w:ascii="Sakkal Majalla" w:eastAsia="Times New Roman" w:hAnsi="Sakkal Majalla" w:cs="Sakkal Majalla" w:hint="cs"/>
                <w:b/>
                <w:snapToGrid w:val="0"/>
                <w:color w:val="000000"/>
                <w:sz w:val="24"/>
                <w:szCs w:val="24"/>
                <w:rtl/>
              </w:rPr>
              <w:t xml:space="preserve">                                                </w:t>
            </w:r>
          </w:p>
        </w:tc>
        <w:sdt>
          <w:sdtPr>
            <w:rPr>
              <w:rStyle w:val="a"/>
              <w:rtl/>
            </w:rPr>
            <w:id w:val="1661190458"/>
            <w:lock w:val="sdtLocked"/>
            <w:placeholder>
              <w:docPart w:val="965A8835D7504146A1DBFD7260F65AB5"/>
            </w:placeholder>
            <w:showingPlcHdr/>
            <w:text w:multiLine="1"/>
          </w:sdtPr>
          <w:sdtEndPr>
            <w:rPr>
              <w:rStyle w:val="a"/>
            </w:rPr>
          </w:sdtEndPr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4999" w:type="dxa"/>
                <w:gridSpan w:val="7"/>
                <w:tcBorders>
                  <w:top w:val="single" w:sz="4" w:space="0" w:color="000000" w:themeColor="text1"/>
                  <w:left w:val="single" w:sz="4" w:space="0" w:color="000000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4FEA88A0" w14:textId="11A9D352" w:rsidR="00F2637F" w:rsidRPr="007E3EDF" w:rsidRDefault="009F1CC0" w:rsidP="002256EF">
                <w:pPr>
                  <w:widowControl w:val="0"/>
                  <w:spacing w:line="360" w:lineRule="auto"/>
                  <w:rPr>
                    <w:rFonts w:ascii="Sakkal Majalla" w:eastAsia="Times New Roman" w:hAnsi="Sakkal Majalla" w:cs="Sakkal Majalla"/>
                    <w:b/>
                    <w:snapToGrid w:val="0"/>
                    <w:color w:val="000000"/>
                    <w:sz w:val="24"/>
                    <w:szCs w:val="24"/>
                  </w:rPr>
                </w:pPr>
                <w:r w:rsidRPr="00F62A97">
                  <w:rPr>
                    <w:rFonts w:ascii="Sakkal Majalla" w:eastAsia="Times New Roman" w:hAnsi="Sakkal Majalla" w:cs="Sakkal Majalla" w:hint="cs"/>
                    <w:snapToGrid w:val="0"/>
                    <w:color w:val="BFBFBF" w:themeColor="background1" w:themeShade="BF"/>
                    <w:sz w:val="24"/>
                    <w:szCs w:val="24"/>
                    <w:rtl/>
                  </w:rPr>
                  <w:t>الإجابة هنا</w:t>
                </w:r>
              </w:p>
            </w:tc>
          </w:sdtContent>
        </w:sdt>
      </w:tr>
      <w:bookmarkEnd w:id="2"/>
      <w:tr w:rsidR="00BB3CF9" w:rsidRPr="00C23DFC" w14:paraId="1B7515DF" w14:textId="77777777" w:rsidTr="00225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1B3CD720" w14:textId="201309AF" w:rsidR="00BB3CF9" w:rsidRPr="007E3EDF" w:rsidRDefault="00BB3CF9" w:rsidP="002256EF">
            <w:pPr>
              <w:widowControl w:val="0"/>
              <w:spacing w:line="360" w:lineRule="auto"/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</w:rPr>
            </w:pPr>
            <w:r w:rsidRPr="000C77D7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 xml:space="preserve">هل سبق </w:t>
            </w:r>
            <w:r w:rsidR="00AC1F9C" w:rsidRPr="000C77D7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>وأن</w:t>
            </w:r>
            <w:r w:rsidRPr="000C77D7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 xml:space="preserve"> </w:t>
            </w:r>
            <w:r w:rsidR="00AC1F9C" w:rsidRPr="000C77D7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>م</w:t>
            </w:r>
            <w:r w:rsidR="008F1959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>ُ</w:t>
            </w:r>
            <w:r w:rsidR="00AC1F9C" w:rsidRPr="000C77D7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 xml:space="preserve">نحت </w:t>
            </w:r>
            <w:r w:rsidRPr="000C77D7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>الجهة</w:t>
            </w:r>
            <w:r w:rsidRPr="000C77D7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 xml:space="preserve"> </w:t>
            </w:r>
            <w:r w:rsidR="00AC1F9C" w:rsidRPr="000C77D7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>شهادة على نفس المعيار</w:t>
            </w:r>
            <w:r w:rsidRPr="000C77D7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>؟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99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3F4FCE6B" w14:textId="6D3F660D" w:rsidR="00BB3CF9" w:rsidRPr="007E3EDF" w:rsidRDefault="0036422B" w:rsidP="002256EF">
            <w:pPr>
              <w:widowControl w:val="0"/>
              <w:spacing w:line="360" w:lineRule="auto"/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</w:rPr>
            </w:pPr>
            <w:sdt>
              <w:sdtPr>
                <w:rPr>
                  <w:rFonts w:ascii="Sakkal Majalla" w:eastAsia="Times New Roman" w:hAnsi="Sakkal Majalla" w:cs="Sakkal Majalla"/>
                  <w:snapToGrid w:val="0"/>
                  <w:color w:val="000000"/>
                  <w:sz w:val="24"/>
                  <w:szCs w:val="24"/>
                  <w:rtl/>
                </w:rPr>
                <w:id w:val="2102831751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1CC0">
                  <w:rPr>
                    <w:rFonts w:ascii="Segoe UI Symbol" w:eastAsia="MS Gothic" w:hAnsi="Segoe UI Symbol" w:cs="Segoe UI Symbol" w:hint="cs"/>
                    <w:snapToGrid w:val="0"/>
                    <w:color w:val="000000"/>
                    <w:sz w:val="24"/>
                    <w:szCs w:val="24"/>
                    <w:rtl/>
                  </w:rPr>
                  <w:t>☐</w:t>
                </w:r>
              </w:sdtContent>
            </w:sdt>
            <w:r w:rsidR="00F62A97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 xml:space="preserve">  نعم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2B5CC" w14:textId="7F74A7F6" w:rsidR="00BB3CF9" w:rsidRPr="007E3EDF" w:rsidRDefault="0036422B" w:rsidP="002256EF">
            <w:pPr>
              <w:widowControl w:val="0"/>
              <w:spacing w:line="360" w:lineRule="auto"/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</w:rPr>
            </w:pPr>
            <w:sdt>
              <w:sdtPr>
                <w:rPr>
                  <w:rFonts w:ascii="Sakkal Majalla" w:eastAsia="Times New Roman" w:hAnsi="Sakkal Majalla" w:cs="Sakkal Majalla"/>
                  <w:snapToGrid w:val="0"/>
                  <w:color w:val="000000"/>
                  <w:sz w:val="24"/>
                  <w:szCs w:val="24"/>
                  <w:rtl/>
                </w:rPr>
                <w:id w:val="1316139557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1CC0">
                  <w:rPr>
                    <w:rFonts w:ascii="Segoe UI Symbol" w:eastAsia="MS Gothic" w:hAnsi="Segoe UI Symbol" w:cs="Segoe UI Symbol" w:hint="cs"/>
                    <w:snapToGrid w:val="0"/>
                    <w:color w:val="000000"/>
                    <w:sz w:val="24"/>
                    <w:szCs w:val="24"/>
                    <w:rtl/>
                  </w:rPr>
                  <w:t>☐</w:t>
                </w:r>
              </w:sdtContent>
            </w:sdt>
            <w:r w:rsidR="00F62A97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 xml:space="preserve"> لا</w:t>
            </w:r>
          </w:p>
        </w:tc>
      </w:tr>
      <w:tr w:rsidR="00993134" w:rsidRPr="00C23DFC" w14:paraId="630D75F8" w14:textId="77777777" w:rsidTr="002256EF">
        <w:trPr>
          <w:trHeight w:val="3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75D4DFC7" w14:textId="1CAB8624" w:rsidR="00993134" w:rsidRPr="007E3EDF" w:rsidRDefault="00993134" w:rsidP="002256EF">
            <w:pPr>
              <w:widowControl w:val="0"/>
              <w:spacing w:line="360" w:lineRule="auto"/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</w:rPr>
            </w:pPr>
            <w:r w:rsidRPr="000C77D7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 xml:space="preserve">إذا كانت الإجابة نعم، يرجى ذكر </w:t>
            </w:r>
            <w:r w:rsidR="00BE43B6" w:rsidRPr="000C77D7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>جهة المنح</w:t>
            </w:r>
            <w:r w:rsidRPr="000C77D7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>:</w:t>
            </w:r>
          </w:p>
        </w:tc>
        <w:sdt>
          <w:sdtPr>
            <w:rPr>
              <w:rStyle w:val="a"/>
              <w:rFonts w:cs="Sakkal Majalla"/>
              <w:szCs w:val="24"/>
              <w:rtl/>
            </w:rPr>
            <w:id w:val="898641388"/>
            <w:lock w:val="sdtLocked"/>
            <w:placeholder>
              <w:docPart w:val="623C5A124E1E49579D3F0D13664DD171"/>
            </w:placeholder>
            <w:showingPlcHdr/>
            <w:text w:multiLine="1"/>
          </w:sdtPr>
          <w:sdtEndPr>
            <w:rPr>
              <w:rStyle w:val="DefaultParagraphFont"/>
              <w:rFonts w:asciiTheme="minorHAnsi" w:eastAsia="Times New Roman" w:hAnsiTheme="minorHAnsi"/>
              <w:snapToGrid w:val="0"/>
              <w:sz w:val="22"/>
            </w:rPr>
          </w:sdtEndPr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4999" w:type="dxa"/>
                <w:gridSpan w:val="7"/>
                <w:tcBorders>
                  <w:top w:val="single" w:sz="4" w:space="0" w:color="000000" w:themeColor="text1"/>
                  <w:left w:val="single" w:sz="4" w:space="0" w:color="000000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0299D859" w14:textId="75C6A062" w:rsidR="00993134" w:rsidRPr="009F1CC0" w:rsidRDefault="009F1CC0" w:rsidP="002256EF">
                <w:pPr>
                  <w:widowControl w:val="0"/>
                  <w:spacing w:line="360" w:lineRule="auto"/>
                  <w:rPr>
                    <w:rFonts w:ascii="Sakkal Majalla" w:eastAsia="Times New Roman" w:hAnsi="Sakkal Majalla" w:cs="Sakkal Majalla"/>
                    <w:snapToGrid w:val="0"/>
                    <w:color w:val="BFBFBF" w:themeColor="background1" w:themeShade="BF"/>
                    <w:sz w:val="24"/>
                    <w:szCs w:val="24"/>
                  </w:rPr>
                </w:pPr>
                <w:r>
                  <w:rPr>
                    <w:rFonts w:ascii="Sakkal Majalla" w:eastAsia="Times New Roman" w:hAnsi="Sakkal Majalla" w:cs="Sakkal Majalla" w:hint="cs"/>
                    <w:snapToGrid w:val="0"/>
                    <w:color w:val="BFBFBF" w:themeColor="background1" w:themeShade="BF"/>
                    <w:sz w:val="24"/>
                    <w:szCs w:val="24"/>
                    <w:rtl/>
                  </w:rPr>
                  <w:t>ادخل الاعتماد و هيئة الاعتماد</w:t>
                </w:r>
              </w:p>
            </w:tc>
          </w:sdtContent>
        </w:sdt>
      </w:tr>
      <w:tr w:rsidR="00F2637F" w:rsidRPr="00C23DFC" w14:paraId="522CBA47" w14:textId="77777777" w:rsidTr="00225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369EC5DB" w14:textId="277BE9F1" w:rsidR="00F2637F" w:rsidRPr="007E3EDF" w:rsidRDefault="00F2637F" w:rsidP="002256EF">
            <w:pPr>
              <w:widowControl w:val="0"/>
              <w:spacing w:line="360" w:lineRule="auto"/>
              <w:rPr>
                <w:rFonts w:ascii="Sakkal Majalla" w:eastAsia="Times New Roman" w:hAnsi="Sakkal Majalla" w:cs="Sakkal Majalla"/>
                <w:b/>
                <w:snapToGrid w:val="0"/>
                <w:color w:val="000000"/>
                <w:sz w:val="24"/>
                <w:szCs w:val="24"/>
              </w:rPr>
            </w:pPr>
            <w:r w:rsidRPr="00597BE8">
              <w:rPr>
                <w:rFonts w:ascii="Sakkal Majalla" w:eastAsia="Times New Roman" w:hAnsi="Sakkal Majalla" w:cs="Sakkal Majalla"/>
                <w:b/>
                <w:snapToGrid w:val="0"/>
                <w:color w:val="000000"/>
                <w:sz w:val="24"/>
                <w:szCs w:val="24"/>
                <w:rtl/>
              </w:rPr>
              <w:t>اذكر عدد العمليات الرئيسية؟</w:t>
            </w:r>
            <w:r w:rsidRPr="007E3EDF">
              <w:rPr>
                <w:rFonts w:ascii="Sakkal Majalla" w:eastAsia="Times New Roman" w:hAnsi="Sakkal Majalla" w:cs="Sakkal Majalla" w:hint="cs"/>
                <w:b/>
                <w:snapToGrid w:val="0"/>
                <w:color w:val="000000"/>
                <w:sz w:val="24"/>
                <w:szCs w:val="24"/>
                <w:rtl/>
              </w:rPr>
              <w:t xml:space="preserve">                                                                   </w:t>
            </w:r>
            <w:r w:rsidRPr="007E3EDF">
              <w:rPr>
                <w:rFonts w:ascii="Sakkal Majalla" w:eastAsia="Times New Roman" w:hAnsi="Sakkal Majalla" w:cs="Sakkal Majalla"/>
                <w:snapToGrid w:val="0"/>
                <w:color w:val="BFBFBF" w:themeColor="background1" w:themeShade="BF"/>
                <w:sz w:val="24"/>
                <w:szCs w:val="24"/>
                <w:rtl/>
              </w:rPr>
              <w:t xml:space="preserve"> </w:t>
            </w:r>
          </w:p>
        </w:tc>
        <w:sdt>
          <w:sdtPr>
            <w:rPr>
              <w:rStyle w:val="a"/>
              <w:rFonts w:cs="Sakkal Majalla"/>
              <w:szCs w:val="24"/>
              <w:rtl/>
            </w:rPr>
            <w:id w:val="-51230461"/>
            <w:lock w:val="sdtLocked"/>
            <w:placeholder>
              <w:docPart w:val="0F3722F70CA7401C91C4CA9D579C9A27"/>
            </w:placeholder>
            <w:showingPlcHdr/>
            <w:text/>
          </w:sdtPr>
          <w:sdtEndPr>
            <w:rPr>
              <w:rStyle w:val="DefaultParagraphFont"/>
              <w:rFonts w:asciiTheme="minorHAnsi" w:eastAsia="Times New Roman" w:hAnsiTheme="minorHAnsi"/>
              <w:b/>
              <w:snapToGrid w:val="0"/>
              <w:color w:val="000000"/>
              <w:sz w:val="22"/>
            </w:rPr>
          </w:sdtEndPr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4999" w:type="dxa"/>
                <w:gridSpan w:val="7"/>
                <w:tcBorders>
                  <w:top w:val="single" w:sz="4" w:space="0" w:color="000000" w:themeColor="text1"/>
                  <w:left w:val="single" w:sz="4" w:space="0" w:color="000000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10A62D83" w14:textId="2DEE695A" w:rsidR="00F2637F" w:rsidRPr="009F1CC0" w:rsidRDefault="009F1CC0" w:rsidP="002256EF">
                <w:pPr>
                  <w:widowControl w:val="0"/>
                  <w:spacing w:line="360" w:lineRule="auto"/>
                  <w:rPr>
                    <w:rFonts w:ascii="Sakkal Majalla" w:eastAsia="Times New Roman" w:hAnsi="Sakkal Majalla" w:cs="Sakkal Majalla"/>
                    <w:b/>
                    <w:snapToGrid w:val="0"/>
                    <w:color w:val="000000"/>
                    <w:sz w:val="24"/>
                    <w:szCs w:val="24"/>
                  </w:rPr>
                </w:pPr>
                <w:r w:rsidRPr="00F62A97">
                  <w:rPr>
                    <w:rFonts w:ascii="Sakkal Majalla" w:eastAsia="Times New Roman" w:hAnsi="Sakkal Majalla" w:cs="Sakkal Majalla" w:hint="cs"/>
                    <w:snapToGrid w:val="0"/>
                    <w:color w:val="BFBFBF" w:themeColor="background1" w:themeShade="BF"/>
                    <w:sz w:val="24"/>
                    <w:szCs w:val="24"/>
                    <w:rtl/>
                  </w:rPr>
                  <w:t>عدد العمليات</w:t>
                </w:r>
              </w:p>
            </w:tc>
          </w:sdtContent>
        </w:sdt>
      </w:tr>
      <w:tr w:rsidR="007A2954" w:rsidRPr="00C23DFC" w14:paraId="409644AD" w14:textId="77777777" w:rsidTr="002256EF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1C6F852E" w14:textId="65821DA9" w:rsidR="007A2954" w:rsidRPr="007E3EDF" w:rsidRDefault="007A2954" w:rsidP="002256EF">
            <w:pPr>
              <w:widowControl w:val="0"/>
              <w:spacing w:line="360" w:lineRule="auto"/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</w:rPr>
            </w:pPr>
            <w:r w:rsidRPr="00525200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 xml:space="preserve">الـموعد المستهدف </w:t>
            </w:r>
            <w:r w:rsidR="00525200" w:rsidRPr="000C77D7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>للمنح</w:t>
            </w:r>
            <w:r w:rsidRPr="00525200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>؟</w:t>
            </w:r>
            <w:r w:rsidR="000A48CD" w:rsidRPr="00525200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 xml:space="preserve"> </w:t>
            </w:r>
            <w:r w:rsidRPr="00525200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 xml:space="preserve">(أو </w:t>
            </w:r>
            <w:r w:rsidRPr="000C77D7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 xml:space="preserve">نقل </w:t>
            </w:r>
            <w:r w:rsidR="00525200" w:rsidRPr="000C77D7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>أنشطة المنح</w:t>
            </w:r>
            <w:r w:rsidRPr="000C77D7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 xml:space="preserve"> إذا</w:t>
            </w:r>
            <w:r w:rsidRPr="00525200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 xml:space="preserve"> كانت الجهة مسجلة سابقا لدى </w:t>
            </w:r>
            <w:r w:rsidR="00525200" w:rsidRPr="000C77D7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>جهة منح</w:t>
            </w:r>
            <w:r w:rsidR="00525200" w:rsidRPr="00525200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 xml:space="preserve"> أخرى</w:t>
            </w:r>
            <w:r w:rsidRPr="00525200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>):</w:t>
            </w:r>
          </w:p>
        </w:tc>
        <w:sdt>
          <w:sdtPr>
            <w:rPr>
              <w:rStyle w:val="a"/>
              <w:rFonts w:cs="Sakkal Majalla"/>
              <w:szCs w:val="24"/>
              <w:rtl/>
            </w:rPr>
            <w:id w:val="1648249347"/>
            <w:lock w:val="sdtLocked"/>
            <w:placeholder>
              <w:docPart w:val="30D36F9651B1492682232A1CED3FD79B"/>
            </w:placeholder>
            <w:showingPlcHdr/>
            <w:date w:fullDate="2024-02-28T00:00:00Z"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eastAsia="Times New Roman" w:hAnsiTheme="minorHAnsi"/>
              <w:b/>
              <w:bCs/>
              <w:snapToGrid w:val="0"/>
              <w:color w:val="FF0000"/>
              <w:sz w:val="22"/>
            </w:rPr>
          </w:sdtEndPr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2214" w:type="dxa"/>
                <w:gridSpan w:val="3"/>
                <w:tcBorders>
                  <w:top w:val="single" w:sz="4" w:space="0" w:color="000000" w:themeColor="text1"/>
                  <w:left w:val="single" w:sz="4" w:space="0" w:color="000000"/>
                  <w:bottom w:val="single" w:sz="4" w:space="0" w:color="000000"/>
                  <w:right w:val="single" w:sz="4" w:space="0" w:color="000000" w:themeColor="text1"/>
                </w:tcBorders>
                <w:vAlign w:val="center"/>
              </w:tcPr>
              <w:p w14:paraId="7D54FDB7" w14:textId="6FCA4FB1" w:rsidR="007A2954" w:rsidRPr="007E3EDF" w:rsidRDefault="00F62A97" w:rsidP="002256EF">
                <w:pPr>
                  <w:widowControl w:val="0"/>
                  <w:spacing w:line="360" w:lineRule="auto"/>
                  <w:rPr>
                    <w:rFonts w:ascii="Sakkal Majalla" w:eastAsia="Times New Roman" w:hAnsi="Sakkal Majalla" w:cs="Sakkal Majalla"/>
                    <w:b/>
                    <w:bCs/>
                    <w:snapToGrid w:val="0"/>
                    <w:color w:val="FF0000"/>
                    <w:sz w:val="24"/>
                    <w:szCs w:val="24"/>
                  </w:rPr>
                </w:pPr>
                <w:r w:rsidRPr="00F62A97">
                  <w:rPr>
                    <w:rFonts w:ascii="Sakkal Majalla" w:eastAsia="Times New Roman" w:hAnsi="Sakkal Majalla" w:cs="Sakkal Majalla" w:hint="cs"/>
                    <w:snapToGrid w:val="0"/>
                    <w:color w:val="BFBFBF" w:themeColor="background1" w:themeShade="BF"/>
                    <w:sz w:val="24"/>
                    <w:szCs w:val="24"/>
                    <w:rtl/>
                  </w:rPr>
                  <w:t>أدخل التاريخ</w:t>
                </w:r>
              </w:p>
            </w:tc>
          </w:sdtContent>
        </w:sdt>
      </w:tr>
      <w:tr w:rsidR="00BB3CF9" w:rsidRPr="00C23DFC" w14:paraId="47819FF8" w14:textId="77777777" w:rsidTr="00225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3CD20A9C" w14:textId="29BE1CE1" w:rsidR="00BB3CF9" w:rsidRPr="007E3EDF" w:rsidRDefault="00BB3CF9" w:rsidP="002256EF">
            <w:pPr>
              <w:widowControl w:val="0"/>
              <w:spacing w:line="360" w:lineRule="auto"/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</w:rPr>
            </w:pPr>
            <w:bookmarkStart w:id="3" w:name="_Hlk175823657"/>
            <w:r w:rsidRPr="00597BE8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 xml:space="preserve">هل دليل </w:t>
            </w:r>
            <w:r w:rsidR="001C0530" w:rsidRPr="00597BE8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>النظام</w:t>
            </w:r>
            <w:r w:rsidR="001C0530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 xml:space="preserve"> </w:t>
            </w:r>
            <w:r w:rsidRPr="007E3EDF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>بالجهة جاهز؟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1D404126" w14:textId="614698CE" w:rsidR="00BB3CF9" w:rsidRPr="007E3EDF" w:rsidRDefault="00BB3CF9" w:rsidP="002256EF">
            <w:pPr>
              <w:widowControl w:val="0"/>
              <w:spacing w:line="360" w:lineRule="auto"/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</w:rPr>
            </w:pPr>
            <w:r w:rsidRPr="007E3EDF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 xml:space="preserve">  </w:t>
            </w:r>
            <w:sdt>
              <w:sdtPr>
                <w:rPr>
                  <w:rFonts w:ascii="Sakkal Majalla" w:eastAsia="MS Gothic" w:hAnsi="Sakkal Majalla" w:cs="Sakkal Majalla"/>
                  <w:snapToGrid w:val="0"/>
                  <w:color w:val="000000"/>
                  <w:sz w:val="24"/>
                  <w:szCs w:val="24"/>
                  <w:rtl/>
                </w:rPr>
                <w:id w:val="195425694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1CC0">
                  <w:rPr>
                    <w:rFonts w:ascii="Segoe UI Symbol" w:eastAsia="MS Gothic" w:hAnsi="Segoe UI Symbol" w:cs="Segoe UI Symbol" w:hint="cs"/>
                    <w:snapToGrid w:val="0"/>
                    <w:color w:val="000000"/>
                    <w:sz w:val="24"/>
                    <w:szCs w:val="24"/>
                    <w:rtl/>
                  </w:rPr>
                  <w:t>☐</w:t>
                </w:r>
              </w:sdtContent>
            </w:sdt>
            <w:r w:rsidR="00F62A97">
              <w:rPr>
                <w:rFonts w:ascii="Sakkal Majalla" w:eastAsia="MS Gothic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 xml:space="preserve">  نعم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5" w:type="dxa"/>
            <w:tcBorders>
              <w:top w:val="single" w:sz="4" w:space="0" w:color="000000"/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12F7CD09" w14:textId="601959B8" w:rsidR="00BB3CF9" w:rsidRPr="007E3EDF" w:rsidRDefault="00BB3CF9" w:rsidP="002256EF">
            <w:pPr>
              <w:widowControl w:val="0"/>
              <w:spacing w:line="360" w:lineRule="auto"/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</w:rPr>
            </w:pPr>
            <w:r w:rsidRPr="007E3EDF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 xml:space="preserve">     </w:t>
            </w:r>
            <w:sdt>
              <w:sdtPr>
                <w:rPr>
                  <w:rFonts w:ascii="Sakkal Majalla" w:eastAsia="Times New Roman" w:hAnsi="Sakkal Majalla" w:cs="Sakkal Majalla"/>
                  <w:snapToGrid w:val="0"/>
                  <w:color w:val="000000"/>
                  <w:sz w:val="24"/>
                  <w:szCs w:val="24"/>
                  <w:rtl/>
                </w:rPr>
                <w:id w:val="711690698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1CC0">
                  <w:rPr>
                    <w:rFonts w:ascii="Segoe UI Symbol" w:eastAsia="MS Gothic" w:hAnsi="Segoe UI Symbol" w:cs="Segoe UI Symbol" w:hint="cs"/>
                    <w:snapToGrid w:val="0"/>
                    <w:color w:val="000000"/>
                    <w:sz w:val="24"/>
                    <w:szCs w:val="24"/>
                    <w:rtl/>
                  </w:rPr>
                  <w:t>☐</w:t>
                </w:r>
              </w:sdtContent>
            </w:sdt>
            <w:r w:rsidR="00F62A97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 xml:space="preserve"> لا</w:t>
            </w:r>
          </w:p>
        </w:tc>
      </w:tr>
      <w:bookmarkEnd w:id="3"/>
      <w:tr w:rsidR="00CB5D76" w:rsidRPr="00C23DFC" w14:paraId="74D5B302" w14:textId="77777777" w:rsidTr="002256EF">
        <w:trPr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6B4CA6BF" w14:textId="09F37FB6" w:rsidR="00CB5D76" w:rsidRPr="007E3EDF" w:rsidRDefault="00CB5D76" w:rsidP="002256EF">
            <w:pPr>
              <w:widowControl w:val="0"/>
              <w:spacing w:line="360" w:lineRule="auto"/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</w:rPr>
            </w:pPr>
            <w:r w:rsidRPr="000C77D7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lastRenderedPageBreak/>
              <w:t>هل حصلت الجهة على استشار</w:t>
            </w:r>
            <w:r w:rsidRPr="000C77D7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>ة في بناء نظامها الإداري</w:t>
            </w:r>
            <w:r w:rsidRPr="000C77D7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>؟</w:t>
            </w:r>
            <w:r w:rsidRPr="00CB5D76">
              <w:rPr>
                <w:rFonts w:ascii="Sakkal Majalla" w:eastAsia="Times New Roman" w:hAnsi="Sakkal Majalla" w:cs="Sakkal Majalla"/>
                <w:bCs/>
                <w:snapToGrid w:val="0"/>
                <w:color w:val="000000"/>
                <w:sz w:val="24"/>
                <w:szCs w:val="24"/>
                <w:rtl/>
              </w:rPr>
              <w:t xml:space="preserve">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76A5D3E3" w14:textId="77777777" w:rsidR="00CB5D76" w:rsidRPr="007E3EDF" w:rsidRDefault="00CB5D76" w:rsidP="002256EF">
            <w:pPr>
              <w:widowControl w:val="0"/>
              <w:spacing w:line="360" w:lineRule="auto"/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</w:rPr>
            </w:pPr>
            <w:r w:rsidRPr="007E3EDF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 xml:space="preserve">  </w:t>
            </w:r>
            <w:sdt>
              <w:sdtPr>
                <w:rPr>
                  <w:rFonts w:ascii="Sakkal Majalla" w:eastAsia="MS Gothic" w:hAnsi="Sakkal Majalla" w:cs="Sakkal Majalla"/>
                  <w:snapToGrid w:val="0"/>
                  <w:color w:val="000000"/>
                  <w:sz w:val="24"/>
                  <w:szCs w:val="24"/>
                  <w:rtl/>
                </w:rPr>
                <w:id w:val="3769086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napToGrid w:val="0"/>
                    <w:color w:val="000000"/>
                    <w:sz w:val="24"/>
                    <w:szCs w:val="24"/>
                    <w:rtl/>
                  </w:rPr>
                  <w:t>☐</w:t>
                </w:r>
              </w:sdtContent>
            </w:sdt>
            <w:r>
              <w:rPr>
                <w:rFonts w:ascii="Sakkal Majalla" w:eastAsia="MS Gothic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 xml:space="preserve">  نعم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5" w:type="dxa"/>
            <w:tcBorders>
              <w:top w:val="single" w:sz="4" w:space="0" w:color="000000"/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52BE97E3" w14:textId="77777777" w:rsidR="00CB5D76" w:rsidRPr="007E3EDF" w:rsidRDefault="00CB5D76" w:rsidP="002256EF">
            <w:pPr>
              <w:widowControl w:val="0"/>
              <w:spacing w:line="360" w:lineRule="auto"/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</w:rPr>
            </w:pPr>
            <w:r w:rsidRPr="007E3EDF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 xml:space="preserve">     </w:t>
            </w:r>
            <w:sdt>
              <w:sdtPr>
                <w:rPr>
                  <w:rFonts w:ascii="Sakkal Majalla" w:eastAsia="Times New Roman" w:hAnsi="Sakkal Majalla" w:cs="Sakkal Majalla"/>
                  <w:snapToGrid w:val="0"/>
                  <w:color w:val="000000"/>
                  <w:sz w:val="24"/>
                  <w:szCs w:val="24"/>
                  <w:rtl/>
                </w:rPr>
                <w:id w:val="17871505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napToGrid w:val="0"/>
                    <w:color w:val="000000"/>
                    <w:sz w:val="24"/>
                    <w:szCs w:val="24"/>
                    <w:rtl/>
                  </w:rPr>
                  <w:t>☐</w:t>
                </w:r>
              </w:sdtContent>
            </w:sdt>
            <w:r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 xml:space="preserve"> لا</w:t>
            </w:r>
          </w:p>
        </w:tc>
      </w:tr>
      <w:tr w:rsidR="00CB5D76" w:rsidRPr="00C23DFC" w14:paraId="7FC5C932" w14:textId="77777777" w:rsidTr="00225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3ACAFD" w14:textId="6102553F" w:rsidR="00525200" w:rsidRPr="00525200" w:rsidRDefault="00CB5D76" w:rsidP="00525200">
            <w:pPr>
              <w:widowControl w:val="0"/>
              <w:spacing w:after="100"/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highlight w:val="yellow"/>
              </w:rPr>
            </w:pPr>
            <w:r w:rsidRPr="000C77D7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 xml:space="preserve">إذا كانت الإجابة نعم ، </w:t>
            </w:r>
            <w:r w:rsidRPr="000C77D7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>ا</w:t>
            </w:r>
            <w:r w:rsidRPr="000C77D7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 xml:space="preserve">ذكر </w:t>
            </w:r>
            <w:r w:rsidRPr="000C77D7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>بيانات</w:t>
            </w:r>
            <w:r w:rsidRPr="000C77D7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 xml:space="preserve"> الجهة</w:t>
            </w:r>
            <w:r w:rsidRPr="000C77D7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 xml:space="preserve"> الاستشارية</w:t>
            </w:r>
            <w:r w:rsidRPr="000C77D7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>:</w:t>
            </w:r>
          </w:p>
        </w:tc>
        <w:sdt>
          <w:sdtPr>
            <w:rPr>
              <w:rStyle w:val="a"/>
              <w:rFonts w:cs="Sakkal Majalla"/>
              <w:szCs w:val="24"/>
              <w:rtl/>
            </w:rPr>
            <w:id w:val="-1393420586"/>
            <w:placeholder>
              <w:docPart w:val="465F35BA2AF446DCABF7AC186A520921"/>
            </w:placeholder>
            <w:showingPlcHdr/>
            <w:text/>
          </w:sdtPr>
          <w:sdtEndPr>
            <w:rPr>
              <w:rStyle w:val="DefaultParagraphFont"/>
              <w:rFonts w:asciiTheme="minorHAnsi" w:eastAsia="Times New Roman" w:hAnsiTheme="minorHAnsi"/>
              <w:snapToGrid w:val="0"/>
              <w:sz w:val="22"/>
            </w:rPr>
          </w:sdtEndPr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4999" w:type="dxa"/>
                <w:gridSpan w:val="7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658A254C" w14:textId="77777777" w:rsidR="00CB5D76" w:rsidRPr="009F1CC0" w:rsidRDefault="00CB5D76" w:rsidP="00525200">
                <w:pPr>
                  <w:widowControl w:val="0"/>
                  <w:spacing w:after="80"/>
                  <w:rPr>
                    <w:rFonts w:ascii="Sakkal Majalla" w:eastAsia="Times New Roman" w:hAnsi="Sakkal Majalla" w:cs="Sakkal Majalla"/>
                    <w:snapToGrid w:val="0"/>
                    <w:color w:val="BFBFBF" w:themeColor="background1" w:themeShade="BF"/>
                    <w:sz w:val="24"/>
                    <w:szCs w:val="24"/>
                  </w:rPr>
                </w:pPr>
                <w:r w:rsidRPr="00F62A97">
                  <w:rPr>
                    <w:rFonts w:ascii="Sakkal Majalla" w:eastAsia="Times New Roman" w:hAnsi="Sakkal Majalla" w:cs="Sakkal Majalla" w:hint="cs"/>
                    <w:snapToGrid w:val="0"/>
                    <w:color w:val="BFBFBF" w:themeColor="background1" w:themeShade="BF"/>
                    <w:sz w:val="24"/>
                    <w:szCs w:val="24"/>
                    <w:rtl/>
                  </w:rPr>
                  <w:t>الإجابة هنا</w:t>
                </w:r>
              </w:p>
            </w:tc>
          </w:sdtContent>
        </w:sdt>
      </w:tr>
      <w:tr w:rsidR="00927ABA" w:rsidRPr="007E3EDF" w14:paraId="18FAC576" w14:textId="77777777" w:rsidTr="002256EF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5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645B2DD9" w14:textId="1387FE52" w:rsidR="00927ABA" w:rsidRPr="007E3EDF" w:rsidRDefault="00597BE8" w:rsidP="007E3EDF">
            <w:pPr>
              <w:widowControl w:val="0"/>
              <w:spacing w:after="80"/>
              <w:rPr>
                <w:rFonts w:ascii="Sakkal Majalla" w:eastAsia="Times New Roman" w:hAnsi="Sakkal Majalla" w:cs="Sakkal Majalla"/>
                <w:snapToGrid w:val="0"/>
                <w:color w:val="BFBFBF" w:themeColor="background1" w:themeShade="BF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Cs/>
                <w:snapToGrid w:val="0"/>
                <w:color w:val="000000"/>
                <w:sz w:val="28"/>
                <w:szCs w:val="28"/>
                <w:rtl/>
              </w:rPr>
              <w:t>البيانات</w:t>
            </w:r>
            <w:r w:rsidR="00927ABA" w:rsidRPr="007E3EDF">
              <w:rPr>
                <w:rFonts w:ascii="Sakkal Majalla" w:eastAsia="Times New Roman" w:hAnsi="Sakkal Majalla" w:cs="Sakkal Majalla"/>
                <w:bCs/>
                <w:snapToGrid w:val="0"/>
                <w:color w:val="000000"/>
                <w:sz w:val="28"/>
                <w:szCs w:val="28"/>
                <w:rtl/>
              </w:rPr>
              <w:t xml:space="preserve"> الخاصة بالمنتجات</w:t>
            </w:r>
          </w:p>
        </w:tc>
      </w:tr>
      <w:tr w:rsidR="00A129B5" w:rsidRPr="00C23DFC" w14:paraId="5E5FF0E7" w14:textId="77777777" w:rsidTr="00225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</w:tcBorders>
            <w:vAlign w:val="center"/>
          </w:tcPr>
          <w:p w14:paraId="49CE3271" w14:textId="72503DDF" w:rsidR="00A129B5" w:rsidRPr="007E3EDF" w:rsidRDefault="00906A52" w:rsidP="002256EF">
            <w:pPr>
              <w:widowControl w:val="0"/>
              <w:spacing w:line="360" w:lineRule="auto"/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</w:rPr>
            </w:pPr>
            <w:bookmarkStart w:id="4" w:name="_Hlk157681616"/>
            <w:r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>وصف نشاط</w:t>
            </w:r>
            <w:r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 xml:space="preserve"> الجهة</w:t>
            </w:r>
            <w:r w:rsidR="002135D1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 xml:space="preserve"> الذي يتطلب </w:t>
            </w:r>
            <w:r w:rsidR="002135D1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 xml:space="preserve">منح شهادة </w:t>
            </w:r>
            <w:r w:rsidR="002135D1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</w:rPr>
              <w:t>ISO</w:t>
            </w:r>
            <w:r w:rsidR="00A129B5" w:rsidRPr="007E3EDF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>:</w:t>
            </w:r>
          </w:p>
        </w:tc>
        <w:sdt>
          <w:sdtPr>
            <w:rPr>
              <w:rStyle w:val="a"/>
              <w:rFonts w:cs="Sakkal Majalla"/>
              <w:szCs w:val="24"/>
              <w:rtl/>
            </w:rPr>
            <w:id w:val="-329830561"/>
            <w:lock w:val="sdtLocked"/>
            <w:placeholder>
              <w:docPart w:val="BF9B03280A274750B1885D474F7C5D45"/>
            </w:placeholder>
            <w:showingPlcHdr/>
            <w:text w:multiLine="1"/>
          </w:sdtPr>
          <w:sdtEndPr>
            <w:rPr>
              <w:rStyle w:val="DefaultParagraphFont"/>
              <w:rFonts w:asciiTheme="minorHAnsi" w:eastAsia="Times New Roman" w:hAnsiTheme="minorHAnsi"/>
              <w:snapToGrid w:val="0"/>
              <w:sz w:val="22"/>
            </w:rPr>
          </w:sdtEndPr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5013" w:type="dxa"/>
                <w:gridSpan w:val="8"/>
                <w:tcBorders>
                  <w:top w:val="single" w:sz="4" w:space="0" w:color="000000" w:themeColor="text1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71FF68" w14:textId="4AD7EC39" w:rsidR="00A129B5" w:rsidRPr="009F1CC0" w:rsidRDefault="009F1CC0" w:rsidP="002256EF">
                <w:pPr>
                  <w:widowControl w:val="0"/>
                  <w:spacing w:line="360" w:lineRule="auto"/>
                  <w:rPr>
                    <w:rFonts w:ascii="Sakkal Majalla" w:eastAsia="Times New Roman" w:hAnsi="Sakkal Majalla" w:cs="Sakkal Majalla"/>
                    <w:snapToGrid w:val="0"/>
                    <w:color w:val="BFBFBF" w:themeColor="background1" w:themeShade="BF"/>
                    <w:sz w:val="24"/>
                    <w:szCs w:val="24"/>
                  </w:rPr>
                </w:pPr>
                <w:r w:rsidRPr="007E3EDF">
                  <w:rPr>
                    <w:rFonts w:ascii="Sakkal Majalla" w:eastAsia="Times New Roman" w:hAnsi="Sakkal Majalla" w:cs="Sakkal Majalla"/>
                    <w:snapToGrid w:val="0"/>
                    <w:color w:val="BFBFBF" w:themeColor="background1" w:themeShade="BF"/>
                    <w:sz w:val="24"/>
                    <w:szCs w:val="24"/>
                    <w:rtl/>
                  </w:rPr>
                  <w:t>يمكنك الإجابة هنا</w:t>
                </w:r>
              </w:p>
            </w:tc>
          </w:sdtContent>
        </w:sdt>
      </w:tr>
      <w:tr w:rsidR="00A129B5" w:rsidRPr="00C23DFC" w14:paraId="5DFBE644" w14:textId="77777777" w:rsidTr="002256EF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19A49" w14:textId="53345985" w:rsidR="00A129B5" w:rsidRPr="007E3EDF" w:rsidRDefault="00A129B5" w:rsidP="002256EF">
            <w:pPr>
              <w:widowControl w:val="0"/>
              <w:spacing w:line="360" w:lineRule="auto"/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</w:rPr>
            </w:pPr>
            <w:bookmarkStart w:id="5" w:name="_Hlk158110277"/>
            <w:r w:rsidRPr="007E3EDF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>اذكر أي منتجات أو خدمات ي</w:t>
            </w:r>
            <w:r w:rsidR="002135D1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 xml:space="preserve">جب </w:t>
            </w:r>
            <w:r w:rsidRPr="007E3EDF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 xml:space="preserve">أن يتم تضمينها ضمن نطاق </w:t>
            </w:r>
            <w:r w:rsidR="002135D1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>هذه الشهادة</w:t>
            </w:r>
            <w:r w:rsidRPr="007E3EDF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>، ولكنك لا تصنّعها أو توفّرها:</w:t>
            </w:r>
          </w:p>
        </w:tc>
        <w:sdt>
          <w:sdtPr>
            <w:rPr>
              <w:rStyle w:val="a"/>
              <w:rFonts w:cs="Sakkal Majalla"/>
              <w:szCs w:val="24"/>
              <w:rtl/>
            </w:rPr>
            <w:id w:val="-643732686"/>
            <w:lock w:val="sdtLocked"/>
            <w:placeholder>
              <w:docPart w:val="585ED4A883024097A7C9B926162D6C1F"/>
            </w:placeholder>
            <w:showingPlcHdr/>
            <w:text w:multiLine="1"/>
          </w:sdtPr>
          <w:sdtEndPr>
            <w:rPr>
              <w:rStyle w:val="DefaultParagraphFont"/>
              <w:rFonts w:asciiTheme="minorHAnsi" w:eastAsia="Times New Roman" w:hAnsiTheme="minorHAnsi"/>
              <w:snapToGrid w:val="0"/>
              <w:sz w:val="22"/>
            </w:rPr>
          </w:sdtEndPr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5013" w:type="dxa"/>
                <w:gridSpan w:val="8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5B8CF77" w14:textId="22B3734E" w:rsidR="00A129B5" w:rsidRPr="007E3EDF" w:rsidRDefault="0032682B" w:rsidP="002256EF">
                <w:pPr>
                  <w:widowControl w:val="0"/>
                  <w:spacing w:line="360" w:lineRule="auto"/>
                  <w:rPr>
                    <w:rFonts w:ascii="Sakkal Majalla" w:eastAsia="Times New Roman" w:hAnsi="Sakkal Majalla" w:cs="Sakkal Majalla"/>
                    <w:snapToGrid w:val="0"/>
                    <w:color w:val="BFBFBF" w:themeColor="background1" w:themeShade="BF"/>
                    <w:sz w:val="24"/>
                    <w:szCs w:val="24"/>
                  </w:rPr>
                </w:pPr>
                <w:r w:rsidRPr="007E3EDF">
                  <w:rPr>
                    <w:rFonts w:ascii="Sakkal Majalla" w:eastAsia="Times New Roman" w:hAnsi="Sakkal Majalla" w:cs="Sakkal Majalla"/>
                    <w:snapToGrid w:val="0"/>
                    <w:color w:val="BFBFBF" w:themeColor="background1" w:themeShade="BF"/>
                    <w:sz w:val="24"/>
                    <w:szCs w:val="24"/>
                    <w:rtl/>
                  </w:rPr>
                  <w:t>يمكنك الإجابة هنا</w:t>
                </w:r>
              </w:p>
            </w:tc>
          </w:sdtContent>
        </w:sdt>
      </w:tr>
      <w:tr w:rsidR="002B7227" w:rsidRPr="00C23DFC" w14:paraId="0BF9D37D" w14:textId="77777777" w:rsidTr="00225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AA3C9" w14:textId="57BFA7CF" w:rsidR="002B7227" w:rsidRPr="007E3EDF" w:rsidRDefault="00A129B5" w:rsidP="002256EF">
            <w:pPr>
              <w:widowControl w:val="0"/>
              <w:spacing w:line="360" w:lineRule="auto"/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</w:rPr>
            </w:pPr>
            <w:r w:rsidRPr="007E3EDF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 xml:space="preserve">اذكر أي خدمات أو </w:t>
            </w:r>
            <w:r w:rsidR="00906A52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 xml:space="preserve">منتجات أخرى تقدمها والتي </w:t>
            </w:r>
            <w:r w:rsidR="002135D1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>لا ت</w:t>
            </w:r>
            <w:r w:rsidR="00906A52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>شمله</w:t>
            </w:r>
            <w:r w:rsidR="00906A52">
              <w:rPr>
                <w:rFonts w:ascii="Sakkal Majalla" w:eastAsia="Times New Roman" w:hAnsi="Sakkal Majalla" w:cs="Sakkal Majalla" w:hint="eastAsia"/>
                <w:snapToGrid w:val="0"/>
                <w:color w:val="000000"/>
                <w:sz w:val="24"/>
                <w:szCs w:val="24"/>
                <w:rtl/>
              </w:rPr>
              <w:t>ا</w:t>
            </w:r>
            <w:r w:rsidR="00906A52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 xml:space="preserve"> </w:t>
            </w:r>
            <w:r w:rsidR="002135D1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>هذه الشهادة</w:t>
            </w:r>
          </w:p>
        </w:tc>
        <w:sdt>
          <w:sdtPr>
            <w:rPr>
              <w:rStyle w:val="a"/>
              <w:rFonts w:cs="Sakkal Majalla"/>
              <w:szCs w:val="24"/>
              <w:rtl/>
            </w:rPr>
            <w:id w:val="897256866"/>
            <w:lock w:val="sdtLocked"/>
            <w:placeholder>
              <w:docPart w:val="80BC6E7B179E45EFB85CA4A6EF579836"/>
            </w:placeholder>
            <w:showingPlcHdr/>
            <w:text w:multiLine="1"/>
          </w:sdtPr>
          <w:sdtEndPr>
            <w:rPr>
              <w:rStyle w:val="DefaultParagraphFont"/>
              <w:rFonts w:asciiTheme="minorHAnsi" w:eastAsia="Times New Roman" w:hAnsiTheme="minorHAnsi"/>
              <w:snapToGrid w:val="0"/>
              <w:sz w:val="22"/>
            </w:rPr>
          </w:sdtEndPr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5013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051C4DA" w14:textId="5968ADD9" w:rsidR="002B7227" w:rsidRPr="0032682B" w:rsidRDefault="0032682B" w:rsidP="002256EF">
                <w:pPr>
                  <w:widowControl w:val="0"/>
                  <w:spacing w:line="360" w:lineRule="auto"/>
                  <w:rPr>
                    <w:rFonts w:ascii="Sakkal Majalla" w:eastAsia="Times New Roman" w:hAnsi="Sakkal Majalla" w:cs="Sakkal Majalla"/>
                    <w:snapToGrid w:val="0"/>
                    <w:color w:val="BFBFBF" w:themeColor="background1" w:themeShade="BF"/>
                    <w:sz w:val="24"/>
                    <w:szCs w:val="24"/>
                  </w:rPr>
                </w:pPr>
                <w:r w:rsidRPr="007E3EDF">
                  <w:rPr>
                    <w:rFonts w:ascii="Sakkal Majalla" w:eastAsia="Times New Roman" w:hAnsi="Sakkal Majalla" w:cs="Sakkal Majalla"/>
                    <w:snapToGrid w:val="0"/>
                    <w:color w:val="BFBFBF" w:themeColor="background1" w:themeShade="BF"/>
                    <w:sz w:val="24"/>
                    <w:szCs w:val="24"/>
                    <w:rtl/>
                  </w:rPr>
                  <w:t>يمكنك الإجابة هنا</w:t>
                </w:r>
              </w:p>
            </w:tc>
          </w:sdtContent>
        </w:sdt>
      </w:tr>
      <w:bookmarkEnd w:id="4"/>
      <w:bookmarkEnd w:id="5"/>
      <w:tr w:rsidR="00927ABA" w:rsidRPr="007E3EDF" w14:paraId="2090B9BB" w14:textId="77777777" w:rsidTr="002256EF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87BCDBD" w14:textId="1FCC37D2" w:rsidR="00927ABA" w:rsidRPr="007E3EDF" w:rsidRDefault="001C0530" w:rsidP="007E3EDF">
            <w:pPr>
              <w:widowControl w:val="0"/>
              <w:spacing w:after="100"/>
              <w:rPr>
                <w:rFonts w:ascii="Sakkal Majalla" w:eastAsia="Times New Roman" w:hAnsi="Sakkal Majalla" w:cs="Sakkal Majalla"/>
                <w:snapToGrid w:val="0"/>
                <w:color w:val="BFBFBF" w:themeColor="background1" w:themeShade="BF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Cs/>
                <w:snapToGrid w:val="0"/>
                <w:color w:val="000000"/>
                <w:sz w:val="28"/>
                <w:szCs w:val="28"/>
                <w:rtl/>
              </w:rPr>
              <w:t>البيانات</w:t>
            </w:r>
            <w:r w:rsidR="00927ABA" w:rsidRPr="007E3EDF">
              <w:rPr>
                <w:rFonts w:ascii="Sakkal Majalla" w:eastAsia="Times New Roman" w:hAnsi="Sakkal Majalla" w:cs="Sakkal Majalla"/>
                <w:bCs/>
                <w:snapToGrid w:val="0"/>
                <w:color w:val="000000"/>
                <w:sz w:val="28"/>
                <w:szCs w:val="28"/>
                <w:rtl/>
              </w:rPr>
              <w:t xml:space="preserve"> الخاصة بالموظفين</w:t>
            </w:r>
          </w:p>
        </w:tc>
      </w:tr>
      <w:tr w:rsidR="00A129B5" w:rsidRPr="00C23DFC" w14:paraId="7D15D39E" w14:textId="77777777" w:rsidTr="00225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385A1" w14:textId="65A88898" w:rsidR="00A129B5" w:rsidRPr="007E3EDF" w:rsidRDefault="00A129B5" w:rsidP="00E667B1">
            <w:pPr>
              <w:widowControl w:val="0"/>
              <w:spacing w:line="360" w:lineRule="auto"/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</w:rPr>
            </w:pPr>
            <w:r w:rsidRPr="007E3EDF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>العدد الكلي</w:t>
            </w:r>
            <w:r w:rsidR="00906A52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 xml:space="preserve"> للموظفين ( الذين يشملهم </w:t>
            </w:r>
            <w:r w:rsidR="00E667B1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>المنح</w:t>
            </w:r>
            <w:r w:rsidR="00906A52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>)</w:t>
            </w:r>
            <w:r w:rsidRPr="007E3EDF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>:</w:t>
            </w:r>
          </w:p>
        </w:tc>
        <w:sdt>
          <w:sdtPr>
            <w:rPr>
              <w:rStyle w:val="a"/>
              <w:rFonts w:cs="Sakkal Majalla"/>
              <w:szCs w:val="24"/>
              <w:rtl/>
            </w:rPr>
            <w:id w:val="-1910988961"/>
            <w:lock w:val="sdtLocked"/>
            <w:placeholder>
              <w:docPart w:val="F260A14B56DE465DBBDCCEB2506E7CA1"/>
            </w:placeholder>
            <w:showingPlcHdr/>
            <w:text/>
          </w:sdtPr>
          <w:sdtEndPr>
            <w:rPr>
              <w:rStyle w:val="DefaultParagraphFont"/>
              <w:rFonts w:asciiTheme="minorHAnsi" w:eastAsia="Times New Roman" w:hAnsiTheme="minorHAnsi"/>
              <w:snapToGrid w:val="0"/>
              <w:sz w:val="22"/>
            </w:rPr>
          </w:sdtEndPr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5013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8CA1F0B" w14:textId="0785102B" w:rsidR="00A129B5" w:rsidRPr="007E3EDF" w:rsidRDefault="005D6105" w:rsidP="002256EF">
                <w:pPr>
                  <w:widowControl w:val="0"/>
                  <w:spacing w:line="360" w:lineRule="auto"/>
                  <w:rPr>
                    <w:rFonts w:ascii="Sakkal Majalla" w:eastAsia="Times New Roman" w:hAnsi="Sakkal Majalla" w:cs="Sakkal Majalla"/>
                    <w:snapToGrid w:val="0"/>
                    <w:color w:val="BFBFBF" w:themeColor="background1" w:themeShade="BF"/>
                    <w:sz w:val="24"/>
                    <w:szCs w:val="24"/>
                  </w:rPr>
                </w:pPr>
                <w:r w:rsidRPr="007502C3">
                  <w:rPr>
                    <w:rFonts w:ascii="Sakkal Majalla" w:eastAsia="Times New Roman" w:hAnsi="Sakkal Majalla" w:cs="Sakkal Majalla" w:hint="cs"/>
                    <w:snapToGrid w:val="0"/>
                    <w:color w:val="BFBFBF" w:themeColor="background1" w:themeShade="BF"/>
                    <w:kern w:val="0"/>
                    <w:sz w:val="24"/>
                    <w:szCs w:val="24"/>
                    <w:rtl/>
                    <w14:ligatures w14:val="none"/>
                  </w:rPr>
                  <w:t>اذكر العدد هنا</w:t>
                </w:r>
              </w:p>
            </w:tc>
          </w:sdtContent>
        </w:sdt>
      </w:tr>
      <w:tr w:rsidR="004F59EE" w:rsidRPr="00C23DFC" w14:paraId="7649A8F7" w14:textId="77777777" w:rsidTr="002256EF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B9F71" w14:textId="18B3D4F6" w:rsidR="004F59EE" w:rsidRPr="007E3EDF" w:rsidRDefault="004F59EE" w:rsidP="002256EF">
            <w:pPr>
              <w:widowControl w:val="0"/>
              <w:spacing w:line="360" w:lineRule="auto"/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</w:pPr>
            <w:r w:rsidRPr="007E3EDF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 xml:space="preserve">عدد </w:t>
            </w:r>
            <w:r w:rsidR="00906A52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>القيادين</w:t>
            </w:r>
            <w:r w:rsidRPr="007E3EDF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>:</w:t>
            </w:r>
          </w:p>
        </w:tc>
        <w:sdt>
          <w:sdtPr>
            <w:rPr>
              <w:rStyle w:val="a"/>
              <w:rFonts w:cs="Sakkal Majalla"/>
              <w:szCs w:val="24"/>
              <w:rtl/>
            </w:rPr>
            <w:id w:val="-1316565343"/>
            <w:lock w:val="sdtLocked"/>
            <w:placeholder>
              <w:docPart w:val="BF3FA4A1D41544C382A2E6EF9F0166CF"/>
            </w:placeholder>
            <w:showingPlcHdr/>
            <w:text/>
          </w:sdtPr>
          <w:sdtEndPr>
            <w:rPr>
              <w:rStyle w:val="DefaultParagraphFont"/>
              <w:rFonts w:asciiTheme="minorHAnsi" w:eastAsia="Times New Roman" w:hAnsiTheme="minorHAnsi"/>
              <w:snapToGrid w:val="0"/>
              <w:sz w:val="22"/>
            </w:rPr>
          </w:sdtEndPr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5013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1005F02" w14:textId="36F9ADBC" w:rsidR="004F59EE" w:rsidRPr="007E3EDF" w:rsidRDefault="0032682B" w:rsidP="002256EF">
                <w:pPr>
                  <w:widowControl w:val="0"/>
                  <w:spacing w:line="360" w:lineRule="auto"/>
                  <w:rPr>
                    <w:rFonts w:ascii="Sakkal Majalla" w:eastAsia="Times New Roman" w:hAnsi="Sakkal Majalla" w:cs="Sakkal Majalla"/>
                    <w:snapToGrid w:val="0"/>
                    <w:color w:val="BFBFBF" w:themeColor="background1" w:themeShade="BF"/>
                    <w:sz w:val="24"/>
                    <w:szCs w:val="24"/>
                    <w:rtl/>
                  </w:rPr>
                </w:pPr>
                <w:r w:rsidRPr="007502C3">
                  <w:rPr>
                    <w:rFonts w:ascii="Sakkal Majalla" w:eastAsia="Times New Roman" w:hAnsi="Sakkal Majalla" w:cs="Sakkal Majalla" w:hint="cs"/>
                    <w:snapToGrid w:val="0"/>
                    <w:color w:val="BFBFBF" w:themeColor="background1" w:themeShade="BF"/>
                    <w:kern w:val="0"/>
                    <w:sz w:val="24"/>
                    <w:szCs w:val="24"/>
                    <w:rtl/>
                    <w14:ligatures w14:val="none"/>
                  </w:rPr>
                  <w:t>اذكر العدد هنا</w:t>
                </w:r>
              </w:p>
            </w:tc>
          </w:sdtContent>
        </w:sdt>
      </w:tr>
      <w:tr w:rsidR="00BB3CF9" w:rsidRPr="00C23DFC" w14:paraId="3FC9B35A" w14:textId="77777777" w:rsidTr="00225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986242" w14:textId="7FB6B68E" w:rsidR="00BB3CF9" w:rsidRPr="007E3EDF" w:rsidRDefault="00BB3CF9" w:rsidP="002256EF">
            <w:pPr>
              <w:widowControl w:val="0"/>
              <w:spacing w:line="360" w:lineRule="auto"/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</w:rPr>
            </w:pPr>
            <w:bookmarkStart w:id="6" w:name="_Hlk158110407"/>
            <w:r w:rsidRPr="007E3EDF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 xml:space="preserve">هل </w:t>
            </w:r>
            <w:r w:rsidR="00906A52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 xml:space="preserve">لدى </w:t>
            </w:r>
            <w:r w:rsidR="00906A52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 xml:space="preserve">الجهة </w:t>
            </w:r>
            <w:r w:rsidRPr="007502C3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 xml:space="preserve">نظام ورديات </w:t>
            </w:r>
            <w:r w:rsidR="00906A52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 xml:space="preserve">عمل </w:t>
            </w:r>
            <w:r w:rsidRPr="007E3EDF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>؟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1C0951" w14:textId="045C3254" w:rsidR="00BB3CF9" w:rsidRPr="007E3EDF" w:rsidRDefault="0036422B" w:rsidP="002256EF">
            <w:pPr>
              <w:widowControl w:val="0"/>
              <w:spacing w:line="360" w:lineRule="auto"/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</w:rPr>
            </w:pPr>
            <w:sdt>
              <w:sdtPr>
                <w:rPr>
                  <w:rFonts w:ascii="Sakkal Majalla" w:eastAsia="Times New Roman" w:hAnsi="Sakkal Majalla" w:cs="Sakkal Majalla"/>
                  <w:snapToGrid w:val="0"/>
                  <w:color w:val="000000"/>
                  <w:sz w:val="24"/>
                  <w:szCs w:val="24"/>
                  <w:rtl/>
                </w:rPr>
                <w:id w:val="-1232533295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615C">
                  <w:rPr>
                    <w:rFonts w:ascii="Segoe UI Symbol" w:eastAsia="MS Gothic" w:hAnsi="Segoe UI Symbol" w:cs="Segoe UI Symbol" w:hint="cs"/>
                    <w:snapToGrid w:val="0"/>
                    <w:color w:val="000000"/>
                    <w:sz w:val="24"/>
                    <w:szCs w:val="24"/>
                    <w:rtl/>
                  </w:rPr>
                  <w:t>☐</w:t>
                </w:r>
              </w:sdtContent>
            </w:sdt>
            <w:r w:rsidR="005927E2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 xml:space="preserve">  نعم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0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4D44E38" w14:textId="67ECA989" w:rsidR="00BB3CF9" w:rsidRPr="007E3EDF" w:rsidRDefault="0036422B" w:rsidP="002256EF">
            <w:pPr>
              <w:widowControl w:val="0"/>
              <w:spacing w:line="360" w:lineRule="auto"/>
              <w:rPr>
                <w:rFonts w:ascii="Sakkal Majalla" w:eastAsia="MS Gothic" w:hAnsi="Sakkal Majalla" w:cs="Sakkal Majalla"/>
                <w:snapToGrid w:val="0"/>
                <w:color w:val="000000"/>
                <w:sz w:val="24"/>
                <w:szCs w:val="24"/>
              </w:rPr>
            </w:pPr>
            <w:sdt>
              <w:sdtPr>
                <w:rPr>
                  <w:rFonts w:ascii="Sakkal Majalla" w:eastAsia="MS Gothic" w:hAnsi="Sakkal Majalla" w:cs="Sakkal Majalla"/>
                  <w:snapToGrid w:val="0"/>
                  <w:color w:val="000000"/>
                  <w:sz w:val="24"/>
                  <w:szCs w:val="24"/>
                  <w:rtl/>
                </w:rPr>
                <w:id w:val="-103226556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2682B">
                  <w:rPr>
                    <w:rFonts w:ascii="Segoe UI Symbol" w:eastAsia="MS Gothic" w:hAnsi="Segoe UI Symbol" w:cs="Segoe UI Symbol" w:hint="cs"/>
                    <w:snapToGrid w:val="0"/>
                    <w:color w:val="000000"/>
                    <w:sz w:val="24"/>
                    <w:szCs w:val="24"/>
                    <w:rtl/>
                  </w:rPr>
                  <w:t>☐</w:t>
                </w:r>
              </w:sdtContent>
            </w:sdt>
            <w:r w:rsidR="005927E2">
              <w:rPr>
                <w:rFonts w:ascii="Sakkal Majalla" w:eastAsia="MS Gothic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 xml:space="preserve"> لا</w:t>
            </w:r>
          </w:p>
        </w:tc>
      </w:tr>
      <w:tr w:rsidR="002B7227" w:rsidRPr="00C23DFC" w14:paraId="43A12CDE" w14:textId="77777777" w:rsidTr="002256EF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26AF3" w14:textId="2FE87EE6" w:rsidR="002B7227" w:rsidRPr="007E3EDF" w:rsidRDefault="006030D2" w:rsidP="002256EF">
            <w:pPr>
              <w:widowControl w:val="0"/>
              <w:spacing w:line="360" w:lineRule="auto"/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</w:rPr>
            </w:pPr>
            <w:r w:rsidRPr="007E3EDF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 xml:space="preserve">إذا كانت الإجابة نعم يرجى </w:t>
            </w:r>
            <w:r w:rsidR="000066C6" w:rsidRPr="007E3EDF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>ذكر عدد الموظفين في</w:t>
            </w:r>
            <w:r w:rsidR="00BF5FD1" w:rsidRPr="007E3EDF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 xml:space="preserve"> </w:t>
            </w:r>
            <w:r w:rsidR="000066C6" w:rsidRPr="007E3EDF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>الورديات</w:t>
            </w:r>
            <w:r w:rsidRPr="007E3EDF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>:</w:t>
            </w:r>
          </w:p>
        </w:tc>
        <w:sdt>
          <w:sdtPr>
            <w:rPr>
              <w:rStyle w:val="a"/>
              <w:rFonts w:cs="Sakkal Majalla"/>
              <w:szCs w:val="24"/>
              <w:rtl/>
            </w:rPr>
            <w:id w:val="-1055845395"/>
            <w:lock w:val="sdtLocked"/>
            <w:placeholder>
              <w:docPart w:val="5CB87E99C8E0404AB35116344DBD0A19"/>
            </w:placeholder>
            <w:showingPlcHdr/>
            <w:text/>
          </w:sdtPr>
          <w:sdtEndPr>
            <w:rPr>
              <w:rStyle w:val="DefaultParagraphFont"/>
              <w:rFonts w:asciiTheme="minorHAnsi" w:eastAsia="Times New Roman" w:hAnsiTheme="minorHAnsi"/>
              <w:snapToGrid w:val="0"/>
              <w:kern w:val="0"/>
              <w:sz w:val="22"/>
              <w14:ligatures w14:val="none"/>
            </w:rPr>
          </w:sdtEndPr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5013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9FDAB4A" w14:textId="10A97C3B" w:rsidR="002B7227" w:rsidRPr="0032682B" w:rsidRDefault="0032682B" w:rsidP="002256EF">
                <w:pPr>
                  <w:widowControl w:val="0"/>
                  <w:spacing w:line="360" w:lineRule="auto"/>
                  <w:rPr>
                    <w:rFonts w:ascii="Sakkal Majalla" w:eastAsia="Times New Roman" w:hAnsi="Sakkal Majalla" w:cs="Sakkal Majalla"/>
                    <w:snapToGrid w:val="0"/>
                    <w:color w:val="000000"/>
                    <w:sz w:val="24"/>
                    <w:szCs w:val="24"/>
                  </w:rPr>
                </w:pPr>
                <w:r w:rsidRPr="007E3EDF">
                  <w:rPr>
                    <w:rFonts w:ascii="Sakkal Majalla" w:eastAsia="Times New Roman" w:hAnsi="Sakkal Majalla" w:cs="Sakkal Majalla"/>
                    <w:snapToGrid w:val="0"/>
                    <w:color w:val="BFBFBF" w:themeColor="background1" w:themeShade="BF"/>
                    <w:sz w:val="24"/>
                    <w:szCs w:val="24"/>
                    <w:rtl/>
                  </w:rPr>
                  <w:t>يمكنك الإجابة هنا</w:t>
                </w:r>
              </w:p>
            </w:tc>
          </w:sdtContent>
        </w:sdt>
      </w:tr>
      <w:bookmarkEnd w:id="6"/>
      <w:tr w:rsidR="00927ABA" w:rsidRPr="007E3EDF" w14:paraId="78191A30" w14:textId="77777777" w:rsidTr="00225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46DEC90" w14:textId="3C9D8B89" w:rsidR="00927ABA" w:rsidRPr="007E3EDF" w:rsidRDefault="00927ABA" w:rsidP="007E3EDF">
            <w:pPr>
              <w:widowControl w:val="0"/>
              <w:spacing w:after="100"/>
              <w:rPr>
                <w:rFonts w:ascii="Sakkal Majalla" w:eastAsia="Times New Roman" w:hAnsi="Sakkal Majalla" w:cs="Sakkal Majalla"/>
                <w:snapToGrid w:val="0"/>
                <w:color w:val="BFBFBF" w:themeColor="background1" w:themeShade="BF"/>
                <w:sz w:val="28"/>
                <w:szCs w:val="28"/>
                <w:rtl/>
              </w:rPr>
            </w:pPr>
            <w:r w:rsidRPr="007E3EDF">
              <w:rPr>
                <w:rFonts w:ascii="Sakkal Majalla" w:eastAsia="Times New Roman" w:hAnsi="Sakkal Majalla" w:cs="Sakkal Majalla"/>
                <w:bCs/>
                <w:snapToGrid w:val="0"/>
                <w:color w:val="000000"/>
                <w:sz w:val="28"/>
                <w:szCs w:val="28"/>
                <w:rtl/>
              </w:rPr>
              <w:t>معلومات إضافية</w:t>
            </w:r>
          </w:p>
        </w:tc>
      </w:tr>
      <w:tr w:rsidR="002B7227" w:rsidRPr="00C23DFC" w14:paraId="32E91A63" w14:textId="77777777" w:rsidTr="002256EF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1D177" w14:textId="31651AF7" w:rsidR="002B7227" w:rsidRPr="007E3EDF" w:rsidRDefault="00DF222D" w:rsidP="002256EF">
            <w:pPr>
              <w:widowControl w:val="0"/>
              <w:spacing w:line="360" w:lineRule="auto"/>
              <w:rPr>
                <w:rFonts w:ascii="Sakkal Majalla" w:eastAsia="Times New Roman" w:hAnsi="Sakkal Majalla" w:cs="Sakkal Majalla"/>
                <w:b/>
                <w:snapToGrid w:val="0"/>
                <w:color w:val="000000"/>
                <w:sz w:val="24"/>
                <w:szCs w:val="24"/>
                <w:rtl/>
              </w:rPr>
            </w:pPr>
            <w:r w:rsidRPr="007E3EDF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 xml:space="preserve">سيتم إجراء عمليات التدقيق باللغة </w:t>
            </w:r>
            <w:r w:rsidR="00705544" w:rsidRPr="007E3EDF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>العربية</w:t>
            </w:r>
            <w:r w:rsidRPr="007E3EDF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 xml:space="preserve"> </w:t>
            </w:r>
            <w:r w:rsidR="004942D2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>،</w:t>
            </w:r>
            <w:r w:rsidR="00BE6D55" w:rsidRPr="007E3EDF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 xml:space="preserve"> في</w:t>
            </w:r>
            <w:r w:rsidR="007E4915" w:rsidRPr="007E3EDF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 xml:space="preserve"> </w:t>
            </w:r>
            <w:r w:rsidRPr="007E3EDF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>حال كان هذا غير مناسب</w:t>
            </w:r>
            <w:r w:rsidR="004942D2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 xml:space="preserve"> ، </w:t>
            </w:r>
            <w:r w:rsidR="004942D2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>يرجى</w:t>
            </w:r>
            <w:r w:rsidR="004942D2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 xml:space="preserve"> تحديد اللغة </w:t>
            </w:r>
            <w:r w:rsidRPr="007E3EDF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>:</w:t>
            </w:r>
          </w:p>
        </w:tc>
        <w:sdt>
          <w:sdtPr>
            <w:rPr>
              <w:rStyle w:val="a"/>
              <w:rFonts w:cs="Sakkal Majalla"/>
              <w:szCs w:val="24"/>
              <w:rtl/>
            </w:rPr>
            <w:id w:val="-1815252959"/>
            <w:lock w:val="sdtLocked"/>
            <w:placeholder>
              <w:docPart w:val="FE4AE575525B4D6E9BE1298FA50BE221"/>
            </w:placeholder>
            <w:showingPlcHdr/>
            <w:text w:multiLine="1"/>
          </w:sdtPr>
          <w:sdtEndPr>
            <w:rPr>
              <w:rStyle w:val="DefaultParagraphFont"/>
              <w:rFonts w:asciiTheme="minorHAnsi" w:eastAsia="Times New Roman" w:hAnsiTheme="minorHAnsi"/>
              <w:color w:val="FF0000"/>
              <w:sz w:val="22"/>
            </w:rPr>
          </w:sdtEndPr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5013" w:type="dxa"/>
                <w:gridSpan w:val="8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A1857B2" w14:textId="2EE0830F" w:rsidR="002B7227" w:rsidRPr="007E3EDF" w:rsidRDefault="004942D2" w:rsidP="002256EF">
                <w:pPr>
                  <w:shd w:val="clear" w:color="auto" w:fill="F5F5F5"/>
                  <w:spacing w:line="360" w:lineRule="auto"/>
                  <w:textAlignment w:val="top"/>
                  <w:rPr>
                    <w:rFonts w:ascii="Sakkal Majalla" w:eastAsia="Times New Roman" w:hAnsi="Sakkal Majalla" w:cs="Sakkal Majalla"/>
                    <w:color w:val="FF0000"/>
                    <w:sz w:val="24"/>
                    <w:szCs w:val="24"/>
                  </w:rPr>
                </w:pPr>
                <w:r w:rsidRPr="007E3EDF">
                  <w:rPr>
                    <w:rFonts w:ascii="Sakkal Majalla" w:eastAsia="Times New Roman" w:hAnsi="Sakkal Majalla" w:cs="Sakkal Majalla"/>
                    <w:snapToGrid w:val="0"/>
                    <w:color w:val="BFBFBF" w:themeColor="background1" w:themeShade="BF"/>
                    <w:sz w:val="24"/>
                    <w:szCs w:val="24"/>
                    <w:rtl/>
                  </w:rPr>
                  <w:t>يمكنك الإجابة هنا</w:t>
                </w:r>
              </w:p>
            </w:tc>
          </w:sdtContent>
        </w:sdt>
      </w:tr>
      <w:tr w:rsidR="00BB3CF9" w:rsidRPr="00C23DFC" w14:paraId="375FEB07" w14:textId="77777777" w:rsidTr="00225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3AFCA8" w14:textId="1900B7F2" w:rsidR="00BB3CF9" w:rsidRPr="007E3EDF" w:rsidRDefault="00BB3CF9" w:rsidP="002256EF">
            <w:pPr>
              <w:widowControl w:val="0"/>
              <w:spacing w:after="40" w:line="360" w:lineRule="auto"/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</w:rPr>
            </w:pPr>
            <w:bookmarkStart w:id="7" w:name="_Hlk157681327"/>
            <w:r w:rsidRPr="007E3EDF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>هل هناك أي معلومات أخرى؟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559CAC" w14:textId="2ACCC93D" w:rsidR="00BB3CF9" w:rsidRPr="007E3EDF" w:rsidRDefault="0036422B" w:rsidP="002256EF">
            <w:pPr>
              <w:widowControl w:val="0"/>
              <w:spacing w:after="40" w:line="360" w:lineRule="auto"/>
              <w:rPr>
                <w:rFonts w:ascii="Sakkal Majalla" w:eastAsia="MS Gothic" w:hAnsi="Sakkal Majalla" w:cs="Sakkal Majalla"/>
                <w:snapToGrid w:val="0"/>
                <w:color w:val="000000"/>
                <w:sz w:val="24"/>
                <w:szCs w:val="24"/>
              </w:rPr>
            </w:pPr>
            <w:sdt>
              <w:sdtPr>
                <w:rPr>
                  <w:rFonts w:ascii="Sakkal Majalla" w:eastAsia="MS Gothic" w:hAnsi="Sakkal Majalla" w:cs="Sakkal Majalla"/>
                  <w:snapToGrid w:val="0"/>
                  <w:color w:val="000000"/>
                  <w:sz w:val="24"/>
                  <w:szCs w:val="24"/>
                  <w:rtl/>
                </w:rPr>
                <w:id w:val="-94917001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942D2">
                  <w:rPr>
                    <w:rFonts w:ascii="Segoe UI Symbol" w:eastAsia="MS Gothic" w:hAnsi="Segoe UI Symbol" w:cs="Segoe UI Symbol" w:hint="cs"/>
                    <w:snapToGrid w:val="0"/>
                    <w:color w:val="000000"/>
                    <w:sz w:val="24"/>
                    <w:szCs w:val="24"/>
                    <w:rtl/>
                  </w:rPr>
                  <w:t>☐</w:t>
                </w:r>
              </w:sdtContent>
            </w:sdt>
            <w:r w:rsidR="005927E2">
              <w:rPr>
                <w:rFonts w:ascii="Sakkal Majalla" w:eastAsia="MS Gothic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 xml:space="preserve">  نعم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0" w:type="dxa"/>
            <w:gridSpan w:val="2"/>
            <w:tcBorders>
              <w:right w:val="single" w:sz="4" w:space="0" w:color="000000"/>
            </w:tcBorders>
            <w:vAlign w:val="center"/>
          </w:tcPr>
          <w:p w14:paraId="3FF50F7C" w14:textId="55674F13" w:rsidR="00BB3CF9" w:rsidRPr="007E3EDF" w:rsidRDefault="0036422B" w:rsidP="002256EF">
            <w:pPr>
              <w:widowControl w:val="0"/>
              <w:spacing w:after="40" w:line="360" w:lineRule="auto"/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</w:rPr>
            </w:pPr>
            <w:sdt>
              <w:sdtPr>
                <w:rPr>
                  <w:rFonts w:ascii="Sakkal Majalla" w:eastAsia="Times New Roman" w:hAnsi="Sakkal Majalla" w:cs="Sakkal Majalla"/>
                  <w:snapToGrid w:val="0"/>
                  <w:color w:val="000000"/>
                  <w:sz w:val="24"/>
                  <w:szCs w:val="24"/>
                  <w:rtl/>
                </w:rPr>
                <w:id w:val="-765463373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942D2">
                  <w:rPr>
                    <w:rFonts w:ascii="Segoe UI Symbol" w:eastAsia="MS Gothic" w:hAnsi="Segoe UI Symbol" w:cs="Segoe UI Symbol" w:hint="cs"/>
                    <w:snapToGrid w:val="0"/>
                    <w:color w:val="000000"/>
                    <w:sz w:val="24"/>
                    <w:szCs w:val="24"/>
                    <w:rtl/>
                  </w:rPr>
                  <w:t>☐</w:t>
                </w:r>
              </w:sdtContent>
            </w:sdt>
            <w:r w:rsidR="005927E2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 xml:space="preserve"> لا</w:t>
            </w:r>
          </w:p>
        </w:tc>
      </w:tr>
      <w:tr w:rsidR="00705544" w:rsidRPr="00C23DFC" w14:paraId="37FD35D9" w14:textId="77777777" w:rsidTr="002256EF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8435B" w14:textId="533A1BB6" w:rsidR="00705544" w:rsidRPr="007E3EDF" w:rsidRDefault="00705544" w:rsidP="002256EF">
            <w:pPr>
              <w:widowControl w:val="0"/>
              <w:spacing w:after="100" w:line="360" w:lineRule="auto"/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</w:rPr>
            </w:pPr>
            <w:r w:rsidRPr="007E3EDF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>إذا كانت الإجابة نعم ، يرجى ذكرها:</w:t>
            </w:r>
          </w:p>
        </w:tc>
        <w:sdt>
          <w:sdtPr>
            <w:rPr>
              <w:rStyle w:val="a"/>
              <w:rFonts w:cs="Sakkal Majalla"/>
              <w:szCs w:val="24"/>
              <w:rtl/>
            </w:rPr>
            <w:id w:val="2051418119"/>
            <w:lock w:val="sdtLocked"/>
            <w:placeholder>
              <w:docPart w:val="6A8CCEB5E3CE49769274DF4FFB3E1D4F"/>
            </w:placeholder>
            <w:showingPlcHdr/>
            <w:text w:multiLine="1"/>
          </w:sdtPr>
          <w:sdtEndPr>
            <w:rPr>
              <w:rStyle w:val="DefaultParagraphFont"/>
              <w:rFonts w:asciiTheme="minorHAnsi" w:eastAsia="Times New Roman" w:hAnsiTheme="minorHAnsi"/>
              <w:snapToGrid w:val="0"/>
              <w:color w:val="000000"/>
              <w:sz w:val="22"/>
            </w:rPr>
          </w:sdtEndPr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5013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ECCF5C4" w14:textId="406977E7" w:rsidR="00705544" w:rsidRPr="007E3EDF" w:rsidRDefault="004942D2" w:rsidP="002256EF">
                <w:pPr>
                  <w:widowControl w:val="0"/>
                  <w:spacing w:after="100" w:line="360" w:lineRule="auto"/>
                  <w:ind w:left="36"/>
                  <w:rPr>
                    <w:rFonts w:ascii="Sakkal Majalla" w:eastAsia="Times New Roman" w:hAnsi="Sakkal Majalla" w:cs="Sakkal Majalla"/>
                    <w:snapToGrid w:val="0"/>
                    <w:color w:val="000000"/>
                    <w:sz w:val="24"/>
                    <w:szCs w:val="24"/>
                  </w:rPr>
                </w:pPr>
                <w:r w:rsidRPr="007E3EDF">
                  <w:rPr>
                    <w:rFonts w:ascii="Sakkal Majalla" w:eastAsia="Times New Roman" w:hAnsi="Sakkal Majalla" w:cs="Sakkal Majalla"/>
                    <w:snapToGrid w:val="0"/>
                    <w:color w:val="BFBFBF" w:themeColor="background1" w:themeShade="BF"/>
                    <w:sz w:val="24"/>
                    <w:szCs w:val="24"/>
                    <w:rtl/>
                  </w:rPr>
                  <w:t>يمكنك الإجابة هنا</w:t>
                </w:r>
                <w:r w:rsidRPr="007317B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52FA6" w:rsidRPr="007E3EDF" w14:paraId="1E9E9B7D" w14:textId="77777777" w:rsidTr="00225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9A676CD" w14:textId="22ED9442" w:rsidR="00352FA6" w:rsidRPr="00AD7D3C" w:rsidRDefault="00352FA6" w:rsidP="00352FA6">
            <w:pPr>
              <w:widowControl w:val="0"/>
              <w:spacing w:after="40"/>
              <w:rPr>
                <w:rFonts w:ascii="Sakkal Majalla" w:eastAsia="Times New Roman" w:hAnsi="Sakkal Majalla" w:cs="Sakkal Majalla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2F0379">
              <w:rPr>
                <w:rFonts w:ascii="Sakkal Majalla" w:eastAsia="Times New Roman" w:hAnsi="Sakkal Majalla" w:cs="Sakkal Majalla" w:hint="cs"/>
                <w:b/>
                <w:bCs/>
                <w:snapToGrid w:val="0"/>
                <w:color w:val="000000"/>
                <w:sz w:val="24"/>
                <w:szCs w:val="24"/>
                <w:shd w:val="clear" w:color="auto" w:fill="D9E2F3" w:themeFill="accent1" w:themeFillTint="33"/>
                <w:rtl/>
              </w:rPr>
              <w:t>اسم مقدم الطلب</w:t>
            </w:r>
            <w:r w:rsidRPr="00AD7D3C">
              <w:rPr>
                <w:rFonts w:ascii="Sakkal Majalla" w:eastAsia="Times New Roman" w:hAnsi="Sakkal Majalla" w:cs="Sakkal Majalla" w:hint="cs"/>
                <w:b/>
                <w:bCs/>
                <w:snapToGrid w:val="0"/>
                <w:color w:val="000000"/>
                <w:sz w:val="24"/>
                <w:szCs w:val="24"/>
                <w:rtl/>
              </w:rPr>
              <w:t xml:space="preserve">:  </w:t>
            </w:r>
          </w:p>
        </w:tc>
        <w:sdt>
          <w:sdtPr>
            <w:rPr>
              <w:rFonts w:ascii="Sakkal Majalla" w:eastAsia="Times New Roman" w:hAnsi="Sakkal Majalla" w:cs="Sakkal Majalla" w:hint="cs"/>
              <w:snapToGrid w:val="0"/>
              <w:color w:val="BFBFBF" w:themeColor="background1" w:themeShade="BF"/>
              <w:kern w:val="0"/>
              <w:sz w:val="24"/>
              <w:szCs w:val="24"/>
              <w:rtl/>
              <w14:ligatures w14:val="none"/>
            </w:rPr>
            <w:id w:val="1682928750"/>
            <w:lock w:val="sdtLocked"/>
            <w:placeholder>
              <w:docPart w:val="AA3DFC8CCD654366905328FAC0BA9BAD"/>
            </w:placeholder>
            <w:text/>
          </w:sdtPr>
          <w:sdtEndPr/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265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81F2D16" w14:textId="2A78AEE0" w:rsidR="00352FA6" w:rsidRPr="007E3EDF" w:rsidRDefault="00AD7D3C" w:rsidP="00352FA6">
                <w:pPr>
                  <w:widowControl w:val="0"/>
                  <w:spacing w:after="40"/>
                  <w:rPr>
                    <w:rFonts w:ascii="Sakkal Majalla" w:eastAsia="Times New Roman" w:hAnsi="Sakkal Majalla" w:cs="Sakkal Majalla"/>
                    <w:bCs/>
                    <w:snapToGrid w:val="0"/>
                    <w:color w:val="000000"/>
                    <w:sz w:val="28"/>
                    <w:szCs w:val="28"/>
                    <w:rtl/>
                  </w:rPr>
                </w:pPr>
                <w:r>
                  <w:rPr>
                    <w:rFonts w:ascii="Sakkal Majalla" w:eastAsia="Times New Roman" w:hAnsi="Sakkal Majalla" w:cs="Sakkal Majalla" w:hint="cs"/>
                    <w:snapToGrid w:val="0"/>
                    <w:color w:val="BFBFBF" w:themeColor="background1" w:themeShade="BF"/>
                    <w:kern w:val="0"/>
                    <w:sz w:val="24"/>
                    <w:szCs w:val="24"/>
                    <w:rtl/>
                    <w14:ligatures w14:val="none"/>
                  </w:rPr>
                  <w:t>الاسم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one" w:sz="0" w:space="0" w:color="auto"/>
            </w:tcBorders>
            <w:shd w:val="clear" w:color="auto" w:fill="D9E2F3" w:themeFill="accent1" w:themeFillTint="33"/>
            <w:vAlign w:val="center"/>
          </w:tcPr>
          <w:p w14:paraId="13E276C9" w14:textId="05AF89DA" w:rsidR="00352FA6" w:rsidRPr="00AD7D3C" w:rsidRDefault="00352FA6" w:rsidP="00352FA6">
            <w:pPr>
              <w:widowControl w:val="0"/>
              <w:spacing w:after="40"/>
              <w:rPr>
                <w:rFonts w:ascii="Sakkal Majalla" w:eastAsia="Times New Roman" w:hAnsi="Sakkal Majalla" w:cs="Sakkal Majalla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AD7D3C">
              <w:rPr>
                <w:rFonts w:ascii="Sakkal Majalla" w:eastAsia="Times New Roman" w:hAnsi="Sakkal Majalla" w:cs="Sakkal Majalla" w:hint="cs"/>
                <w:b/>
                <w:bCs/>
                <w:snapToGrid w:val="0"/>
                <w:color w:val="000000"/>
                <w:sz w:val="24"/>
                <w:szCs w:val="24"/>
                <w:rtl/>
              </w:rPr>
              <w:t>التوقيع:</w:t>
            </w:r>
          </w:p>
        </w:tc>
        <w:sdt>
          <w:sdtPr>
            <w:rPr>
              <w:rFonts w:ascii="Sakkal Majalla" w:eastAsia="Times New Roman" w:hAnsi="Sakkal Majalla" w:cs="Sakkal Majalla"/>
              <w:bCs/>
              <w:snapToGrid w:val="0"/>
              <w:color w:val="000000"/>
              <w:sz w:val="28"/>
              <w:szCs w:val="28"/>
              <w:rtl/>
            </w:rPr>
            <w:id w:val="414674925"/>
            <w:showingPlcHdr/>
            <w:picture/>
          </w:sdtPr>
          <w:sdtEndPr/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353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bottom"/>
              </w:tcPr>
              <w:p w14:paraId="1DF6C2DF" w14:textId="1B319BB2" w:rsidR="00352FA6" w:rsidRPr="007E3EDF" w:rsidRDefault="00E346CD" w:rsidP="00E346CD">
                <w:pPr>
                  <w:widowControl w:val="0"/>
                  <w:spacing w:after="40"/>
                  <w:jc w:val="center"/>
                  <w:rPr>
                    <w:rFonts w:ascii="Sakkal Majalla" w:eastAsia="Times New Roman" w:hAnsi="Sakkal Majalla" w:cs="Sakkal Majalla"/>
                    <w:bCs/>
                    <w:snapToGrid w:val="0"/>
                    <w:color w:val="000000"/>
                    <w:sz w:val="28"/>
                    <w:szCs w:val="28"/>
                    <w:rtl/>
                  </w:rPr>
                </w:pPr>
                <w:r>
                  <w:rPr>
                    <w:rFonts w:ascii="Sakkal Majalla" w:eastAsia="Times New Roman" w:hAnsi="Sakkal Majalla" w:cs="Sakkal Majalla"/>
                    <w:bCs/>
                    <w:noProof/>
                    <w:snapToGrid w:val="0"/>
                    <w:color w:val="000000"/>
                    <w:sz w:val="28"/>
                    <w:szCs w:val="28"/>
                    <w:lang w:eastAsia="en-US"/>
                  </w:rPr>
                  <w:drawing>
                    <wp:inline distT="0" distB="0" distL="0" distR="0" wp14:anchorId="523E1F38" wp14:editId="452A459C">
                      <wp:extent cx="1990090" cy="318425"/>
                      <wp:effectExtent l="0" t="0" r="0" b="5715"/>
                      <wp:docPr id="8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18096" cy="3389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867D6E6" w14:textId="47DF7D62" w:rsidR="005927E2" w:rsidRDefault="005927E2">
      <w:pPr>
        <w:rPr>
          <w:rFonts w:ascii="Sakkal Majalla" w:eastAsia="Times New Roman" w:hAnsi="Sakkal Majalla" w:cs="Sakkal Majalla"/>
          <w:snapToGrid w:val="0"/>
          <w:color w:val="000000"/>
          <w:sz w:val="24"/>
          <w:szCs w:val="24"/>
          <w:rtl/>
        </w:rPr>
      </w:pPr>
    </w:p>
    <w:p w14:paraId="63D9ECD2" w14:textId="77777777" w:rsidR="002256EF" w:rsidRPr="005927E2" w:rsidRDefault="002256EF">
      <w:pPr>
        <w:rPr>
          <w:rFonts w:ascii="Sakkal Majalla" w:eastAsia="Times New Roman" w:hAnsi="Sakkal Majalla" w:cs="Sakkal Majalla"/>
          <w:snapToGrid w:val="0"/>
          <w:color w:val="000000"/>
          <w:sz w:val="24"/>
          <w:szCs w:val="24"/>
        </w:rPr>
      </w:pPr>
    </w:p>
    <w:tbl>
      <w:tblPr>
        <w:tblStyle w:val="PlainTable2"/>
        <w:bidiVisual/>
        <w:tblW w:w="9143" w:type="dxa"/>
        <w:tblLayout w:type="fixed"/>
        <w:tblLook w:val="0000" w:firstRow="0" w:lastRow="0" w:firstColumn="0" w:lastColumn="0" w:noHBand="0" w:noVBand="0"/>
      </w:tblPr>
      <w:tblGrid>
        <w:gridCol w:w="1593"/>
        <w:gridCol w:w="2828"/>
        <w:gridCol w:w="1566"/>
        <w:gridCol w:w="21"/>
        <w:gridCol w:w="3135"/>
      </w:tblGrid>
      <w:tr w:rsidR="001848B0" w:rsidRPr="007E3EDF" w14:paraId="48A789A6" w14:textId="77777777" w:rsidTr="00225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4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bookmarkEnd w:id="7"/>
          <w:p w14:paraId="31BD5D0D" w14:textId="452B6A74" w:rsidR="001848B0" w:rsidRPr="007E3EDF" w:rsidRDefault="001848B0" w:rsidP="007E3EDF">
            <w:pPr>
              <w:widowControl w:val="0"/>
              <w:spacing w:after="10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E3EDF">
              <w:rPr>
                <w:rFonts w:ascii="Sakkal Majalla" w:eastAsia="Times New Roman" w:hAnsi="Sakkal Majalla" w:cs="Sakkal Majalla" w:hint="cs"/>
                <w:bCs/>
                <w:snapToGrid w:val="0"/>
                <w:color w:val="000000"/>
                <w:sz w:val="28"/>
                <w:szCs w:val="28"/>
                <w:rtl/>
              </w:rPr>
              <w:lastRenderedPageBreak/>
              <w:t xml:space="preserve">قرار إدارة منح </w:t>
            </w:r>
            <w:r w:rsidR="00B012F2" w:rsidRPr="007E3EDF">
              <w:rPr>
                <w:rFonts w:ascii="Sakkal Majalla" w:eastAsia="Times New Roman" w:hAnsi="Sakkal Majalla" w:cs="Sakkal Majalla" w:hint="cs"/>
                <w:bCs/>
                <w:snapToGrid w:val="0"/>
                <w:color w:val="000000"/>
                <w:sz w:val="28"/>
                <w:szCs w:val="28"/>
                <w:rtl/>
              </w:rPr>
              <w:t>الشهادات</w:t>
            </w:r>
            <w:r w:rsidR="00B012F2">
              <w:rPr>
                <w:rFonts w:ascii="Sakkal Majalla" w:eastAsia="Times New Roman" w:hAnsi="Sakkal Majalla" w:cs="Sakkal Majalla" w:hint="cs"/>
                <w:bCs/>
                <w:snapToGrid w:val="0"/>
                <w:color w:val="000000"/>
                <w:sz w:val="28"/>
                <w:szCs w:val="28"/>
                <w:rtl/>
              </w:rPr>
              <w:t xml:space="preserve"> </w:t>
            </w:r>
            <w:r w:rsidR="00B012F2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>(يعبأ من قبل إ</w:t>
            </w:r>
            <w:r w:rsidR="00B012F2" w:rsidRPr="005927E2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>دارة منح شهادات الجودة</w:t>
            </w:r>
            <w:r w:rsidR="00B012F2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1848B0" w:rsidRPr="00DB5842" w14:paraId="2795D72D" w14:textId="77777777" w:rsidTr="002256EF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1" w:type="dxa"/>
            <w:gridSpan w:val="2"/>
            <w:tcBorders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87B8C" w14:textId="6B5D6EE2" w:rsidR="001848B0" w:rsidRPr="007E3EDF" w:rsidRDefault="0036422B" w:rsidP="004942D2">
            <w:pPr>
              <w:widowControl w:val="0"/>
              <w:spacing w:after="40"/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</w:pPr>
            <w:sdt>
              <w:sdtPr>
                <w:rPr>
                  <w:rFonts w:ascii="Sakkal Majalla" w:eastAsia="Times New Roman" w:hAnsi="Sakkal Majalla" w:cs="Sakkal Majalla" w:hint="cs"/>
                  <w:snapToGrid w:val="0"/>
                  <w:color w:val="000000"/>
                  <w:sz w:val="24"/>
                  <w:szCs w:val="24"/>
                  <w:rtl/>
                </w:rPr>
                <w:id w:val="81153372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6105">
                  <w:rPr>
                    <w:rFonts w:ascii="Segoe UI Symbol" w:eastAsia="MS Gothic" w:hAnsi="Segoe UI Symbol" w:cs="Segoe UI Symbol" w:hint="cs"/>
                    <w:snapToGrid w:val="0"/>
                    <w:color w:val="000000"/>
                    <w:sz w:val="24"/>
                    <w:szCs w:val="24"/>
                    <w:rtl/>
                  </w:rPr>
                  <w:t>☐</w:t>
                </w:r>
              </w:sdtContent>
            </w:sdt>
            <w:r w:rsidR="00906A52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 xml:space="preserve">    </w:t>
            </w:r>
            <w:r w:rsidR="004942D2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>موافق</w:t>
            </w:r>
            <w:r w:rsidR="001848B0" w:rsidRPr="007E3EDF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 xml:space="preserve"> (الإدارة قادرة على الوفاء بمتطلبات المنح)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2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03888653" w14:textId="11964DA1" w:rsidR="001848B0" w:rsidRPr="007E3EDF" w:rsidRDefault="0036422B" w:rsidP="004942D2">
            <w:pPr>
              <w:widowControl w:val="0"/>
              <w:spacing w:after="40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sdt>
              <w:sdtPr>
                <w:rPr>
                  <w:rFonts w:ascii="Calibri" w:eastAsia="Calibri" w:hAnsi="Calibri" w:cs="Arial" w:hint="cs"/>
                  <w:sz w:val="24"/>
                  <w:szCs w:val="24"/>
                  <w:rtl/>
                </w:rPr>
                <w:id w:val="1196891376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6105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1848B0" w:rsidRPr="007E3EDF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</w:t>
            </w:r>
            <w:r w:rsidR="004942D2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>غير موافق</w:t>
            </w:r>
            <w:r w:rsidR="001848B0" w:rsidRPr="007E3EDF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>(الإدارة غير قادرة على الوفاء بمتطلبات المنح)</w:t>
            </w:r>
          </w:p>
        </w:tc>
      </w:tr>
      <w:tr w:rsidR="005927E2" w:rsidRPr="00DB5842" w14:paraId="6A24DCD8" w14:textId="77777777" w:rsidTr="00225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0C5D96" w14:textId="512C2360" w:rsidR="005927E2" w:rsidRPr="005927E2" w:rsidRDefault="005927E2" w:rsidP="003C1556">
            <w:pPr>
              <w:widowControl w:val="0"/>
              <w:spacing w:after="40"/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</w:pPr>
            <w:r w:rsidRPr="007E3EDF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>الاسم:</w:t>
            </w:r>
          </w:p>
        </w:tc>
        <w:sdt>
          <w:sdtPr>
            <w:rPr>
              <w:rStyle w:val="a"/>
              <w:rFonts w:cs="Sakkal Majalla"/>
              <w:szCs w:val="24"/>
              <w:rtl/>
            </w:rPr>
            <w:id w:val="-1391270170"/>
            <w:lock w:val="sdtLocked"/>
            <w:placeholder>
              <w:docPart w:val="086236F04137478AB372463F6778324B"/>
            </w:placeholder>
            <w:showingPlcHdr/>
            <w:text/>
          </w:sdtPr>
          <w:sdtEndPr>
            <w:rPr>
              <w:rStyle w:val="a"/>
            </w:rPr>
          </w:sdtEndPr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2828" w:type="dxa"/>
                <w:tcBorders>
                  <w:top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200802E0" w14:textId="64F53E04" w:rsidR="005927E2" w:rsidRDefault="00EF615C" w:rsidP="00EF615C">
                <w:pPr>
                  <w:widowControl w:val="0"/>
                  <w:spacing w:after="40"/>
                  <w:rPr>
                    <w:rFonts w:ascii="Sakkal Majalla" w:eastAsia="Times New Roman" w:hAnsi="Sakkal Majalla" w:cs="Sakkal Majalla"/>
                    <w:snapToGrid w:val="0"/>
                    <w:color w:val="000000"/>
                    <w:sz w:val="24"/>
                    <w:szCs w:val="24"/>
                    <w:rtl/>
                  </w:rPr>
                </w:pPr>
                <w:r w:rsidRPr="004942D2">
                  <w:rPr>
                    <w:rFonts w:ascii="Sakkal Majalla" w:eastAsia="Times New Roman" w:hAnsi="Sakkal Majalla" w:cs="Sakkal Majalla" w:hint="cs"/>
                    <w:snapToGrid w:val="0"/>
                    <w:color w:val="BFBFBF" w:themeColor="background1" w:themeShade="BF"/>
                    <w:sz w:val="24"/>
                    <w:szCs w:val="24"/>
                    <w:rtl/>
                  </w:rPr>
                  <w:t>الاسم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D015AEB" w14:textId="4211AB53" w:rsidR="005927E2" w:rsidRDefault="005927E2" w:rsidP="003C1556">
            <w:pPr>
              <w:widowControl w:val="0"/>
              <w:spacing w:after="40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7E3EDF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>التاريخ:</w:t>
            </w:r>
          </w:p>
        </w:tc>
        <w:sdt>
          <w:sdtPr>
            <w:rPr>
              <w:rStyle w:val="a"/>
              <w:rFonts w:cs="Sakkal Majalla"/>
              <w:szCs w:val="24"/>
              <w:rtl/>
            </w:rPr>
            <w:id w:val="-2144884811"/>
            <w:lock w:val="sdtLocked"/>
            <w:placeholder>
              <w:docPart w:val="DefaultPlaceholder_-185401343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a"/>
            </w:rPr>
          </w:sdtEndPr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3135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/>
                </w:tcBorders>
                <w:vAlign w:val="center"/>
              </w:tcPr>
              <w:p w14:paraId="6E6314E1" w14:textId="4925A900" w:rsidR="005927E2" w:rsidRPr="00EF615C" w:rsidRDefault="00AD7D3C" w:rsidP="00EF615C">
                <w:pPr>
                  <w:widowControl w:val="0"/>
                  <w:spacing w:after="40"/>
                  <w:rPr>
                    <w:rFonts w:ascii="Sakkal Majalla" w:eastAsia="Calibri" w:hAnsi="Sakkal Majalla" w:cs="Sakkal Majalla"/>
                    <w:sz w:val="24"/>
                    <w:szCs w:val="24"/>
                    <w:rtl/>
                  </w:rPr>
                </w:pPr>
                <w:r>
                  <w:rPr>
                    <w:rStyle w:val="a"/>
                    <w:rFonts w:cs="Sakkal Majalla"/>
                    <w:szCs w:val="24"/>
                    <w:rtl/>
                  </w:rPr>
                  <w:t>‏ أدخل التاريخ</w:t>
                </w:r>
              </w:p>
            </w:tc>
          </w:sdtContent>
        </w:sdt>
      </w:tr>
      <w:tr w:rsidR="005927E2" w:rsidRPr="00DB5842" w14:paraId="33A3DA08" w14:textId="77777777" w:rsidTr="002256EF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695B45" w14:textId="337BF1B4" w:rsidR="005927E2" w:rsidRPr="005927E2" w:rsidRDefault="005927E2" w:rsidP="003C1556">
            <w:pPr>
              <w:widowControl w:val="0"/>
              <w:spacing w:after="40"/>
              <w:rPr>
                <w:rFonts w:ascii="Sakkal Majalla" w:eastAsia="Times New Roman" w:hAnsi="Sakkal Majalla" w:cs="Sakkal Majalla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7E3EDF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>الوظيفة (</w:t>
            </w:r>
            <w:r w:rsidRPr="007E3EDF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>المنصب</w:t>
            </w:r>
            <w:r w:rsidRPr="007E3EDF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>):</w:t>
            </w:r>
          </w:p>
        </w:tc>
        <w:sdt>
          <w:sdtPr>
            <w:rPr>
              <w:rStyle w:val="a"/>
              <w:rFonts w:cs="Sakkal Majalla"/>
              <w:szCs w:val="24"/>
              <w:rtl/>
            </w:rPr>
            <w:id w:val="-1418852558"/>
            <w:lock w:val="sdtLocked"/>
            <w:placeholder>
              <w:docPart w:val="FF35A7919F5D4A179520188FCD7747E3"/>
            </w:placeholder>
            <w:showingPlcHdr/>
            <w:text/>
          </w:sdtPr>
          <w:sdtEndPr>
            <w:rPr>
              <w:rStyle w:val="DefaultParagraphFont"/>
              <w:rFonts w:asciiTheme="minorHAnsi" w:eastAsia="Times New Roman" w:hAnsiTheme="minorHAnsi"/>
              <w:snapToGrid w:val="0"/>
              <w:color w:val="000000"/>
              <w:sz w:val="22"/>
            </w:rPr>
          </w:sdtEndPr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2828" w:type="dxa"/>
                <w:tcBorders>
                  <w:top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4CACCC3E" w14:textId="57CD0E65" w:rsidR="005927E2" w:rsidRPr="00EF615C" w:rsidRDefault="00EF615C" w:rsidP="00EF615C">
                <w:pPr>
                  <w:widowControl w:val="0"/>
                  <w:spacing w:after="40"/>
                  <w:rPr>
                    <w:rFonts w:ascii="Sakkal Majalla" w:eastAsia="Times New Roman" w:hAnsi="Sakkal Majalla" w:cs="Sakkal Majalla"/>
                    <w:snapToGrid w:val="0"/>
                    <w:color w:val="000000"/>
                    <w:sz w:val="24"/>
                    <w:szCs w:val="24"/>
                    <w:rtl/>
                  </w:rPr>
                </w:pPr>
                <w:r w:rsidRPr="004942D2">
                  <w:rPr>
                    <w:rFonts w:ascii="Sakkal Majalla" w:eastAsia="Times New Roman" w:hAnsi="Sakkal Majalla" w:cs="Sakkal Majalla" w:hint="cs"/>
                    <w:snapToGrid w:val="0"/>
                    <w:color w:val="BFBFBF" w:themeColor="background1" w:themeShade="BF"/>
                    <w:sz w:val="24"/>
                    <w:szCs w:val="24"/>
                    <w:rtl/>
                  </w:rPr>
                  <w:t>الوظيفة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8AEA781" w14:textId="70C7D3DB" w:rsidR="005927E2" w:rsidRDefault="005927E2" w:rsidP="003C1556">
            <w:pPr>
              <w:widowControl w:val="0"/>
              <w:spacing w:after="40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5927E2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>التوقيع:</w:t>
            </w:r>
          </w:p>
        </w:tc>
        <w:sdt>
          <w:sdtPr>
            <w:rPr>
              <w:rFonts w:ascii="Calibri" w:eastAsia="Calibri" w:hAnsi="Calibri" w:cs="Arial" w:hint="cs"/>
              <w:sz w:val="24"/>
              <w:szCs w:val="24"/>
              <w:rtl/>
            </w:rPr>
            <w:id w:val="-193544472"/>
            <w:lock w:val="sdtLocked"/>
            <w:showingPlcHdr/>
            <w:picture/>
          </w:sdtPr>
          <w:sdtEndPr/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3135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/>
                </w:tcBorders>
                <w:vAlign w:val="center"/>
              </w:tcPr>
              <w:p w14:paraId="1C243221" w14:textId="39AA746D" w:rsidR="005927E2" w:rsidRDefault="004942D2" w:rsidP="00352FA6">
                <w:pPr>
                  <w:widowControl w:val="0"/>
                  <w:spacing w:after="40"/>
                  <w:jc w:val="center"/>
                  <w:rPr>
                    <w:rFonts w:ascii="Calibri" w:eastAsia="Calibri" w:hAnsi="Calibri" w:cs="Arial"/>
                    <w:sz w:val="24"/>
                    <w:szCs w:val="24"/>
                    <w:rtl/>
                  </w:rPr>
                </w:pPr>
                <w:r>
                  <w:rPr>
                    <w:rFonts w:ascii="Calibri" w:eastAsia="Calibri" w:hAnsi="Calibri" w:cs="Arial" w:hint="cs"/>
                    <w:noProof/>
                    <w:sz w:val="24"/>
                    <w:szCs w:val="24"/>
                    <w:lang w:eastAsia="en-US"/>
                  </w:rPr>
                  <w:drawing>
                    <wp:inline distT="0" distB="0" distL="0" distR="0" wp14:anchorId="769A9321" wp14:editId="5DFA966B">
                      <wp:extent cx="1905000" cy="333375"/>
                      <wp:effectExtent l="0" t="0" r="0" b="9525"/>
                      <wp:docPr id="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848B0" w:rsidRPr="007E3EDF" w14:paraId="72B39D31" w14:textId="77777777" w:rsidTr="00225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43" w:type="dxa"/>
            <w:gridSpan w:val="5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A6C9597" w14:textId="77777777" w:rsidR="001848B0" w:rsidRPr="007E3EDF" w:rsidRDefault="001848B0" w:rsidP="007E3EDF">
            <w:pPr>
              <w:widowControl w:val="0"/>
              <w:spacing w:after="100"/>
              <w:rPr>
                <w:rFonts w:ascii="Sakkal Majalla" w:eastAsia="Times New Roman" w:hAnsi="Sakkal Majalla" w:cs="Sakkal Majalla"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7E3EDF">
              <w:rPr>
                <w:rFonts w:ascii="Sakkal Majalla" w:eastAsia="Times New Roman" w:hAnsi="Sakkal Majalla" w:cs="Sakkal Majalla" w:hint="cs"/>
                <w:bCs/>
                <w:snapToGrid w:val="0"/>
                <w:color w:val="000000"/>
                <w:sz w:val="28"/>
                <w:szCs w:val="28"/>
                <w:rtl/>
              </w:rPr>
              <w:t>ا</w:t>
            </w:r>
            <w:r w:rsidRPr="002F0379">
              <w:rPr>
                <w:rFonts w:ascii="Sakkal Majalla" w:eastAsia="Times New Roman" w:hAnsi="Sakkal Majalla" w:cs="Sakkal Majalla" w:hint="cs"/>
                <w:bCs/>
                <w:snapToGrid w:val="0"/>
                <w:color w:val="000000"/>
                <w:sz w:val="28"/>
                <w:szCs w:val="28"/>
                <w:shd w:val="clear" w:color="auto" w:fill="D9E2F3" w:themeFill="accent1" w:themeFillTint="33"/>
                <w:rtl/>
              </w:rPr>
              <w:t>لمعتمد</w:t>
            </w:r>
          </w:p>
        </w:tc>
      </w:tr>
      <w:tr w:rsidR="00C725CC" w14:paraId="530459F3" w14:textId="77777777" w:rsidTr="002256EF">
        <w:trPr>
          <w:trHeight w:val="2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7CACB" w14:textId="77777777" w:rsidR="00C725CC" w:rsidRPr="007E3EDF" w:rsidRDefault="00C725CC" w:rsidP="005D6105">
            <w:pPr>
              <w:widowControl w:val="0"/>
              <w:spacing w:after="100"/>
              <w:jc w:val="both"/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</w:pPr>
            <w:r w:rsidRPr="007E3EDF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>الاسم:</w:t>
            </w:r>
          </w:p>
        </w:tc>
        <w:sdt>
          <w:sdtPr>
            <w:rPr>
              <w:rStyle w:val="a"/>
              <w:rFonts w:cs="Sakkal Majalla"/>
              <w:szCs w:val="24"/>
              <w:rtl/>
            </w:rPr>
            <w:id w:val="-1884006446"/>
            <w:placeholder>
              <w:docPart w:val="B557629790C4437F9AD0CB2A7E741D9B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28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FA24ABF" w14:textId="32C2D608" w:rsidR="00C725CC" w:rsidRPr="007E3EDF" w:rsidRDefault="00C725CC" w:rsidP="005D6105">
                <w:pPr>
                  <w:widowControl w:val="0"/>
                  <w:spacing w:after="100"/>
                  <w:jc w:val="both"/>
                  <w:rPr>
                    <w:rFonts w:ascii="Sakkal Majalla" w:eastAsia="Times New Roman" w:hAnsi="Sakkal Majalla" w:cs="Sakkal Majalla"/>
                    <w:snapToGrid w:val="0"/>
                    <w:color w:val="000000"/>
                    <w:sz w:val="24"/>
                    <w:szCs w:val="24"/>
                    <w:rtl/>
                  </w:rPr>
                </w:pPr>
                <w:r w:rsidRPr="004942D2">
                  <w:rPr>
                    <w:rFonts w:ascii="Sakkal Majalla" w:eastAsia="Times New Roman" w:hAnsi="Sakkal Majalla" w:cs="Sakkal Majalla" w:hint="cs"/>
                    <w:snapToGrid w:val="0"/>
                    <w:color w:val="BFBFBF" w:themeColor="background1" w:themeShade="BF"/>
                    <w:sz w:val="24"/>
                    <w:szCs w:val="24"/>
                    <w:rtl/>
                  </w:rPr>
                  <w:t>الاسم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60B64" w14:textId="18C384E2" w:rsidR="00C725CC" w:rsidRPr="007E3EDF" w:rsidRDefault="00C725CC" w:rsidP="005D6105">
            <w:pPr>
              <w:widowControl w:val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E3EDF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>التاريخ:</w:t>
            </w:r>
          </w:p>
        </w:tc>
        <w:sdt>
          <w:sdtPr>
            <w:rPr>
              <w:rFonts w:ascii="Sakkal Majalla" w:eastAsia="Times New Roman" w:hAnsi="Sakkal Majalla" w:cs="Sakkal Majalla"/>
              <w:snapToGrid w:val="0"/>
              <w:color w:val="BFBFBF" w:themeColor="background1" w:themeShade="BF"/>
              <w:rtl/>
            </w:rPr>
            <w:id w:val="1239756928"/>
            <w:lock w:val="sdtLocked"/>
            <w:placeholder>
              <w:docPart w:val="7AB2F80F04704DC8A1B665E8029D0016"/>
            </w:placeholder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315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01A7B98" w14:textId="71834FF1" w:rsidR="00C725CC" w:rsidRPr="007E3EDF" w:rsidRDefault="00AD7D3C" w:rsidP="005D6105">
                <w:pPr>
                  <w:widowControl w:val="0"/>
                  <w:rPr>
                    <w:rFonts w:ascii="Sakkal Majalla" w:hAnsi="Sakkal Majalla" w:cs="Sakkal Majalla"/>
                    <w:sz w:val="24"/>
                    <w:szCs w:val="24"/>
                    <w:rtl/>
                  </w:rPr>
                </w:pPr>
                <w:r>
                  <w:rPr>
                    <w:rFonts w:ascii="Sakkal Majalla" w:eastAsia="Times New Roman" w:hAnsi="Sakkal Majalla" w:cs="Sakkal Majalla"/>
                    <w:snapToGrid w:val="0"/>
                    <w:color w:val="BFBFBF" w:themeColor="background1" w:themeShade="BF"/>
                    <w:rtl/>
                  </w:rPr>
                  <w:t>‏ أدخل التاريخ</w:t>
                </w:r>
              </w:p>
            </w:tc>
          </w:sdtContent>
        </w:sdt>
      </w:tr>
      <w:tr w:rsidR="00C725CC" w14:paraId="3784DEA9" w14:textId="77777777" w:rsidTr="00225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48704" w14:textId="77777777" w:rsidR="00C725CC" w:rsidRPr="007E3EDF" w:rsidRDefault="00C725CC" w:rsidP="00C725CC">
            <w:pPr>
              <w:widowControl w:val="0"/>
              <w:spacing w:after="100"/>
              <w:jc w:val="both"/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</w:pPr>
            <w:r w:rsidRPr="007E3EDF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>الوظيفة (</w:t>
            </w:r>
            <w:r w:rsidRPr="007E3EDF">
              <w:rPr>
                <w:rFonts w:ascii="Sakkal Majalla" w:eastAsia="Times New Roman" w:hAnsi="Sakkal Majalla" w:cs="Sakkal Majalla"/>
                <w:snapToGrid w:val="0"/>
                <w:color w:val="000000"/>
                <w:sz w:val="24"/>
                <w:szCs w:val="24"/>
                <w:rtl/>
              </w:rPr>
              <w:t>المنصب</w:t>
            </w:r>
            <w:r w:rsidRPr="007E3EDF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>):</w:t>
            </w:r>
          </w:p>
        </w:tc>
        <w:sdt>
          <w:sdtPr>
            <w:rPr>
              <w:rStyle w:val="a"/>
              <w:rFonts w:cs="Sakkal Majalla"/>
              <w:szCs w:val="24"/>
              <w:rtl/>
            </w:rPr>
            <w:id w:val="-165875839"/>
            <w:placeholder>
              <w:docPart w:val="DCD2013EE56948BD869233A9BDD72DF1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28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FB900C" w14:textId="4C959753" w:rsidR="00C725CC" w:rsidRPr="007E3EDF" w:rsidRDefault="00C725CC" w:rsidP="00C725CC">
                <w:pPr>
                  <w:widowControl w:val="0"/>
                  <w:spacing w:after="100"/>
                  <w:jc w:val="both"/>
                  <w:rPr>
                    <w:rFonts w:ascii="Sakkal Majalla" w:eastAsia="Times New Roman" w:hAnsi="Sakkal Majalla" w:cs="Sakkal Majalla"/>
                    <w:snapToGrid w:val="0"/>
                    <w:color w:val="000000"/>
                    <w:sz w:val="24"/>
                    <w:szCs w:val="24"/>
                    <w:rtl/>
                  </w:rPr>
                </w:pPr>
                <w:r w:rsidRPr="004942D2">
                  <w:rPr>
                    <w:rFonts w:ascii="Sakkal Majalla" w:eastAsia="Times New Roman" w:hAnsi="Sakkal Majalla" w:cs="Sakkal Majalla" w:hint="cs"/>
                    <w:snapToGrid w:val="0"/>
                    <w:color w:val="BFBFBF" w:themeColor="background1" w:themeShade="BF"/>
                    <w:sz w:val="24"/>
                    <w:szCs w:val="24"/>
                    <w:rtl/>
                  </w:rPr>
                  <w:t>الوظيفة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AAA03C4" w14:textId="77777777" w:rsidR="00C725CC" w:rsidRPr="007E3EDF" w:rsidRDefault="00C725CC" w:rsidP="00C725CC">
            <w:pPr>
              <w:widowControl w:val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927E2">
              <w:rPr>
                <w:rFonts w:ascii="Sakkal Majalla" w:eastAsia="Times New Roman" w:hAnsi="Sakkal Majalla" w:cs="Sakkal Majalla" w:hint="cs"/>
                <w:snapToGrid w:val="0"/>
                <w:color w:val="000000"/>
                <w:sz w:val="24"/>
                <w:szCs w:val="24"/>
                <w:rtl/>
              </w:rPr>
              <w:t>التوقيع:</w:t>
            </w:r>
          </w:p>
        </w:tc>
        <w:sdt>
          <w:sdtPr>
            <w:rPr>
              <w:rFonts w:ascii="Sakkal Majalla" w:hAnsi="Sakkal Majalla" w:cs="Sakkal Majalla"/>
              <w:sz w:val="24"/>
              <w:szCs w:val="24"/>
              <w:rtl/>
            </w:rPr>
            <w:id w:val="1872575733"/>
            <w:lock w:val="sdtLocked"/>
            <w:showingPlcHdr/>
            <w:picture/>
          </w:sdtPr>
          <w:sdtEndPr/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3156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vAlign w:val="center"/>
              </w:tcPr>
              <w:p w14:paraId="15D21539" w14:textId="7786B93B" w:rsidR="00C725CC" w:rsidRPr="007E3EDF" w:rsidRDefault="00C725CC" w:rsidP="00352FA6">
                <w:pPr>
                  <w:widowControl w:val="0"/>
                  <w:jc w:val="center"/>
                  <w:rPr>
                    <w:rFonts w:ascii="Sakkal Majalla" w:hAnsi="Sakkal Majalla" w:cs="Sakkal Majalla"/>
                    <w:sz w:val="24"/>
                    <w:szCs w:val="24"/>
                    <w:rtl/>
                  </w:rPr>
                </w:pPr>
                <w:r>
                  <w:rPr>
                    <w:rFonts w:ascii="Sakkal Majalla" w:hAnsi="Sakkal Majalla" w:cs="Sakkal Majalla"/>
                    <w:noProof/>
                    <w:sz w:val="24"/>
                    <w:szCs w:val="24"/>
                    <w:lang w:eastAsia="en-US"/>
                  </w:rPr>
                  <w:drawing>
                    <wp:inline distT="0" distB="0" distL="0" distR="0" wp14:anchorId="3A428851" wp14:editId="5F322E55">
                      <wp:extent cx="1908175" cy="254442"/>
                      <wp:effectExtent l="0" t="0" r="0" b="0"/>
                      <wp:docPr id="4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43416" cy="2591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446C481" w14:textId="4AD56C88" w:rsidR="002B7227" w:rsidRPr="00B869C9" w:rsidRDefault="002B7227" w:rsidP="002135D1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sectPr w:rsidR="002B7227" w:rsidRPr="00B869C9" w:rsidSect="006E5A88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EB45D" w14:textId="77777777" w:rsidR="00E74CE9" w:rsidRDefault="00E74CE9" w:rsidP="002B7227">
      <w:pPr>
        <w:spacing w:after="0" w:line="240" w:lineRule="auto"/>
      </w:pPr>
      <w:r>
        <w:separator/>
      </w:r>
    </w:p>
  </w:endnote>
  <w:endnote w:type="continuationSeparator" w:id="0">
    <w:p w14:paraId="46BF09C9" w14:textId="77777777" w:rsidR="00E74CE9" w:rsidRDefault="00E74CE9" w:rsidP="002B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 Dinar Two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akkal Majalla" w:hAnsi="Sakkal Majalla" w:cs="Sakkal Majalla"/>
        <w:sz w:val="16"/>
        <w:szCs w:val="16"/>
        <w:rtl/>
      </w:rPr>
      <w:id w:val="-12763290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92F9A6" w14:textId="2ACF0EE4" w:rsidR="005E6A62" w:rsidRPr="006E5A88" w:rsidRDefault="006E5A88" w:rsidP="006E5A88">
        <w:pPr>
          <w:tabs>
            <w:tab w:val="center" w:pos="4680"/>
            <w:tab w:val="right" w:pos="9360"/>
          </w:tabs>
          <w:spacing w:after="0" w:line="240" w:lineRule="auto"/>
          <w:jc w:val="center"/>
          <w:rPr>
            <w:rFonts w:ascii="Sakkal Majalla" w:hAnsi="Sakkal Majalla" w:cs="Sakkal Majalla"/>
            <w:sz w:val="16"/>
            <w:szCs w:val="16"/>
          </w:rPr>
        </w:pPr>
        <w:r w:rsidRPr="006E5A88">
          <w:rPr>
            <w:rFonts w:ascii="Sakkal Majalla" w:hAnsi="Sakkal Majalla" w:cs="Sakkal Majalla"/>
            <w:b/>
            <w:sz w:val="16"/>
            <w:szCs w:val="16"/>
            <w:rtl/>
          </w:rPr>
          <w:t>السجلات المطبوعة غير مراقبة, الرجاء الرجوع إلى "المستودع السحابي" للحصول على النسخة النهائية المعتمدة</w:t>
        </w:r>
      </w:p>
    </w:sdtContent>
  </w:sdt>
  <w:p w14:paraId="76E513C4" w14:textId="77777777" w:rsidR="005E6A62" w:rsidRPr="006E5A88" w:rsidRDefault="005E6A62">
    <w:pPr>
      <w:pStyle w:val="Footer"/>
      <w:rPr>
        <w:rFonts w:ascii="Sakkal Majalla" w:hAnsi="Sakkal Majalla" w:cs="Sakkal Majall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31806" w14:textId="77777777" w:rsidR="00E74CE9" w:rsidRDefault="00E74CE9" w:rsidP="002B7227">
      <w:pPr>
        <w:spacing w:after="0" w:line="240" w:lineRule="auto"/>
      </w:pPr>
      <w:r>
        <w:separator/>
      </w:r>
    </w:p>
  </w:footnote>
  <w:footnote w:type="continuationSeparator" w:id="0">
    <w:p w14:paraId="15748295" w14:textId="77777777" w:rsidR="00E74CE9" w:rsidRDefault="00E74CE9" w:rsidP="002B7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E0CA0" w14:textId="314AFE52" w:rsidR="002B7227" w:rsidRPr="002B7227" w:rsidRDefault="002B7227" w:rsidP="002B7227">
    <w:pPr>
      <w:tabs>
        <w:tab w:val="center" w:pos="4153"/>
        <w:tab w:val="right" w:pos="8306"/>
        <w:tab w:val="left" w:pos="9346"/>
      </w:tabs>
      <w:spacing w:after="0" w:line="240" w:lineRule="auto"/>
      <w:rPr>
        <w:rFonts w:ascii="Calibri" w:eastAsia="Calibri" w:hAnsi="Calibri" w:cs="Arial"/>
        <w:rtl/>
      </w:rPr>
    </w:pPr>
    <w:r w:rsidRPr="002B7227">
      <w:rPr>
        <w:rFonts w:ascii="Calibri" w:eastAsia="Calibri" w:hAnsi="Calibri" w:cs="Arial"/>
        <w:noProof/>
        <w:lang w:eastAsia="en-U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1E2F9F7" wp14:editId="254B5E5D">
              <wp:simplePos x="0" y="0"/>
              <wp:positionH relativeFrom="column">
                <wp:posOffset>-116205</wp:posOffset>
              </wp:positionH>
              <wp:positionV relativeFrom="paragraph">
                <wp:posOffset>782320</wp:posOffset>
              </wp:positionV>
              <wp:extent cx="1478280" cy="492760"/>
              <wp:effectExtent l="0" t="0" r="762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492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B96FCD" w14:textId="5EC2867B" w:rsidR="002B7227" w:rsidRPr="006E5A88" w:rsidRDefault="002B7227" w:rsidP="002B7227">
                          <w:pPr>
                            <w:spacing w:after="0" w:line="240" w:lineRule="auto"/>
                            <w:rPr>
                              <w:rFonts w:ascii="Sakkal Majalla" w:eastAsia="Calibri" w:hAnsi="Sakkal Majalla" w:cs="Sakkal Majalla"/>
                              <w:sz w:val="24"/>
                              <w:szCs w:val="24"/>
                            </w:rPr>
                          </w:pPr>
                          <w:r w:rsidRPr="000C77D7">
                            <w:rPr>
                              <w:rFonts w:ascii="Sakkal Majalla" w:eastAsia="Calibri" w:hAnsi="Sakkal Majalla" w:cs="Sakkal Majalla"/>
                              <w:sz w:val="24"/>
                              <w:szCs w:val="24"/>
                              <w:rtl/>
                            </w:rPr>
                            <w:t xml:space="preserve">رقم النموذج </w:t>
                          </w:r>
                          <w:r w:rsidRPr="000C77D7">
                            <w:rPr>
                              <w:rFonts w:ascii="Sakkal Majalla" w:eastAsia="Calibri" w:hAnsi="Sakkal Majalla" w:cs="Sakkal Majalla"/>
                              <w:sz w:val="24"/>
                              <w:szCs w:val="24"/>
                            </w:rPr>
                            <w:t>F17021-01</w:t>
                          </w:r>
                          <w:r w:rsidR="00525200" w:rsidRPr="000C77D7">
                            <w:rPr>
                              <w:rFonts w:ascii="Sakkal Majalla" w:eastAsia="Calibri" w:hAnsi="Sakkal Majalla" w:cs="Sakkal Majalla"/>
                              <w:sz w:val="24"/>
                              <w:szCs w:val="24"/>
                            </w:rPr>
                            <w:t>-V2</w:t>
                          </w:r>
                          <w:r w:rsidR="00525200">
                            <w:rPr>
                              <w:rFonts w:ascii="Sakkal Majalla" w:eastAsia="Calibri" w:hAnsi="Sakkal Majalla" w:cs="Sakkal Majalla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2602CB3D" w14:textId="1AFA007C" w:rsidR="002B7227" w:rsidRPr="006E5A88" w:rsidRDefault="002B7227" w:rsidP="009372F0">
                          <w:pPr>
                            <w:spacing w:after="200" w:line="276" w:lineRule="auto"/>
                            <w:rPr>
                              <w:rFonts w:ascii="Sakkal Majalla" w:eastAsia="Calibri" w:hAnsi="Sakkal Majalla" w:cs="Sakkal Majalla"/>
                              <w:sz w:val="24"/>
                              <w:szCs w:val="24"/>
                            </w:rPr>
                          </w:pPr>
                          <w:r w:rsidRPr="006E5A88">
                            <w:rPr>
                              <w:rFonts w:ascii="Sakkal Majalla" w:eastAsia="Calibri" w:hAnsi="Sakkal Majalla" w:cs="Sakkal Majalla"/>
                              <w:sz w:val="24"/>
                              <w:szCs w:val="24"/>
                              <w:rtl/>
                            </w:rPr>
                            <w:t>التاريخ 144</w:t>
                          </w:r>
                          <w:r w:rsidR="009372F0">
                            <w:rPr>
                              <w:rFonts w:ascii="Sakkal Majalla" w:eastAsia="Calibri" w:hAnsi="Sakkal Majalla" w:cs="Sakkal Majalla" w:hint="cs"/>
                              <w:sz w:val="24"/>
                              <w:szCs w:val="24"/>
                              <w:rtl/>
                            </w:rPr>
                            <w:t>6</w:t>
                          </w:r>
                          <w:r w:rsidRPr="006E5A88">
                            <w:rPr>
                              <w:rFonts w:ascii="Sakkal Majalla" w:eastAsia="Calibri" w:hAnsi="Sakkal Majalla" w:cs="Sakkal Majalla"/>
                              <w:sz w:val="24"/>
                              <w:szCs w:val="24"/>
                              <w:rtl/>
                            </w:rPr>
                            <w:t xml:space="preserve"> هـ</w:t>
                          </w:r>
                        </w:p>
                        <w:p w14:paraId="543BACBD" w14:textId="77777777" w:rsidR="002B7227" w:rsidRDefault="002B7227" w:rsidP="002B722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>
          <w:pict>
            <v:shapetype w14:anchorId="11E2F9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.15pt;margin-top:61.6pt;width:116.4pt;height:38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" stroked="f">
              <v:textbox>
                <w:txbxContent>
                  <w:p w14:paraId="35B96FCD" w14:textId="5EC2867B" w:rsidR="002B7227" w:rsidRPr="006E5A88" w:rsidRDefault="002B7227" w:rsidP="002B7227">
                    <w:pPr>
                      <w:spacing w:after="0" w:line="240" w:lineRule="auto"/>
                      <w:rPr>
                        <w:rFonts w:ascii="Sakkal Majalla" w:eastAsia="Calibri" w:hAnsi="Sakkal Majalla" w:cs="Sakkal Majalla"/>
                        <w:sz w:val="24"/>
                        <w:szCs w:val="24"/>
                      </w:rPr>
                    </w:pPr>
                    <w:r w:rsidRPr="000C77D7">
                      <w:rPr>
                        <w:rFonts w:ascii="Sakkal Majalla" w:eastAsia="Calibri" w:hAnsi="Sakkal Majalla" w:cs="Sakkal Majalla"/>
                        <w:sz w:val="24"/>
                        <w:szCs w:val="24"/>
                        <w:rtl/>
                      </w:rPr>
                      <w:t xml:space="preserve">رقم النموذج </w:t>
                    </w:r>
                    <w:r w:rsidRPr="000C77D7">
                      <w:rPr>
                        <w:rFonts w:ascii="Sakkal Majalla" w:eastAsia="Calibri" w:hAnsi="Sakkal Majalla" w:cs="Sakkal Majalla"/>
                        <w:sz w:val="24"/>
                        <w:szCs w:val="24"/>
                      </w:rPr>
                      <w:t>F17021-01</w:t>
                    </w:r>
                    <w:r w:rsidR="00525200" w:rsidRPr="000C77D7">
                      <w:rPr>
                        <w:rFonts w:ascii="Sakkal Majalla" w:eastAsia="Calibri" w:hAnsi="Sakkal Majalla" w:cs="Sakkal Majalla"/>
                        <w:sz w:val="24"/>
                        <w:szCs w:val="24"/>
                      </w:rPr>
                      <w:t>-V2</w:t>
                    </w:r>
                    <w:r w:rsidR="00525200">
                      <w:rPr>
                        <w:rFonts w:ascii="Sakkal Majalla" w:eastAsia="Calibri" w:hAnsi="Sakkal Majalla" w:cs="Sakkal Majalla"/>
                        <w:sz w:val="24"/>
                        <w:szCs w:val="24"/>
                      </w:rPr>
                      <w:t xml:space="preserve"> </w:t>
                    </w:r>
                  </w:p>
                  <w:p w14:paraId="2602CB3D" w14:textId="1AFA007C" w:rsidR="002B7227" w:rsidRPr="006E5A88" w:rsidRDefault="002B7227" w:rsidP="009372F0">
                    <w:pPr>
                      <w:spacing w:after="200" w:line="276" w:lineRule="auto"/>
                      <w:rPr>
                        <w:rFonts w:ascii="Sakkal Majalla" w:eastAsia="Calibri" w:hAnsi="Sakkal Majalla" w:cs="Sakkal Majalla"/>
                        <w:sz w:val="24"/>
                        <w:szCs w:val="24"/>
                      </w:rPr>
                    </w:pPr>
                    <w:r w:rsidRPr="006E5A88">
                      <w:rPr>
                        <w:rFonts w:ascii="Sakkal Majalla" w:eastAsia="Calibri" w:hAnsi="Sakkal Majalla" w:cs="Sakkal Majalla"/>
                        <w:sz w:val="24"/>
                        <w:szCs w:val="24"/>
                        <w:rtl/>
                      </w:rPr>
                      <w:t>التاريخ 144</w:t>
                    </w:r>
                    <w:r w:rsidR="009372F0">
                      <w:rPr>
                        <w:rFonts w:ascii="Sakkal Majalla" w:eastAsia="Calibri" w:hAnsi="Sakkal Majalla" w:cs="Sakkal Majalla" w:hint="cs"/>
                        <w:sz w:val="24"/>
                        <w:szCs w:val="24"/>
                        <w:rtl/>
                      </w:rPr>
                      <w:t>6</w:t>
                    </w:r>
                    <w:r w:rsidRPr="006E5A88">
                      <w:rPr>
                        <w:rFonts w:ascii="Sakkal Majalla" w:eastAsia="Calibri" w:hAnsi="Sakkal Majalla" w:cs="Sakkal Majalla"/>
                        <w:sz w:val="24"/>
                        <w:szCs w:val="24"/>
                        <w:rtl/>
                      </w:rPr>
                      <w:t xml:space="preserve"> هـ</w:t>
                    </w:r>
                  </w:p>
                  <w:p w14:paraId="543BACBD" w14:textId="77777777" w:rsidR="002B7227" w:rsidRDefault="002B7227" w:rsidP="002B7227"/>
                </w:txbxContent>
              </v:textbox>
              <w10:wrap type="square"/>
            </v:shape>
          </w:pict>
        </mc:Fallback>
      </mc:AlternateContent>
    </w:r>
    <w:r w:rsidRPr="002B7227">
      <w:rPr>
        <w:rFonts w:ascii="Calibri" w:eastAsia="Calibri" w:hAnsi="Calibri" w:cs="Arial"/>
        <w:noProof/>
        <w:lang w:eastAsia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47D9AB7" wp14:editId="21A534E0">
              <wp:simplePos x="0" y="0"/>
              <wp:positionH relativeFrom="column">
                <wp:posOffset>-3331845</wp:posOffset>
              </wp:positionH>
              <wp:positionV relativeFrom="paragraph">
                <wp:posOffset>-20987385</wp:posOffset>
              </wp:positionV>
              <wp:extent cx="1478280" cy="492760"/>
              <wp:effectExtent l="0" t="0" r="7620" b="2540"/>
              <wp:wrapSquare wrapText="bothSides"/>
              <wp:docPr id="19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492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5EB6BD" w14:textId="77777777" w:rsidR="002B7227" w:rsidRPr="00F304EA" w:rsidRDefault="002B7227" w:rsidP="002B7227">
                          <w:pPr>
                            <w:spacing w:after="0" w:line="240" w:lineRule="auto"/>
                            <w:rPr>
                              <w:rFonts w:ascii="Sakkal Majalla" w:eastAsia="Calibri" w:hAnsi="Sakkal Majalla" w:cs="Sakkal Majalla"/>
                              <w:rtl/>
                            </w:rPr>
                          </w:pPr>
                          <w:r w:rsidRPr="00F304EA">
                            <w:rPr>
                              <w:rFonts w:ascii="Traditional Arabic" w:eastAsia="Calibri" w:hAnsi="Traditional Arabic" w:cs="Traditional Arabic" w:hint="cs"/>
                              <w:rtl/>
                            </w:rPr>
                            <w:t xml:space="preserve">رقم </w:t>
                          </w:r>
                          <w:r>
                            <w:rPr>
                              <w:rFonts w:ascii="Traditional Arabic" w:eastAsia="Calibri" w:hAnsi="Traditional Arabic" w:cs="Traditional Arabic" w:hint="cs"/>
                              <w:rtl/>
                            </w:rPr>
                            <w:t>النموذج</w:t>
                          </w:r>
                          <w:r w:rsidRPr="00F304EA">
                            <w:rPr>
                              <w:rFonts w:ascii="Traditional Arabic" w:eastAsia="Calibri" w:hAnsi="Traditional Arabic" w:cs="Traditional Arabic" w:hint="cs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Sakkal Majalla" w:eastAsia="Calibri" w:hAnsi="Sakkal Majalla" w:cs="Sakkal Majalla"/>
                            </w:rPr>
                            <w:t>F</w:t>
                          </w:r>
                          <w:r w:rsidRPr="00F304EA">
                            <w:rPr>
                              <w:rFonts w:ascii="Sakkal Majalla" w:eastAsia="Calibri" w:hAnsi="Sakkal Majalla" w:cs="Sakkal Majalla"/>
                            </w:rPr>
                            <w:t>17021-01</w:t>
                          </w:r>
                        </w:p>
                        <w:p w14:paraId="1C952F9A" w14:textId="77777777" w:rsidR="002B7227" w:rsidRPr="00F304EA" w:rsidRDefault="002B7227" w:rsidP="002B7227">
                          <w:pPr>
                            <w:spacing w:after="200" w:line="276" w:lineRule="auto"/>
                            <w:rPr>
                              <w:rFonts w:ascii="Traditional Arabic" w:eastAsia="Calibri" w:hAnsi="Traditional Arabic" w:cs="Traditional Arabic"/>
                            </w:rPr>
                          </w:pPr>
                          <w:r w:rsidRPr="00F304EA">
                            <w:rPr>
                              <w:rFonts w:ascii="Traditional Arabic" w:eastAsia="Calibri" w:hAnsi="Traditional Arabic" w:cs="Traditional Arabic" w:hint="cs"/>
                              <w:rtl/>
                            </w:rPr>
                            <w:t>التاريخ 1445 هـ</w:t>
                          </w:r>
                        </w:p>
                        <w:p w14:paraId="224FF09A" w14:textId="77777777" w:rsidR="002B7227" w:rsidRDefault="002B7227" w:rsidP="002B722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>
          <w:pict>
            <v:shape w14:anchorId="447D9AB7" id="_x0000_s1027" type="#_x0000_t202" style="position:absolute;left:0;text-align:left;margin-left:-262.35pt;margin-top:-1652.55pt;width:116.4pt;height:38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" stroked="f">
              <v:textbox>
                <w:txbxContent>
                  <w:p w14:paraId="105EB6BD" w14:textId="77777777" w:rsidR="002B7227" w:rsidRPr="00F304EA" w:rsidRDefault="002B7227" w:rsidP="002B7227">
                    <w:pPr>
                      <w:spacing w:after="0" w:line="240" w:lineRule="auto"/>
                      <w:rPr>
                        <w:rFonts w:ascii="Sakkal Majalla" w:eastAsia="Calibri" w:hAnsi="Sakkal Majalla" w:cs="Sakkal Majalla"/>
                        <w:rtl/>
                      </w:rPr>
                    </w:pPr>
                    <w:r w:rsidRPr="00F304EA">
                      <w:rPr>
                        <w:rFonts w:ascii="Traditional Arabic" w:eastAsia="Calibri" w:hAnsi="Traditional Arabic" w:cs="Traditional Arabic" w:hint="cs"/>
                        <w:rtl/>
                      </w:rPr>
                      <w:t xml:space="preserve">رقم </w:t>
                    </w:r>
                    <w:r>
                      <w:rPr>
                        <w:rFonts w:ascii="Traditional Arabic" w:eastAsia="Calibri" w:hAnsi="Traditional Arabic" w:cs="Traditional Arabic" w:hint="cs"/>
                        <w:rtl/>
                      </w:rPr>
                      <w:t>النموذج</w:t>
                    </w:r>
                    <w:r w:rsidRPr="00F304EA">
                      <w:rPr>
                        <w:rFonts w:ascii="Traditional Arabic" w:eastAsia="Calibri" w:hAnsi="Traditional Arabic" w:cs="Traditional Arabic" w:hint="cs"/>
                        <w:rtl/>
                      </w:rPr>
                      <w:t xml:space="preserve"> </w:t>
                    </w:r>
                    <w:r>
                      <w:rPr>
                        <w:rFonts w:ascii="Sakkal Majalla" w:eastAsia="Calibri" w:hAnsi="Sakkal Majalla" w:cs="Sakkal Majalla"/>
                      </w:rPr>
                      <w:t>F</w:t>
                    </w:r>
                    <w:r w:rsidRPr="00F304EA">
                      <w:rPr>
                        <w:rFonts w:ascii="Sakkal Majalla" w:eastAsia="Calibri" w:hAnsi="Sakkal Majalla" w:cs="Sakkal Majalla"/>
                      </w:rPr>
                      <w:t>17021-01</w:t>
                    </w:r>
                  </w:p>
                  <w:p w14:paraId="1C952F9A" w14:textId="77777777" w:rsidR="002B7227" w:rsidRPr="00F304EA" w:rsidRDefault="002B7227" w:rsidP="002B7227">
                    <w:pPr>
                      <w:spacing w:after="200" w:line="276" w:lineRule="auto"/>
                      <w:rPr>
                        <w:rFonts w:ascii="Traditional Arabic" w:eastAsia="Calibri" w:hAnsi="Traditional Arabic" w:cs="Traditional Arabic"/>
                      </w:rPr>
                    </w:pPr>
                    <w:r w:rsidRPr="00F304EA">
                      <w:rPr>
                        <w:rFonts w:ascii="Traditional Arabic" w:eastAsia="Calibri" w:hAnsi="Traditional Arabic" w:cs="Traditional Arabic" w:hint="cs"/>
                        <w:rtl/>
                      </w:rPr>
                      <w:t>التاريخ 1445 هـ</w:t>
                    </w:r>
                  </w:p>
                  <w:p w14:paraId="224FF09A" w14:textId="77777777" w:rsidR="002B7227" w:rsidRDefault="002B7227" w:rsidP="002B7227"/>
                </w:txbxContent>
              </v:textbox>
              <w10:wrap type="square"/>
            </v:shape>
          </w:pict>
        </mc:Fallback>
      </mc:AlternateContent>
    </w:r>
    <w:r w:rsidRPr="002B7227">
      <w:rPr>
        <w:rFonts w:ascii="Calibri" w:eastAsia="Calibri" w:hAnsi="Calibri" w:cs="Arial"/>
        <w:noProof/>
        <w:color w:val="808080"/>
        <w:rtl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EA3969" wp14:editId="09A9484A">
              <wp:simplePos x="0" y="0"/>
              <wp:positionH relativeFrom="column">
                <wp:posOffset>-37465</wp:posOffset>
              </wp:positionH>
              <wp:positionV relativeFrom="paragraph">
                <wp:posOffset>34290</wp:posOffset>
              </wp:positionV>
              <wp:extent cx="4752340" cy="635"/>
              <wp:effectExtent l="10160" t="5715" r="9525" b="12700"/>
              <wp:wrapNone/>
              <wp:docPr id="1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5234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5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>
          <w:pict>
            <v:shapetype w14:anchorId="180CC3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95pt;margin-top:2.7pt;width:374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" strokecolor="#7f7f7f" strokeweight=".25pt"/>
          </w:pict>
        </mc:Fallback>
      </mc:AlternateContent>
    </w:r>
    <w:r w:rsidRPr="002B7227">
      <w:rPr>
        <w:rFonts w:ascii="Calibri" w:eastAsia="Calibri" w:hAnsi="Calibri" w:cs="Arial"/>
        <w:noProof/>
        <w:color w:val="808080"/>
        <w:rtl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46FBE0" wp14:editId="443994AB">
              <wp:simplePos x="0" y="0"/>
              <wp:positionH relativeFrom="column">
                <wp:posOffset>-37465</wp:posOffset>
              </wp:positionH>
              <wp:positionV relativeFrom="paragraph">
                <wp:posOffset>774700</wp:posOffset>
              </wp:positionV>
              <wp:extent cx="4765675" cy="635"/>
              <wp:effectExtent l="10160" t="12700" r="5715" b="5715"/>
              <wp:wrapNone/>
              <wp:docPr id="1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6567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5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>
          <w:pict>
            <v:shape w14:anchorId="5F1B4DF9" id="AutoShape 2" o:spid="_x0000_s1026" type="#_x0000_t32" style="position:absolute;margin-left:-2.95pt;margin-top:61pt;width:375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" strokecolor="#7f7f7f" strokeweight=".25pt"/>
          </w:pict>
        </mc:Fallback>
      </mc:AlternateContent>
    </w:r>
    <w:r w:rsidRPr="002B7227">
      <w:rPr>
        <w:rFonts w:ascii="Calibri" w:eastAsia="Calibri" w:hAnsi="Calibri" w:cs="Arial"/>
        <w:noProof/>
      </w:rPr>
      <w:object w:dxaOrig="3336" w:dyaOrig="1263" w14:anchorId="795B11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58.25pt;height:64.5pt;mso-width-percent:0;mso-height-percent:0;mso-width-percent:0;mso-height-percent:0">
          <v:imagedata r:id="rId1" o:title=""/>
          <o:lock v:ext="edit" aspectratio="f"/>
        </v:shape>
        <o:OLEObject Type="Embed" ProgID="Visio.Drawing.11" ShapeID="_x0000_i1025" DrawAspect="Content" ObjectID="_1786951474" r:id="rId2"/>
      </w:object>
    </w:r>
  </w:p>
  <w:p w14:paraId="40EADC7C" w14:textId="77777777" w:rsidR="006E5A88" w:rsidRPr="006251DB" w:rsidRDefault="002B7227" w:rsidP="006E5A88">
    <w:pPr>
      <w:spacing w:line="192" w:lineRule="auto"/>
      <w:ind w:left="543" w:hanging="67"/>
      <w:rPr>
        <w:rFonts w:ascii="Traditional Arabic" w:eastAsia="Calibri" w:hAnsi="Traditional Arabic" w:cs="GE Dinar Two"/>
        <w:color w:val="808080"/>
        <w:sz w:val="24"/>
        <w:szCs w:val="24"/>
      </w:rPr>
    </w:pPr>
    <w:r w:rsidRPr="002B7227">
      <w:rPr>
        <w:rFonts w:ascii="Calibri" w:eastAsia="Calibri" w:hAnsi="Calibri" w:cs="GE Dinar Two" w:hint="cs"/>
        <w:noProof/>
        <w:color w:val="808080"/>
        <w:sz w:val="24"/>
        <w:szCs w:val="24"/>
        <w:rtl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94B38" wp14:editId="2F97A126">
              <wp:simplePos x="0" y="0"/>
              <wp:positionH relativeFrom="margin">
                <wp:posOffset>3893185</wp:posOffset>
              </wp:positionH>
              <wp:positionV relativeFrom="paragraph">
                <wp:posOffset>184150</wp:posOffset>
              </wp:positionV>
              <wp:extent cx="1764000" cy="0"/>
              <wp:effectExtent l="0" t="0" r="27305" b="19050"/>
              <wp:wrapNone/>
              <wp:docPr id="14" name="Straight Arrow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640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>
          <w:pict>
            <v:shape w14:anchorId="06E11324" id="Straight Arrow Connector 14" o:spid="_x0000_s1026" type="#_x0000_t32" style="position:absolute;margin-left:306.55pt;margin-top:14.5pt;width:138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" strokecolor="#a6a6a6" strokeweight=".25pt">
              <w10:wrap anchorx="margin"/>
            </v:shape>
          </w:pict>
        </mc:Fallback>
      </mc:AlternateContent>
    </w:r>
    <w:r w:rsidRPr="002B7227">
      <w:rPr>
        <w:rFonts w:ascii="Calibri" w:eastAsia="Calibri" w:hAnsi="Calibri" w:cs="GE Dinar Two" w:hint="cs"/>
        <w:color w:val="808080"/>
        <w:sz w:val="96"/>
        <w:szCs w:val="28"/>
        <w:rtl/>
      </w:rPr>
      <w:t xml:space="preserve"> </w:t>
    </w:r>
    <w:r w:rsidR="006E5A88" w:rsidRPr="006251DB">
      <w:rPr>
        <w:rFonts w:ascii="Traditional Arabic" w:eastAsia="Calibri" w:hAnsi="Traditional Arabic" w:cs="GE Dinar Two" w:hint="cs"/>
        <w:color w:val="808080"/>
        <w:sz w:val="24"/>
        <w:szCs w:val="24"/>
        <w:rtl/>
      </w:rPr>
      <w:t>عمادة التطوير والجودة</w:t>
    </w:r>
  </w:p>
  <w:p w14:paraId="1B16580B" w14:textId="5D9C132A" w:rsidR="002B7227" w:rsidRPr="006251DB" w:rsidRDefault="006E5A88" w:rsidP="006E5A88">
    <w:pPr>
      <w:tabs>
        <w:tab w:val="right" w:pos="9746"/>
      </w:tabs>
      <w:spacing w:line="192" w:lineRule="auto"/>
      <w:ind w:left="543" w:hanging="142"/>
      <w:rPr>
        <w:rFonts w:ascii="Traditional Arabic" w:eastAsia="Calibri" w:hAnsi="Traditional Arabic" w:cs="GE Dinar Two"/>
        <w:color w:val="808080"/>
        <w:sz w:val="24"/>
        <w:szCs w:val="24"/>
      </w:rPr>
    </w:pPr>
    <w:r w:rsidRPr="006251DB">
      <w:rPr>
        <w:rFonts w:ascii="Traditional Arabic" w:eastAsia="Calibri" w:hAnsi="Traditional Arabic" w:cs="GE Dinar Two"/>
        <w:color w:val="808080"/>
        <w:sz w:val="24"/>
        <w:szCs w:val="24"/>
        <w:rtl/>
      </w:rPr>
      <w:tab/>
    </w:r>
    <w:r w:rsidRPr="006251DB">
      <w:rPr>
        <w:rFonts w:ascii="Traditional Arabic" w:eastAsia="Calibri" w:hAnsi="Traditional Arabic" w:cs="GE Dinar Two" w:hint="cs"/>
        <w:color w:val="808080"/>
        <w:sz w:val="24"/>
        <w:szCs w:val="24"/>
        <w:rtl/>
      </w:rPr>
      <w:t>إدارة منح شهادات الجودة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27"/>
    <w:rsid w:val="0000004C"/>
    <w:rsid w:val="000066C6"/>
    <w:rsid w:val="00041839"/>
    <w:rsid w:val="00095578"/>
    <w:rsid w:val="000A48CD"/>
    <w:rsid w:val="000C77D7"/>
    <w:rsid w:val="000E6706"/>
    <w:rsid w:val="000F4C44"/>
    <w:rsid w:val="00121380"/>
    <w:rsid w:val="0013692D"/>
    <w:rsid w:val="001848B0"/>
    <w:rsid w:val="00192D0B"/>
    <w:rsid w:val="001C0530"/>
    <w:rsid w:val="001C617E"/>
    <w:rsid w:val="002135D1"/>
    <w:rsid w:val="002256E1"/>
    <w:rsid w:val="002256EF"/>
    <w:rsid w:val="0025653A"/>
    <w:rsid w:val="002B7227"/>
    <w:rsid w:val="002C78B6"/>
    <w:rsid w:val="002D20B8"/>
    <w:rsid w:val="002D328D"/>
    <w:rsid w:val="002F0379"/>
    <w:rsid w:val="003132FA"/>
    <w:rsid w:val="00316BE9"/>
    <w:rsid w:val="0032682B"/>
    <w:rsid w:val="00340531"/>
    <w:rsid w:val="00352FA6"/>
    <w:rsid w:val="0036422B"/>
    <w:rsid w:val="00367911"/>
    <w:rsid w:val="0037418F"/>
    <w:rsid w:val="003971E5"/>
    <w:rsid w:val="003B45F7"/>
    <w:rsid w:val="003C1556"/>
    <w:rsid w:val="003C3F39"/>
    <w:rsid w:val="003D6CF6"/>
    <w:rsid w:val="004100A3"/>
    <w:rsid w:val="00420936"/>
    <w:rsid w:val="00424335"/>
    <w:rsid w:val="00425D85"/>
    <w:rsid w:val="004319BE"/>
    <w:rsid w:val="0046335A"/>
    <w:rsid w:val="0047097B"/>
    <w:rsid w:val="004942D2"/>
    <w:rsid w:val="004B371A"/>
    <w:rsid w:val="004C02B2"/>
    <w:rsid w:val="004C3E04"/>
    <w:rsid w:val="004D6D33"/>
    <w:rsid w:val="004F59EE"/>
    <w:rsid w:val="0051703E"/>
    <w:rsid w:val="00525200"/>
    <w:rsid w:val="005356A3"/>
    <w:rsid w:val="00554587"/>
    <w:rsid w:val="00561A77"/>
    <w:rsid w:val="0057322B"/>
    <w:rsid w:val="005759B5"/>
    <w:rsid w:val="005927E2"/>
    <w:rsid w:val="00597BE8"/>
    <w:rsid w:val="005D5851"/>
    <w:rsid w:val="005D6105"/>
    <w:rsid w:val="005E6A62"/>
    <w:rsid w:val="00602B14"/>
    <w:rsid w:val="006030D2"/>
    <w:rsid w:val="006251DB"/>
    <w:rsid w:val="00650A53"/>
    <w:rsid w:val="006878F4"/>
    <w:rsid w:val="006A11EA"/>
    <w:rsid w:val="006B30C3"/>
    <w:rsid w:val="006C78DF"/>
    <w:rsid w:val="006D0067"/>
    <w:rsid w:val="006E5A88"/>
    <w:rsid w:val="006F3A55"/>
    <w:rsid w:val="006F7B9C"/>
    <w:rsid w:val="00705544"/>
    <w:rsid w:val="007207C7"/>
    <w:rsid w:val="007502C3"/>
    <w:rsid w:val="007606AF"/>
    <w:rsid w:val="00765131"/>
    <w:rsid w:val="00780930"/>
    <w:rsid w:val="007A0469"/>
    <w:rsid w:val="007A2954"/>
    <w:rsid w:val="007C7A26"/>
    <w:rsid w:val="007E3EDF"/>
    <w:rsid w:val="007E4915"/>
    <w:rsid w:val="008022CE"/>
    <w:rsid w:val="00812C5E"/>
    <w:rsid w:val="0082395C"/>
    <w:rsid w:val="008B6397"/>
    <w:rsid w:val="008F0025"/>
    <w:rsid w:val="008F1959"/>
    <w:rsid w:val="00906A52"/>
    <w:rsid w:val="00906F4F"/>
    <w:rsid w:val="00912684"/>
    <w:rsid w:val="00927ABA"/>
    <w:rsid w:val="00936451"/>
    <w:rsid w:val="009372F0"/>
    <w:rsid w:val="00940363"/>
    <w:rsid w:val="009563D2"/>
    <w:rsid w:val="00993134"/>
    <w:rsid w:val="009E4212"/>
    <w:rsid w:val="009E478D"/>
    <w:rsid w:val="009E7196"/>
    <w:rsid w:val="009F1CC0"/>
    <w:rsid w:val="00A129B5"/>
    <w:rsid w:val="00A23222"/>
    <w:rsid w:val="00A35918"/>
    <w:rsid w:val="00A83CA7"/>
    <w:rsid w:val="00AA3095"/>
    <w:rsid w:val="00AC18AB"/>
    <w:rsid w:val="00AC1F9C"/>
    <w:rsid w:val="00AD7D3C"/>
    <w:rsid w:val="00B012F2"/>
    <w:rsid w:val="00B01EBA"/>
    <w:rsid w:val="00B24018"/>
    <w:rsid w:val="00B869C9"/>
    <w:rsid w:val="00BA132B"/>
    <w:rsid w:val="00BB3CF9"/>
    <w:rsid w:val="00BE43B6"/>
    <w:rsid w:val="00BE6D55"/>
    <w:rsid w:val="00BF5FD1"/>
    <w:rsid w:val="00C23DFC"/>
    <w:rsid w:val="00C279DD"/>
    <w:rsid w:val="00C404BA"/>
    <w:rsid w:val="00C56FED"/>
    <w:rsid w:val="00C725CC"/>
    <w:rsid w:val="00CA662B"/>
    <w:rsid w:val="00CB03CB"/>
    <w:rsid w:val="00CB5ADF"/>
    <w:rsid w:val="00CB5D76"/>
    <w:rsid w:val="00CC36DD"/>
    <w:rsid w:val="00CC408E"/>
    <w:rsid w:val="00D758B0"/>
    <w:rsid w:val="00D818E8"/>
    <w:rsid w:val="00D83C2A"/>
    <w:rsid w:val="00D927FD"/>
    <w:rsid w:val="00DA645A"/>
    <w:rsid w:val="00DB3158"/>
    <w:rsid w:val="00DB5842"/>
    <w:rsid w:val="00DB76F8"/>
    <w:rsid w:val="00DC5F07"/>
    <w:rsid w:val="00DE34F1"/>
    <w:rsid w:val="00DF06D2"/>
    <w:rsid w:val="00DF222D"/>
    <w:rsid w:val="00E346CD"/>
    <w:rsid w:val="00E667B1"/>
    <w:rsid w:val="00E67CBA"/>
    <w:rsid w:val="00E74CE9"/>
    <w:rsid w:val="00E900F6"/>
    <w:rsid w:val="00EA2C68"/>
    <w:rsid w:val="00EA2E27"/>
    <w:rsid w:val="00EB2680"/>
    <w:rsid w:val="00EC7CD7"/>
    <w:rsid w:val="00EE769E"/>
    <w:rsid w:val="00EF615C"/>
    <w:rsid w:val="00F2637F"/>
    <w:rsid w:val="00F62A97"/>
    <w:rsid w:val="00F639F1"/>
    <w:rsid w:val="00F751FC"/>
    <w:rsid w:val="00F80783"/>
    <w:rsid w:val="00F90A65"/>
    <w:rsid w:val="00F91599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43BAAA49"/>
  <w15:chartTrackingRefBased/>
  <w15:docId w15:val="{35B02F80-942B-482F-A356-5C4D200D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D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227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227"/>
  </w:style>
  <w:style w:type="paragraph" w:styleId="Footer">
    <w:name w:val="footer"/>
    <w:basedOn w:val="Normal"/>
    <w:link w:val="FooterChar"/>
    <w:unhideWhenUsed/>
    <w:rsid w:val="002B7227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B7227"/>
  </w:style>
  <w:style w:type="character" w:styleId="PlaceholderText">
    <w:name w:val="Placeholder Text"/>
    <w:basedOn w:val="DefaultParagraphFont"/>
    <w:uiPriority w:val="99"/>
    <w:semiHidden/>
    <w:rsid w:val="002B7227"/>
    <w:rPr>
      <w:color w:val="808080"/>
    </w:rPr>
  </w:style>
  <w:style w:type="character" w:customStyle="1" w:styleId="Style1">
    <w:name w:val="Style1"/>
    <w:basedOn w:val="DefaultParagraphFont"/>
    <w:uiPriority w:val="1"/>
    <w:rsid w:val="002B7227"/>
    <w:rPr>
      <w:rFonts w:ascii="Tahoma" w:hAnsi="Tahoma"/>
      <w:color w:val="auto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CBA"/>
    <w:rPr>
      <w:rFonts w:ascii="Segoe UI" w:eastAsiaTheme="minorHAnsi" w:hAnsi="Segoe UI" w:cs="Segoe UI"/>
      <w:kern w:val="0"/>
      <w:sz w:val="18"/>
      <w:szCs w:val="18"/>
      <w:lang w:eastAsia="en-US"/>
      <w14:ligatures w14:val="none"/>
    </w:rPr>
  </w:style>
  <w:style w:type="table" w:styleId="TableGrid">
    <w:name w:val="Table Grid"/>
    <w:basedOn w:val="TableNormal"/>
    <w:uiPriority w:val="39"/>
    <w:rsid w:val="00927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848B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1848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1848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48B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848B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BB3CF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BB3CF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">
    <w:name w:val="المحتوى"/>
    <w:basedOn w:val="DefaultParagraphFont"/>
    <w:uiPriority w:val="1"/>
    <w:qFormat/>
    <w:rsid w:val="0037418F"/>
    <w:rPr>
      <w:rFonts w:ascii="Sakkal Majalla" w:hAnsi="Sakkal Majall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B87E99C8E0404AB35116344DBD0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A9B15-B109-4D8E-8F21-42FFD00EF0DF}"/>
      </w:docPartPr>
      <w:docPartBody>
        <w:p w:rsidR="00D15DD1" w:rsidRDefault="007F6897" w:rsidP="007F6897">
          <w:pPr>
            <w:pStyle w:val="5CB87E99C8E0404AB35116344DBD0A1915"/>
          </w:pPr>
          <w:r w:rsidRPr="007E3EDF">
            <w:rPr>
              <w:rFonts w:ascii="Sakkal Majalla" w:eastAsia="Times New Roman" w:hAnsi="Sakkal Majalla" w:cs="Sakkal Majalla"/>
              <w:snapToGrid w:val="0"/>
              <w:color w:val="BFBFBF" w:themeColor="background1" w:themeShade="BF"/>
              <w:sz w:val="24"/>
              <w:szCs w:val="24"/>
              <w:rtl/>
            </w:rPr>
            <w:t>يمكنك الإجابة هنا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16453-A95B-49AA-9407-DB24B940B530}"/>
      </w:docPartPr>
      <w:docPartBody>
        <w:p w:rsidR="00223F18" w:rsidRDefault="008360EF">
          <w:r w:rsidRPr="007317B8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D36F9651B1492682232A1CED3FD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8539-EAD1-44D1-8F5B-4576BCEA6F10}"/>
      </w:docPartPr>
      <w:docPartBody>
        <w:p w:rsidR="00223F18" w:rsidRDefault="007F6897" w:rsidP="007F6897">
          <w:pPr>
            <w:pStyle w:val="30D36F9651B1492682232A1CED3FD79B43"/>
          </w:pPr>
          <w:r w:rsidRPr="00F62A97">
            <w:rPr>
              <w:rFonts w:ascii="Sakkal Majalla" w:eastAsia="Times New Roman" w:hAnsi="Sakkal Majalla" w:cs="Sakkal Majalla" w:hint="cs"/>
              <w:snapToGrid w:val="0"/>
              <w:color w:val="BFBFBF" w:themeColor="background1" w:themeShade="BF"/>
              <w:sz w:val="24"/>
              <w:szCs w:val="24"/>
              <w:rtl/>
            </w:rPr>
            <w:t>أدخل التاريخ</w:t>
          </w:r>
        </w:p>
      </w:docPartBody>
    </w:docPart>
    <w:docPart>
      <w:docPartPr>
        <w:name w:val="4C803592C1B9493F967E04508FF29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D60C9-38B4-4D0D-ABFE-2006D6882C30}"/>
      </w:docPartPr>
      <w:docPartBody>
        <w:p w:rsidR="00223F18" w:rsidRDefault="007F6897" w:rsidP="007F6897">
          <w:pPr>
            <w:pStyle w:val="4C803592C1B9493F967E04508FF29C2B33"/>
          </w:pPr>
          <w:r w:rsidRPr="000E6706">
            <w:rPr>
              <w:rStyle w:val="a"/>
              <w:rFonts w:cs="Sakkal Majalla" w:hint="cs"/>
              <w:color w:val="BFBFBF" w:themeColor="background1" w:themeShade="BF"/>
              <w:szCs w:val="24"/>
              <w:rtl/>
            </w:rPr>
            <w:t>اسم الجهة</w:t>
          </w:r>
        </w:p>
      </w:docPartBody>
    </w:docPart>
    <w:docPart>
      <w:docPartPr>
        <w:name w:val="1E6B6A79A39943D18B41ED4D4FAA8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0A584-6E48-48D6-84B5-CC30363B80D7}"/>
      </w:docPartPr>
      <w:docPartBody>
        <w:p w:rsidR="00223F18" w:rsidRDefault="007F6897" w:rsidP="007F6897">
          <w:pPr>
            <w:pStyle w:val="1E6B6A79A39943D18B41ED4D4FAA85FC31"/>
          </w:pPr>
          <w:r w:rsidRPr="000E6706">
            <w:rPr>
              <w:rFonts w:ascii="Sakkal Majalla" w:eastAsia="Times New Roman" w:hAnsi="Sakkal Majalla" w:cs="Sakkal Majalla" w:hint="cs"/>
              <w:snapToGrid w:val="0"/>
              <w:color w:val="BFBFBF" w:themeColor="background1" w:themeShade="BF"/>
              <w:sz w:val="24"/>
              <w:szCs w:val="24"/>
              <w:rtl/>
            </w:rPr>
            <w:t>العنوان</w:t>
          </w:r>
        </w:p>
      </w:docPartBody>
    </w:docPart>
    <w:docPart>
      <w:docPartPr>
        <w:name w:val="99DF3DA431FF436495DE181EBE0D5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B7DCF-EE8C-437B-9DD9-6B00F6375C0C}"/>
      </w:docPartPr>
      <w:docPartBody>
        <w:p w:rsidR="00223F18" w:rsidRDefault="007F6897" w:rsidP="007F6897">
          <w:pPr>
            <w:pStyle w:val="99DF3DA431FF436495DE181EBE0D50C930"/>
          </w:pPr>
          <w:r>
            <w:rPr>
              <w:rFonts w:ascii="Sakkal Majalla" w:eastAsia="Times New Roman" w:hAnsi="Sakkal Majalla" w:cs="Sakkal Majalla" w:hint="cs"/>
              <w:snapToGrid w:val="0"/>
              <w:color w:val="BFBFBF" w:themeColor="background1" w:themeShade="BF"/>
              <w:sz w:val="24"/>
              <w:szCs w:val="24"/>
              <w:rtl/>
            </w:rPr>
            <w:t>رقم الهاتف</w:t>
          </w:r>
        </w:p>
      </w:docPartBody>
    </w:docPart>
    <w:docPart>
      <w:docPartPr>
        <w:name w:val="E8FE3CD61BBF46FEBBD897015F7B4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ED7D3-3DD7-43BB-A699-C3ECF84D7C59}"/>
      </w:docPartPr>
      <w:docPartBody>
        <w:p w:rsidR="00223F18" w:rsidRDefault="007F6897" w:rsidP="007F6897">
          <w:pPr>
            <w:pStyle w:val="E8FE3CD61BBF46FEBBD897015F7B43CE28"/>
          </w:pPr>
          <w:r>
            <w:rPr>
              <w:rFonts w:ascii="Sakkal Majalla" w:eastAsia="Times New Roman" w:hAnsi="Sakkal Majalla" w:cs="Sakkal Majalla" w:hint="cs"/>
              <w:snapToGrid w:val="0"/>
              <w:color w:val="BFBFBF" w:themeColor="background1" w:themeShade="BF"/>
              <w:sz w:val="24"/>
              <w:szCs w:val="24"/>
              <w:rtl/>
            </w:rPr>
            <w:t>اسم ممثل الجهة</w:t>
          </w:r>
        </w:p>
      </w:docPartBody>
    </w:docPart>
    <w:docPart>
      <w:docPartPr>
        <w:name w:val="FA191C18567B4A118ECCFB0EDF54C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5E311-A43D-489E-8398-590B9CA926F0}"/>
      </w:docPartPr>
      <w:docPartBody>
        <w:p w:rsidR="00223F18" w:rsidRDefault="007F6897" w:rsidP="007F6897">
          <w:pPr>
            <w:pStyle w:val="FA191C18567B4A118ECCFB0EDF54C9B827"/>
          </w:pPr>
          <w:r>
            <w:rPr>
              <w:rFonts w:ascii="Sakkal Majalla" w:eastAsia="Times New Roman" w:hAnsi="Sakkal Majalla" w:cs="Sakkal Majalla" w:hint="cs"/>
              <w:snapToGrid w:val="0"/>
              <w:color w:val="BFBFBF" w:themeColor="background1" w:themeShade="BF"/>
              <w:sz w:val="24"/>
              <w:szCs w:val="24"/>
              <w:rtl/>
            </w:rPr>
            <w:t>المنصب</w:t>
          </w:r>
        </w:p>
      </w:docPartBody>
    </w:docPart>
    <w:docPart>
      <w:docPartPr>
        <w:name w:val="9452E8590D3B4FEDBC9E2D70F612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C1BD2-5CD9-48FE-A39A-67A832A43C95}"/>
      </w:docPartPr>
      <w:docPartBody>
        <w:p w:rsidR="00223F18" w:rsidRDefault="007F6897" w:rsidP="007F6897">
          <w:pPr>
            <w:pStyle w:val="9452E8590D3B4FEDBC9E2D70F612365625"/>
          </w:pPr>
          <w:r>
            <w:rPr>
              <w:rFonts w:ascii="Sakkal Majalla" w:eastAsia="Times New Roman" w:hAnsi="Sakkal Majalla" w:cs="Sakkal Majalla" w:hint="cs"/>
              <w:snapToGrid w:val="0"/>
              <w:color w:val="BFBFBF" w:themeColor="background1" w:themeShade="BF"/>
              <w:sz w:val="24"/>
              <w:szCs w:val="24"/>
              <w:rtl/>
            </w:rPr>
            <w:t>البريد الإلكتروني</w:t>
          </w:r>
        </w:p>
      </w:docPartBody>
    </w:docPart>
    <w:docPart>
      <w:docPartPr>
        <w:name w:val="63D88F30DCA74237B32CF46F0CAB9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7FBCD-9D28-464A-A0CF-3827146DB74C}"/>
      </w:docPartPr>
      <w:docPartBody>
        <w:p w:rsidR="00223F18" w:rsidRDefault="007F6897" w:rsidP="007F6897">
          <w:pPr>
            <w:pStyle w:val="63D88F30DCA74237B32CF46F0CAB9F3C24"/>
          </w:pPr>
          <w:r w:rsidRPr="00F62A97">
            <w:rPr>
              <w:rFonts w:ascii="Sakkal Majalla" w:eastAsia="Times New Roman" w:hAnsi="Sakkal Majalla" w:cs="Sakkal Majalla" w:hint="cs"/>
              <w:snapToGrid w:val="0"/>
              <w:color w:val="BFBFBF" w:themeColor="background1" w:themeShade="BF"/>
              <w:sz w:val="24"/>
              <w:szCs w:val="24"/>
              <w:rtl/>
            </w:rPr>
            <w:t>الإجابة هنا</w:t>
          </w:r>
        </w:p>
      </w:docPartBody>
    </w:docPart>
    <w:docPart>
      <w:docPartPr>
        <w:name w:val="2D0689138E12472C80824DE2D56D7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333EF-83FD-41C5-A1AC-7E2A434FC38F}"/>
      </w:docPartPr>
      <w:docPartBody>
        <w:p w:rsidR="00223F18" w:rsidRDefault="007F6897" w:rsidP="007F6897">
          <w:pPr>
            <w:pStyle w:val="2D0689138E12472C80824DE2D56D795824"/>
          </w:pPr>
          <w:r w:rsidRPr="00F62A97">
            <w:rPr>
              <w:rFonts w:ascii="Sakkal Majalla" w:eastAsia="Times New Roman" w:hAnsi="Sakkal Majalla" w:cs="Sakkal Majalla" w:hint="cs"/>
              <w:snapToGrid w:val="0"/>
              <w:color w:val="BFBFBF" w:themeColor="background1" w:themeShade="BF"/>
              <w:sz w:val="24"/>
              <w:szCs w:val="24"/>
              <w:rtl/>
            </w:rPr>
            <w:t>الإجابة هنا</w:t>
          </w:r>
        </w:p>
      </w:docPartBody>
    </w:docPart>
    <w:docPart>
      <w:docPartPr>
        <w:name w:val="A82779426C7C41038B08BF45480BC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068F6-F48A-41D3-9FC4-533AA44C659C}"/>
      </w:docPartPr>
      <w:docPartBody>
        <w:p w:rsidR="00223F18" w:rsidRDefault="007F6897" w:rsidP="007F6897">
          <w:pPr>
            <w:pStyle w:val="A82779426C7C41038B08BF45480BC6B024"/>
          </w:pPr>
          <w:r w:rsidRPr="00F62A97">
            <w:rPr>
              <w:rFonts w:ascii="Sakkal Majalla" w:eastAsia="Times New Roman" w:hAnsi="Sakkal Majalla" w:cs="Sakkal Majalla" w:hint="cs"/>
              <w:snapToGrid w:val="0"/>
              <w:color w:val="BFBFBF" w:themeColor="background1" w:themeShade="BF"/>
              <w:sz w:val="24"/>
              <w:szCs w:val="24"/>
              <w:rtl/>
            </w:rPr>
            <w:t>الإجابة هنا</w:t>
          </w:r>
        </w:p>
      </w:docPartBody>
    </w:docPart>
    <w:docPart>
      <w:docPartPr>
        <w:name w:val="965A8835D7504146A1DBFD7260F6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BE463-AA8A-443E-99A2-2CA526D9D6F3}"/>
      </w:docPartPr>
      <w:docPartBody>
        <w:p w:rsidR="00223F18" w:rsidRDefault="007F6897" w:rsidP="007F6897">
          <w:pPr>
            <w:pStyle w:val="965A8835D7504146A1DBFD7260F65AB522"/>
          </w:pPr>
          <w:r w:rsidRPr="00F62A97">
            <w:rPr>
              <w:rFonts w:ascii="Sakkal Majalla" w:eastAsia="Times New Roman" w:hAnsi="Sakkal Majalla" w:cs="Sakkal Majalla" w:hint="cs"/>
              <w:snapToGrid w:val="0"/>
              <w:color w:val="BFBFBF" w:themeColor="background1" w:themeShade="BF"/>
              <w:sz w:val="24"/>
              <w:szCs w:val="24"/>
              <w:rtl/>
            </w:rPr>
            <w:t>الإجابة هنا</w:t>
          </w:r>
        </w:p>
      </w:docPartBody>
    </w:docPart>
    <w:docPart>
      <w:docPartPr>
        <w:name w:val="623C5A124E1E49579D3F0D13664DD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085A1-1799-4357-921A-703208E4F6B5}"/>
      </w:docPartPr>
      <w:docPartBody>
        <w:p w:rsidR="00223F18" w:rsidRDefault="007F6897" w:rsidP="007F6897">
          <w:pPr>
            <w:pStyle w:val="623C5A124E1E49579D3F0D13664DD17121"/>
          </w:pPr>
          <w:r>
            <w:rPr>
              <w:rFonts w:ascii="Sakkal Majalla" w:eastAsia="Times New Roman" w:hAnsi="Sakkal Majalla" w:cs="Sakkal Majalla" w:hint="cs"/>
              <w:snapToGrid w:val="0"/>
              <w:color w:val="BFBFBF" w:themeColor="background1" w:themeShade="BF"/>
              <w:sz w:val="24"/>
              <w:szCs w:val="24"/>
              <w:rtl/>
            </w:rPr>
            <w:t>ادخل الاعتماد و هيئة الاعتماد</w:t>
          </w:r>
        </w:p>
      </w:docPartBody>
    </w:docPart>
    <w:docPart>
      <w:docPartPr>
        <w:name w:val="0F3722F70CA7401C91C4CA9D579C9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BC044-053F-48AB-878D-703089C55BCF}"/>
      </w:docPartPr>
      <w:docPartBody>
        <w:p w:rsidR="00223F18" w:rsidRDefault="007F6897" w:rsidP="007F6897">
          <w:pPr>
            <w:pStyle w:val="0F3722F70CA7401C91C4CA9D579C9A2720"/>
          </w:pPr>
          <w:r w:rsidRPr="00F62A97">
            <w:rPr>
              <w:rFonts w:ascii="Sakkal Majalla" w:eastAsia="Times New Roman" w:hAnsi="Sakkal Majalla" w:cs="Sakkal Majalla" w:hint="cs"/>
              <w:snapToGrid w:val="0"/>
              <w:color w:val="BFBFBF" w:themeColor="background1" w:themeShade="BF"/>
              <w:sz w:val="24"/>
              <w:szCs w:val="24"/>
              <w:rtl/>
            </w:rPr>
            <w:t>عدد العمليات</w:t>
          </w:r>
        </w:p>
      </w:docPartBody>
    </w:docPart>
    <w:docPart>
      <w:docPartPr>
        <w:name w:val="BF9B03280A274750B1885D474F7C5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94043-18FC-4446-90EC-DB8F24C243AF}"/>
      </w:docPartPr>
      <w:docPartBody>
        <w:p w:rsidR="00223F18" w:rsidRDefault="007F6897" w:rsidP="007F6897">
          <w:pPr>
            <w:pStyle w:val="BF9B03280A274750B1885D474F7C5D4518"/>
          </w:pPr>
          <w:r w:rsidRPr="007E3EDF">
            <w:rPr>
              <w:rFonts w:ascii="Sakkal Majalla" w:eastAsia="Times New Roman" w:hAnsi="Sakkal Majalla" w:cs="Sakkal Majalla"/>
              <w:snapToGrid w:val="0"/>
              <w:color w:val="BFBFBF" w:themeColor="background1" w:themeShade="BF"/>
              <w:sz w:val="24"/>
              <w:szCs w:val="24"/>
              <w:rtl/>
            </w:rPr>
            <w:t>يمكنك الإجابة هنا</w:t>
          </w:r>
        </w:p>
      </w:docPartBody>
    </w:docPart>
    <w:docPart>
      <w:docPartPr>
        <w:name w:val="585ED4A883024097A7C9B926162D6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A7778-9539-43EE-8FC1-28772A1B4E59}"/>
      </w:docPartPr>
      <w:docPartBody>
        <w:p w:rsidR="00223F18" w:rsidRDefault="007F6897" w:rsidP="007F6897">
          <w:pPr>
            <w:pStyle w:val="585ED4A883024097A7C9B926162D6C1F18"/>
          </w:pPr>
          <w:r w:rsidRPr="007E3EDF">
            <w:rPr>
              <w:rFonts w:ascii="Sakkal Majalla" w:eastAsia="Times New Roman" w:hAnsi="Sakkal Majalla" w:cs="Sakkal Majalla"/>
              <w:snapToGrid w:val="0"/>
              <w:color w:val="BFBFBF" w:themeColor="background1" w:themeShade="BF"/>
              <w:sz w:val="24"/>
              <w:szCs w:val="24"/>
              <w:rtl/>
            </w:rPr>
            <w:t>يمكنك الإجابة هنا</w:t>
          </w:r>
        </w:p>
      </w:docPartBody>
    </w:docPart>
    <w:docPart>
      <w:docPartPr>
        <w:name w:val="80BC6E7B179E45EFB85CA4A6EF579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81C87-3725-44A8-915F-390A4A2AB62F}"/>
      </w:docPartPr>
      <w:docPartBody>
        <w:p w:rsidR="00223F18" w:rsidRDefault="007F6897" w:rsidP="007F6897">
          <w:pPr>
            <w:pStyle w:val="80BC6E7B179E45EFB85CA4A6EF57983617"/>
          </w:pPr>
          <w:r w:rsidRPr="007E3EDF">
            <w:rPr>
              <w:rFonts w:ascii="Sakkal Majalla" w:eastAsia="Times New Roman" w:hAnsi="Sakkal Majalla" w:cs="Sakkal Majalla"/>
              <w:snapToGrid w:val="0"/>
              <w:color w:val="BFBFBF" w:themeColor="background1" w:themeShade="BF"/>
              <w:sz w:val="24"/>
              <w:szCs w:val="24"/>
              <w:rtl/>
            </w:rPr>
            <w:t>يمكنك الإجابة هنا</w:t>
          </w:r>
        </w:p>
      </w:docPartBody>
    </w:docPart>
    <w:docPart>
      <w:docPartPr>
        <w:name w:val="F260A14B56DE465DBBDCCEB2506E7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B617C-D662-4DF1-852C-A8A248FFC9D3}"/>
      </w:docPartPr>
      <w:docPartBody>
        <w:p w:rsidR="00223F18" w:rsidRDefault="007F6897" w:rsidP="007F6897">
          <w:pPr>
            <w:pStyle w:val="F260A14B56DE465DBBDCCEB2506E7CA111"/>
          </w:pPr>
          <w:r w:rsidRPr="007502C3">
            <w:rPr>
              <w:rFonts w:ascii="Sakkal Majalla" w:eastAsia="Times New Roman" w:hAnsi="Sakkal Majalla" w:cs="Sakkal Majalla" w:hint="cs"/>
              <w:snapToGrid w:val="0"/>
              <w:color w:val="BFBFBF" w:themeColor="background1" w:themeShade="BF"/>
              <w:kern w:val="0"/>
              <w:sz w:val="24"/>
              <w:szCs w:val="24"/>
              <w:rtl/>
              <w14:ligatures w14:val="none"/>
            </w:rPr>
            <w:t>اذكر العدد هنا</w:t>
          </w:r>
        </w:p>
      </w:docPartBody>
    </w:docPart>
    <w:docPart>
      <w:docPartPr>
        <w:name w:val="BF3FA4A1D41544C382A2E6EF9F016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B3414-9F14-46D1-ADE8-9507382F74A0}"/>
      </w:docPartPr>
      <w:docPartBody>
        <w:p w:rsidR="00223F18" w:rsidRDefault="007F6897" w:rsidP="007F6897">
          <w:pPr>
            <w:pStyle w:val="BF3FA4A1D41544C382A2E6EF9F0166CF15"/>
          </w:pPr>
          <w:r w:rsidRPr="007502C3">
            <w:rPr>
              <w:rFonts w:ascii="Sakkal Majalla" w:eastAsia="Times New Roman" w:hAnsi="Sakkal Majalla" w:cs="Sakkal Majalla" w:hint="cs"/>
              <w:snapToGrid w:val="0"/>
              <w:color w:val="BFBFBF" w:themeColor="background1" w:themeShade="BF"/>
              <w:kern w:val="0"/>
              <w:sz w:val="24"/>
              <w:szCs w:val="24"/>
              <w:rtl/>
              <w14:ligatures w14:val="none"/>
            </w:rPr>
            <w:t>اذكر العدد هنا</w:t>
          </w:r>
        </w:p>
      </w:docPartBody>
    </w:docPart>
    <w:docPart>
      <w:docPartPr>
        <w:name w:val="74431D12F2DA4251B4EE9E550AFBB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2C3DC-F334-48C8-87D0-28323776D233}"/>
      </w:docPartPr>
      <w:docPartBody>
        <w:p w:rsidR="00223F18" w:rsidRDefault="007F6897" w:rsidP="007F6897">
          <w:pPr>
            <w:pStyle w:val="74431D12F2DA4251B4EE9E550AFBBC1112"/>
          </w:pPr>
          <w:r w:rsidRPr="009F1CC0">
            <w:rPr>
              <w:rFonts w:ascii="Sakkal Majalla" w:eastAsia="Times New Roman" w:hAnsi="Sakkal Majalla" w:cs="Sakkal Majalla" w:hint="cs"/>
              <w:snapToGrid w:val="0"/>
              <w:color w:val="BFBFBF" w:themeColor="background1" w:themeShade="BF"/>
              <w:sz w:val="24"/>
              <w:szCs w:val="24"/>
              <w:rtl/>
            </w:rPr>
            <w:t>رقم التواصل</w:t>
          </w:r>
        </w:p>
      </w:docPartBody>
    </w:docPart>
    <w:docPart>
      <w:docPartPr>
        <w:name w:val="FE4AE575525B4D6E9BE1298FA50BE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828CD-9997-4DC0-B661-85058050A571}"/>
      </w:docPartPr>
      <w:docPartBody>
        <w:p w:rsidR="00223F18" w:rsidRDefault="007F6897" w:rsidP="007F6897">
          <w:pPr>
            <w:pStyle w:val="FE4AE575525B4D6E9BE1298FA50BE22111"/>
          </w:pPr>
          <w:r w:rsidRPr="007E3EDF">
            <w:rPr>
              <w:rFonts w:ascii="Sakkal Majalla" w:eastAsia="Times New Roman" w:hAnsi="Sakkal Majalla" w:cs="Sakkal Majalla"/>
              <w:snapToGrid w:val="0"/>
              <w:color w:val="BFBFBF" w:themeColor="background1" w:themeShade="BF"/>
              <w:sz w:val="24"/>
              <w:szCs w:val="24"/>
              <w:rtl/>
            </w:rPr>
            <w:t>يمكنك الإجابة هنا</w:t>
          </w:r>
        </w:p>
      </w:docPartBody>
    </w:docPart>
    <w:docPart>
      <w:docPartPr>
        <w:name w:val="6A8CCEB5E3CE49769274DF4FFB3E1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2D552-C2F1-4F52-AB89-917C72E7EA62}"/>
      </w:docPartPr>
      <w:docPartBody>
        <w:p w:rsidR="00223F18" w:rsidRDefault="007F6897" w:rsidP="007F6897">
          <w:pPr>
            <w:pStyle w:val="6A8CCEB5E3CE49769274DF4FFB3E1D4F10"/>
          </w:pPr>
          <w:r w:rsidRPr="007E3EDF">
            <w:rPr>
              <w:rFonts w:ascii="Sakkal Majalla" w:eastAsia="Times New Roman" w:hAnsi="Sakkal Majalla" w:cs="Sakkal Majalla"/>
              <w:snapToGrid w:val="0"/>
              <w:color w:val="BFBFBF" w:themeColor="background1" w:themeShade="BF"/>
              <w:sz w:val="24"/>
              <w:szCs w:val="24"/>
              <w:rtl/>
            </w:rPr>
            <w:t>يمكنك الإجابة هنا</w:t>
          </w:r>
          <w:r w:rsidRPr="007317B8">
            <w:rPr>
              <w:rStyle w:val="PlaceholderText"/>
            </w:rPr>
            <w:t>.</w:t>
          </w:r>
        </w:p>
      </w:docPartBody>
    </w:docPart>
    <w:docPart>
      <w:docPartPr>
        <w:name w:val="086236F04137478AB372463F67783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5A7FB-F5A4-4335-A9DF-364A3D30E52A}"/>
      </w:docPartPr>
      <w:docPartBody>
        <w:p w:rsidR="00223F18" w:rsidRDefault="007F6897" w:rsidP="007F6897">
          <w:pPr>
            <w:pStyle w:val="086236F04137478AB372463F6778324B9"/>
          </w:pPr>
          <w:r w:rsidRPr="004942D2">
            <w:rPr>
              <w:rFonts w:ascii="Sakkal Majalla" w:eastAsia="Times New Roman" w:hAnsi="Sakkal Majalla" w:cs="Sakkal Majalla" w:hint="cs"/>
              <w:snapToGrid w:val="0"/>
              <w:color w:val="BFBFBF" w:themeColor="background1" w:themeShade="BF"/>
              <w:sz w:val="24"/>
              <w:szCs w:val="24"/>
              <w:rtl/>
            </w:rPr>
            <w:t>الاسم</w:t>
          </w:r>
        </w:p>
      </w:docPartBody>
    </w:docPart>
    <w:docPart>
      <w:docPartPr>
        <w:name w:val="FF35A7919F5D4A179520188FCD774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A8725-3D39-48DF-8CFD-834A8655F96D}"/>
      </w:docPartPr>
      <w:docPartBody>
        <w:p w:rsidR="00223F18" w:rsidRDefault="007F6897" w:rsidP="007F6897">
          <w:pPr>
            <w:pStyle w:val="FF35A7919F5D4A179520188FCD7747E39"/>
          </w:pPr>
          <w:r w:rsidRPr="004942D2">
            <w:rPr>
              <w:rFonts w:ascii="Sakkal Majalla" w:eastAsia="Times New Roman" w:hAnsi="Sakkal Majalla" w:cs="Sakkal Majalla" w:hint="cs"/>
              <w:snapToGrid w:val="0"/>
              <w:color w:val="BFBFBF" w:themeColor="background1" w:themeShade="BF"/>
              <w:sz w:val="24"/>
              <w:szCs w:val="24"/>
              <w:rtl/>
            </w:rPr>
            <w:t>الوظيفة</w:t>
          </w:r>
        </w:p>
      </w:docPartBody>
    </w:docPart>
    <w:docPart>
      <w:docPartPr>
        <w:name w:val="11CAF3F1C97F4894A62125127794B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45036-8AB5-469F-82A3-796373C651F3}"/>
      </w:docPartPr>
      <w:docPartBody>
        <w:p w:rsidR="00902822" w:rsidRDefault="00AC0B6E" w:rsidP="00AC0B6E">
          <w:pPr>
            <w:pStyle w:val="11CAF3F1C97F4894A62125127794BA15"/>
          </w:pPr>
          <w:r w:rsidRPr="005564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D19D7-D8CC-4736-AF46-A40F141971F6}"/>
      </w:docPartPr>
      <w:docPartBody>
        <w:p w:rsidR="00902822" w:rsidRDefault="00AC0B6E">
          <w:r w:rsidRPr="00D55B6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557629790C4437F9AD0CB2A7E741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7C29C-0731-4B21-966B-F9E61D2DC5F2}"/>
      </w:docPartPr>
      <w:docPartBody>
        <w:p w:rsidR="0059197A" w:rsidRDefault="007F6897" w:rsidP="007F6897">
          <w:pPr>
            <w:pStyle w:val="B557629790C4437F9AD0CB2A7E741D9B6"/>
          </w:pPr>
          <w:r w:rsidRPr="004942D2">
            <w:rPr>
              <w:rFonts w:ascii="Sakkal Majalla" w:eastAsia="Times New Roman" w:hAnsi="Sakkal Majalla" w:cs="Sakkal Majalla" w:hint="cs"/>
              <w:snapToGrid w:val="0"/>
              <w:color w:val="BFBFBF" w:themeColor="background1" w:themeShade="BF"/>
              <w:sz w:val="24"/>
              <w:szCs w:val="24"/>
              <w:rtl/>
            </w:rPr>
            <w:t>الاسم</w:t>
          </w:r>
        </w:p>
      </w:docPartBody>
    </w:docPart>
    <w:docPart>
      <w:docPartPr>
        <w:name w:val="7AB2F80F04704DC8A1B665E8029D0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D8D6A-53F7-4BBC-A173-5CEB510BB711}"/>
      </w:docPartPr>
      <w:docPartBody>
        <w:p w:rsidR="0059197A" w:rsidRDefault="00902822" w:rsidP="00902822">
          <w:pPr>
            <w:pStyle w:val="7AB2F80F04704DC8A1B665E8029D0016"/>
          </w:pPr>
          <w:r w:rsidRPr="007317B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D2013EE56948BD869233A9BDD72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DFD08-AB1B-499C-A9B9-1EEAA41301A0}"/>
      </w:docPartPr>
      <w:docPartBody>
        <w:p w:rsidR="0059197A" w:rsidRDefault="007F6897" w:rsidP="007F6897">
          <w:pPr>
            <w:pStyle w:val="DCD2013EE56948BD869233A9BDD72DF16"/>
          </w:pPr>
          <w:r w:rsidRPr="004942D2">
            <w:rPr>
              <w:rFonts w:ascii="Sakkal Majalla" w:eastAsia="Times New Roman" w:hAnsi="Sakkal Majalla" w:cs="Sakkal Majalla" w:hint="cs"/>
              <w:snapToGrid w:val="0"/>
              <w:color w:val="BFBFBF" w:themeColor="background1" w:themeShade="BF"/>
              <w:sz w:val="24"/>
              <w:szCs w:val="24"/>
              <w:rtl/>
            </w:rPr>
            <w:t>الوظيفة</w:t>
          </w:r>
        </w:p>
      </w:docPartBody>
    </w:docPart>
    <w:docPart>
      <w:docPartPr>
        <w:name w:val="AA3DFC8CCD654366905328FAC0BA9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28486-AF93-43B9-9C9C-FFFB6D1B6ACC}"/>
      </w:docPartPr>
      <w:docPartBody>
        <w:p w:rsidR="0059197A" w:rsidRDefault="00902822" w:rsidP="00902822">
          <w:pPr>
            <w:pStyle w:val="AA3DFC8CCD654366905328FAC0BA9BAD"/>
          </w:pPr>
          <w:r w:rsidRPr="00D55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5F35BA2AF446DCABF7AC186A52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08FF6-0884-4AFD-8B87-4312A52E8E67}"/>
      </w:docPartPr>
      <w:docPartBody>
        <w:p w:rsidR="00E01F23" w:rsidRDefault="007F6897" w:rsidP="007F6897">
          <w:pPr>
            <w:pStyle w:val="465F35BA2AF446DCABF7AC186A5209216"/>
          </w:pPr>
          <w:r w:rsidRPr="00F62A97">
            <w:rPr>
              <w:rFonts w:ascii="Sakkal Majalla" w:eastAsia="Times New Roman" w:hAnsi="Sakkal Majalla" w:cs="Sakkal Majalla" w:hint="cs"/>
              <w:snapToGrid w:val="0"/>
              <w:color w:val="BFBFBF" w:themeColor="background1" w:themeShade="BF"/>
              <w:sz w:val="24"/>
              <w:szCs w:val="24"/>
              <w:rtl/>
            </w:rPr>
            <w:t>الإجابة هنا</w:t>
          </w:r>
        </w:p>
      </w:docPartBody>
    </w:docPart>
    <w:docPart>
      <w:docPartPr>
        <w:name w:val="40C50447D4DB43D7A9829743D7F94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6A006-9783-4E04-A813-378791901944}"/>
      </w:docPartPr>
      <w:docPartBody>
        <w:p w:rsidR="00935627" w:rsidRDefault="007F6897" w:rsidP="007F6897">
          <w:pPr>
            <w:pStyle w:val="40C50447D4DB43D7A9829743D7F946862"/>
          </w:pPr>
          <w:r>
            <w:rPr>
              <w:rFonts w:ascii="Sakkal Majalla" w:eastAsia="Times New Roman" w:hAnsi="Sakkal Majalla" w:cs="Sakkal Majalla" w:hint="cs"/>
              <w:snapToGrid w:val="0"/>
              <w:color w:val="BFBFBF" w:themeColor="background1" w:themeShade="BF"/>
              <w:sz w:val="24"/>
              <w:szCs w:val="24"/>
              <w:rtl/>
            </w:rPr>
            <w:t>اخت</w:t>
          </w:r>
          <w:r w:rsidRPr="000F4C44">
            <w:rPr>
              <w:rFonts w:ascii="Sakkal Majalla" w:eastAsia="Times New Roman" w:hAnsi="Sakkal Majalla" w:cs="Sakkal Majalla" w:hint="cs"/>
              <w:snapToGrid w:val="0"/>
              <w:color w:val="BFBFBF" w:themeColor="background1" w:themeShade="BF"/>
              <w:sz w:val="24"/>
              <w:szCs w:val="24"/>
              <w:rtl/>
            </w:rPr>
            <w:t>ر الخدمة المطلوبة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 Dinar Two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0C"/>
    <w:rsid w:val="0003282F"/>
    <w:rsid w:val="000C2565"/>
    <w:rsid w:val="00152923"/>
    <w:rsid w:val="00160A87"/>
    <w:rsid w:val="001B056A"/>
    <w:rsid w:val="001E426E"/>
    <w:rsid w:val="00223F18"/>
    <w:rsid w:val="00225EB6"/>
    <w:rsid w:val="0029140C"/>
    <w:rsid w:val="002C5EFB"/>
    <w:rsid w:val="002D6FBE"/>
    <w:rsid w:val="00374F5B"/>
    <w:rsid w:val="00524945"/>
    <w:rsid w:val="0059197A"/>
    <w:rsid w:val="00631B7D"/>
    <w:rsid w:val="006D07E0"/>
    <w:rsid w:val="00716FC5"/>
    <w:rsid w:val="00747707"/>
    <w:rsid w:val="00761282"/>
    <w:rsid w:val="007931F5"/>
    <w:rsid w:val="007C5A8E"/>
    <w:rsid w:val="007F6897"/>
    <w:rsid w:val="00817021"/>
    <w:rsid w:val="008360EF"/>
    <w:rsid w:val="008D2DB8"/>
    <w:rsid w:val="008E7FBA"/>
    <w:rsid w:val="00902822"/>
    <w:rsid w:val="00927E98"/>
    <w:rsid w:val="0093277E"/>
    <w:rsid w:val="00935627"/>
    <w:rsid w:val="00993B54"/>
    <w:rsid w:val="00AC0B6E"/>
    <w:rsid w:val="00AC543E"/>
    <w:rsid w:val="00D15DD1"/>
    <w:rsid w:val="00DE6245"/>
    <w:rsid w:val="00E01F23"/>
    <w:rsid w:val="00E2258B"/>
    <w:rsid w:val="00E273B0"/>
    <w:rsid w:val="00E838B7"/>
    <w:rsid w:val="00EE0DA9"/>
    <w:rsid w:val="00F2102E"/>
    <w:rsid w:val="00F8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6897"/>
    <w:rPr>
      <w:color w:val="808080"/>
    </w:rPr>
  </w:style>
  <w:style w:type="paragraph" w:customStyle="1" w:styleId="DC8E8C845F59481D9251020E9E08C4F8">
    <w:name w:val="DC8E8C845F59481D9251020E9E08C4F8"/>
    <w:rsid w:val="00D15DD1"/>
  </w:style>
  <w:style w:type="paragraph" w:customStyle="1" w:styleId="67315A4B2B6B4EBD96532E5336D4662B">
    <w:name w:val="67315A4B2B6B4EBD96532E5336D4662B"/>
    <w:rsid w:val="00D15DD1"/>
  </w:style>
  <w:style w:type="paragraph" w:customStyle="1" w:styleId="1039AC1E38B1427C92FEAD1D6A11D916">
    <w:name w:val="1039AC1E38B1427C92FEAD1D6A11D916"/>
    <w:rsid w:val="00D15DD1"/>
  </w:style>
  <w:style w:type="paragraph" w:customStyle="1" w:styleId="9E255E4BF4AD42E7ABA47C10BA9F10A1">
    <w:name w:val="9E255E4BF4AD42E7ABA47C10BA9F10A1"/>
    <w:rsid w:val="00D15DD1"/>
  </w:style>
  <w:style w:type="paragraph" w:customStyle="1" w:styleId="12DDFE668FED4A2E889755934DB11171">
    <w:name w:val="12DDFE668FED4A2E889755934DB11171"/>
    <w:rsid w:val="00D15DD1"/>
  </w:style>
  <w:style w:type="paragraph" w:customStyle="1" w:styleId="F7B99824D4534BABBB44D06E4D2F2E09">
    <w:name w:val="F7B99824D4534BABBB44D06E4D2F2E09"/>
    <w:rsid w:val="00D15DD1"/>
  </w:style>
  <w:style w:type="paragraph" w:customStyle="1" w:styleId="2AF407A32E0E491D81A5BF6A99C39504">
    <w:name w:val="2AF407A32E0E491D81A5BF6A99C39504"/>
    <w:rsid w:val="00D15DD1"/>
  </w:style>
  <w:style w:type="paragraph" w:customStyle="1" w:styleId="966BAFDD23E04DEAA91F400D256A3053">
    <w:name w:val="966BAFDD23E04DEAA91F400D256A3053"/>
    <w:rsid w:val="00D15DD1"/>
  </w:style>
  <w:style w:type="paragraph" w:customStyle="1" w:styleId="F76F6715AE2A4F748F9ACB87F58E09A5">
    <w:name w:val="F76F6715AE2A4F748F9ACB87F58E09A5"/>
    <w:rsid w:val="00D15DD1"/>
  </w:style>
  <w:style w:type="paragraph" w:customStyle="1" w:styleId="EF8CE4D3C4EC42DE83BECF3DFEC3AF3B">
    <w:name w:val="EF8CE4D3C4EC42DE83BECF3DFEC3AF3B"/>
    <w:rsid w:val="00D15DD1"/>
  </w:style>
  <w:style w:type="paragraph" w:customStyle="1" w:styleId="482476933F984C69B181937F2E6B6754">
    <w:name w:val="482476933F984C69B181937F2E6B6754"/>
    <w:rsid w:val="00D15DD1"/>
  </w:style>
  <w:style w:type="paragraph" w:customStyle="1" w:styleId="FB42409A645043C0912ABFC20970DEB0">
    <w:name w:val="FB42409A645043C0912ABFC20970DEB0"/>
    <w:rsid w:val="00D15DD1"/>
  </w:style>
  <w:style w:type="paragraph" w:customStyle="1" w:styleId="EA49E029E3FE49DCBE3F043578AAD6A3">
    <w:name w:val="EA49E029E3FE49DCBE3F043578AAD6A3"/>
    <w:rsid w:val="00D15DD1"/>
  </w:style>
  <w:style w:type="paragraph" w:customStyle="1" w:styleId="74D5A1A5D03149D5BF4015EFFB7B38CF">
    <w:name w:val="74D5A1A5D03149D5BF4015EFFB7B38CF"/>
    <w:rsid w:val="00D15DD1"/>
  </w:style>
  <w:style w:type="paragraph" w:customStyle="1" w:styleId="17D52208AFCB4E959656EBFA29478BB9">
    <w:name w:val="17D52208AFCB4E959656EBFA29478BB9"/>
    <w:rsid w:val="00D15DD1"/>
  </w:style>
  <w:style w:type="paragraph" w:customStyle="1" w:styleId="BA1C59C42D62448F88426406F948E150">
    <w:name w:val="BA1C59C42D62448F88426406F948E150"/>
    <w:rsid w:val="00D15DD1"/>
  </w:style>
  <w:style w:type="paragraph" w:customStyle="1" w:styleId="AA0F934C17A746628393708722D16060">
    <w:name w:val="AA0F934C17A746628393708722D16060"/>
    <w:rsid w:val="00D15DD1"/>
  </w:style>
  <w:style w:type="paragraph" w:customStyle="1" w:styleId="DC36C92C76F44F26BA6B23656C3234B6">
    <w:name w:val="DC36C92C76F44F26BA6B23656C3234B6"/>
    <w:rsid w:val="00D15DD1"/>
  </w:style>
  <w:style w:type="paragraph" w:customStyle="1" w:styleId="02C7C12A48314C43B8DAA78C127FFBD7">
    <w:name w:val="02C7C12A48314C43B8DAA78C127FFBD7"/>
    <w:rsid w:val="00D15DD1"/>
  </w:style>
  <w:style w:type="paragraph" w:customStyle="1" w:styleId="513F5C3B7E1C4B2D9B2D3C654B11589E">
    <w:name w:val="513F5C3B7E1C4B2D9B2D3C654B11589E"/>
    <w:rsid w:val="00D15DD1"/>
  </w:style>
  <w:style w:type="paragraph" w:customStyle="1" w:styleId="28CF41C501FE4F31B63FE42D0B82EC7F">
    <w:name w:val="28CF41C501FE4F31B63FE42D0B82EC7F"/>
    <w:rsid w:val="00D15DD1"/>
  </w:style>
  <w:style w:type="paragraph" w:customStyle="1" w:styleId="6E9C3699952A47C2A6F0FACE5D9004FA">
    <w:name w:val="6E9C3699952A47C2A6F0FACE5D9004FA"/>
    <w:rsid w:val="00D15DD1"/>
  </w:style>
  <w:style w:type="paragraph" w:customStyle="1" w:styleId="09B7D26D16F54B8A8BF99FFA55130229">
    <w:name w:val="09B7D26D16F54B8A8BF99FFA55130229"/>
    <w:rsid w:val="00D15DD1"/>
  </w:style>
  <w:style w:type="paragraph" w:customStyle="1" w:styleId="FFD32A79D84F4777BBD6C587FFAD4FDA">
    <w:name w:val="FFD32A79D84F4777BBD6C587FFAD4FDA"/>
    <w:rsid w:val="00D15DD1"/>
  </w:style>
  <w:style w:type="paragraph" w:customStyle="1" w:styleId="2A67CE43FF3D44B39388B0686850B325">
    <w:name w:val="2A67CE43FF3D44B39388B0686850B325"/>
    <w:rsid w:val="00D15DD1"/>
  </w:style>
  <w:style w:type="paragraph" w:customStyle="1" w:styleId="D0AD39BA60AB4252AC1C7FB8206BB43F">
    <w:name w:val="D0AD39BA60AB4252AC1C7FB8206BB43F"/>
    <w:rsid w:val="00D15DD1"/>
  </w:style>
  <w:style w:type="paragraph" w:customStyle="1" w:styleId="CA74BCD0E1574554A11E63658926E532">
    <w:name w:val="CA74BCD0E1574554A11E63658926E532"/>
    <w:rsid w:val="00D15DD1"/>
  </w:style>
  <w:style w:type="paragraph" w:customStyle="1" w:styleId="A11D72F4272149269D926603CCCC46D0">
    <w:name w:val="A11D72F4272149269D926603CCCC46D0"/>
    <w:rsid w:val="00D15DD1"/>
  </w:style>
  <w:style w:type="paragraph" w:customStyle="1" w:styleId="776F145F81C847B6B6A539ED2563B35D">
    <w:name w:val="776F145F81C847B6B6A539ED2563B35D"/>
    <w:rsid w:val="00D15DD1"/>
  </w:style>
  <w:style w:type="paragraph" w:customStyle="1" w:styleId="286EE393789745B1A5413B94984223BC">
    <w:name w:val="286EE393789745B1A5413B94984223BC"/>
    <w:rsid w:val="00D15DD1"/>
  </w:style>
  <w:style w:type="paragraph" w:customStyle="1" w:styleId="125B7D5446DC472484E003A2D0FB5694">
    <w:name w:val="125B7D5446DC472484E003A2D0FB5694"/>
    <w:rsid w:val="00D15DD1"/>
  </w:style>
  <w:style w:type="paragraph" w:customStyle="1" w:styleId="F21D11DFB0394D6B8AB309AFDD304C35">
    <w:name w:val="F21D11DFB0394D6B8AB309AFDD304C35"/>
    <w:rsid w:val="00D15DD1"/>
  </w:style>
  <w:style w:type="paragraph" w:customStyle="1" w:styleId="55286AAC635B4235BFD350C8F8C2D9A6">
    <w:name w:val="55286AAC635B4235BFD350C8F8C2D9A6"/>
    <w:rsid w:val="00D15DD1"/>
  </w:style>
  <w:style w:type="paragraph" w:customStyle="1" w:styleId="F7A4278FF8A54501AFE0294149624E86">
    <w:name w:val="F7A4278FF8A54501AFE0294149624E86"/>
    <w:rsid w:val="00D15DD1"/>
  </w:style>
  <w:style w:type="paragraph" w:customStyle="1" w:styleId="F6C4107BEBA6466BA446870211EEF25B">
    <w:name w:val="F6C4107BEBA6466BA446870211EEF25B"/>
    <w:rsid w:val="00D15DD1"/>
  </w:style>
  <w:style w:type="paragraph" w:customStyle="1" w:styleId="538888E72B4D4BA7AF44170FF8F3ADCA">
    <w:name w:val="538888E72B4D4BA7AF44170FF8F3ADCA"/>
    <w:rsid w:val="00D15DD1"/>
  </w:style>
  <w:style w:type="paragraph" w:customStyle="1" w:styleId="813A1C97101941E5BDD5F48CE1984574">
    <w:name w:val="813A1C97101941E5BDD5F48CE1984574"/>
    <w:rsid w:val="00D15DD1"/>
  </w:style>
  <w:style w:type="paragraph" w:customStyle="1" w:styleId="9301A170DA654E079E698822DB9250E1">
    <w:name w:val="9301A170DA654E079E698822DB9250E1"/>
    <w:rsid w:val="00D15DD1"/>
  </w:style>
  <w:style w:type="paragraph" w:customStyle="1" w:styleId="88E2472813984EABA864A172EA8C0248">
    <w:name w:val="88E2472813984EABA864A172EA8C0248"/>
    <w:rsid w:val="00D15DD1"/>
  </w:style>
  <w:style w:type="paragraph" w:customStyle="1" w:styleId="E80875B7546C4BFAA1403DE556E9D0E4">
    <w:name w:val="E80875B7546C4BFAA1403DE556E9D0E4"/>
    <w:rsid w:val="00D15DD1"/>
  </w:style>
  <w:style w:type="paragraph" w:customStyle="1" w:styleId="3C28DA0760074C97A01B02833DE65EBF">
    <w:name w:val="3C28DA0760074C97A01B02833DE65EBF"/>
    <w:rsid w:val="00D15DD1"/>
  </w:style>
  <w:style w:type="paragraph" w:customStyle="1" w:styleId="0A2B9F2B567747D9B772934CDF765E6A">
    <w:name w:val="0A2B9F2B567747D9B772934CDF765E6A"/>
    <w:rsid w:val="00D15DD1"/>
  </w:style>
  <w:style w:type="paragraph" w:customStyle="1" w:styleId="86EDFBB0D6DC45E0AFF1B7807EF2873D">
    <w:name w:val="86EDFBB0D6DC45E0AFF1B7807EF2873D"/>
    <w:rsid w:val="00D15DD1"/>
  </w:style>
  <w:style w:type="paragraph" w:customStyle="1" w:styleId="BBF6F6AC0930422DA5DD63DA9D784E00">
    <w:name w:val="BBF6F6AC0930422DA5DD63DA9D784E00"/>
    <w:rsid w:val="0029140C"/>
  </w:style>
  <w:style w:type="paragraph" w:customStyle="1" w:styleId="9F1DAF115B7F405289C9B0CA2F73C240">
    <w:name w:val="9F1DAF115B7F405289C9B0CA2F73C240"/>
    <w:rsid w:val="0029140C"/>
  </w:style>
  <w:style w:type="paragraph" w:customStyle="1" w:styleId="A521E8DC46EB4BBAB4165106CE035B65">
    <w:name w:val="A521E8DC46EB4BBAB4165106CE035B65"/>
    <w:rsid w:val="0029140C"/>
  </w:style>
  <w:style w:type="paragraph" w:customStyle="1" w:styleId="214B6053A75F41358A19C55CF0762546">
    <w:name w:val="214B6053A75F41358A19C55CF0762546"/>
    <w:rsid w:val="0029140C"/>
  </w:style>
  <w:style w:type="paragraph" w:customStyle="1" w:styleId="72988302A65848AB97270078343D3E00">
    <w:name w:val="72988302A65848AB97270078343D3E00"/>
    <w:rsid w:val="0029140C"/>
  </w:style>
  <w:style w:type="paragraph" w:customStyle="1" w:styleId="B2B332D73F974AD7ACF58F1B3AF88A5A">
    <w:name w:val="B2B332D73F974AD7ACF58F1B3AF88A5A"/>
    <w:rsid w:val="0029140C"/>
  </w:style>
  <w:style w:type="paragraph" w:customStyle="1" w:styleId="91C5185FC7B84CDAB090B8ACA416CE5A">
    <w:name w:val="91C5185FC7B84CDAB090B8ACA416CE5A"/>
    <w:rsid w:val="0029140C"/>
  </w:style>
  <w:style w:type="paragraph" w:customStyle="1" w:styleId="CFE72BF9641F43E6BF07377068E724A4">
    <w:name w:val="CFE72BF9641F43E6BF07377068E724A4"/>
    <w:rsid w:val="0029140C"/>
  </w:style>
  <w:style w:type="paragraph" w:customStyle="1" w:styleId="2E211F73BFFA4C419B53FD4BD5443718">
    <w:name w:val="2E211F73BFFA4C419B53FD4BD5443718"/>
    <w:rsid w:val="0029140C"/>
  </w:style>
  <w:style w:type="paragraph" w:customStyle="1" w:styleId="BA7135D5CA12495CAAEB24F43CF66127">
    <w:name w:val="BA7135D5CA12495CAAEB24F43CF66127"/>
    <w:rsid w:val="0029140C"/>
  </w:style>
  <w:style w:type="paragraph" w:customStyle="1" w:styleId="C7B1BA6A3C7044028DAE7C6750ACD6B4">
    <w:name w:val="C7B1BA6A3C7044028DAE7C6750ACD6B4"/>
    <w:rsid w:val="0029140C"/>
  </w:style>
  <w:style w:type="paragraph" w:customStyle="1" w:styleId="0CA69FECB15442B79E20ECE7C6E84AFA">
    <w:name w:val="0CA69FECB15442B79E20ECE7C6E84AFA"/>
    <w:rsid w:val="0029140C"/>
  </w:style>
  <w:style w:type="paragraph" w:customStyle="1" w:styleId="DCC22B01BFCB475C851399910FA472A9">
    <w:name w:val="DCC22B01BFCB475C851399910FA472A9"/>
    <w:rsid w:val="0029140C"/>
  </w:style>
  <w:style w:type="paragraph" w:customStyle="1" w:styleId="EC805FE3CB9D43D585ABE9B25D56D99F">
    <w:name w:val="EC805FE3CB9D43D585ABE9B25D56D99F"/>
    <w:rsid w:val="0029140C"/>
  </w:style>
  <w:style w:type="paragraph" w:customStyle="1" w:styleId="33BC12D529AC4D2DB4025688AC79C453">
    <w:name w:val="33BC12D529AC4D2DB4025688AC79C453"/>
    <w:rsid w:val="0029140C"/>
  </w:style>
  <w:style w:type="paragraph" w:customStyle="1" w:styleId="D699842488854107BBCDBCE10C38EE94">
    <w:name w:val="D699842488854107BBCDBCE10C38EE94"/>
    <w:rsid w:val="0029140C"/>
  </w:style>
  <w:style w:type="paragraph" w:customStyle="1" w:styleId="F9C87FEF32E149E79114114600AFCE96">
    <w:name w:val="F9C87FEF32E149E79114114600AFCE96"/>
    <w:rsid w:val="0029140C"/>
  </w:style>
  <w:style w:type="paragraph" w:customStyle="1" w:styleId="917D9074834D4DBF94ADFC84F0B6A719">
    <w:name w:val="917D9074834D4DBF94ADFC84F0B6A719"/>
    <w:rsid w:val="0029140C"/>
  </w:style>
  <w:style w:type="paragraph" w:customStyle="1" w:styleId="F1CBDC84B6CE42DF870501DF7DCADD22">
    <w:name w:val="F1CBDC84B6CE42DF870501DF7DCADD22"/>
    <w:rsid w:val="0029140C"/>
  </w:style>
  <w:style w:type="paragraph" w:customStyle="1" w:styleId="511509A31C2D4697A4C67A83CC9739B6">
    <w:name w:val="511509A31C2D4697A4C67A83CC9739B6"/>
    <w:rsid w:val="0029140C"/>
  </w:style>
  <w:style w:type="paragraph" w:customStyle="1" w:styleId="1847C4035F7A448E87F31201465C113E">
    <w:name w:val="1847C4035F7A448E87F31201465C113E"/>
    <w:rsid w:val="0029140C"/>
  </w:style>
  <w:style w:type="paragraph" w:customStyle="1" w:styleId="5CB87E99C8E0404AB35116344DBD0A19">
    <w:name w:val="5CB87E99C8E0404AB35116344DBD0A19"/>
    <w:rsid w:val="0029140C"/>
  </w:style>
  <w:style w:type="paragraph" w:customStyle="1" w:styleId="D72A0C4D4C644D428EBA1D25D887CB70">
    <w:name w:val="D72A0C4D4C644D428EBA1D25D887CB70"/>
    <w:rsid w:val="0029140C"/>
  </w:style>
  <w:style w:type="paragraph" w:customStyle="1" w:styleId="2F3BF33A5D4547C0A495D0D2824F639E">
    <w:name w:val="2F3BF33A5D4547C0A495D0D2824F639E"/>
    <w:rsid w:val="0029140C"/>
  </w:style>
  <w:style w:type="paragraph" w:customStyle="1" w:styleId="FA9B5DEA9F0948108377DEB2CF1289DD">
    <w:name w:val="FA9B5DEA9F0948108377DEB2CF1289DD"/>
    <w:rsid w:val="0029140C"/>
  </w:style>
  <w:style w:type="paragraph" w:customStyle="1" w:styleId="379A198F65634D6D85CE773619D350DB">
    <w:name w:val="379A198F65634D6D85CE773619D350DB"/>
    <w:rsid w:val="0029140C"/>
  </w:style>
  <w:style w:type="paragraph" w:customStyle="1" w:styleId="53934FFB9FEF44399857E72E68CDD484">
    <w:name w:val="53934FFB9FEF44399857E72E68CDD484"/>
    <w:rsid w:val="0029140C"/>
  </w:style>
  <w:style w:type="paragraph" w:customStyle="1" w:styleId="17B29A7B04A14EFA96801481A0D4EE62">
    <w:name w:val="17B29A7B04A14EFA96801481A0D4EE62"/>
    <w:rsid w:val="0029140C"/>
  </w:style>
  <w:style w:type="paragraph" w:customStyle="1" w:styleId="3D67A91A02254F3C85DB8E5A4B5BFB96">
    <w:name w:val="3D67A91A02254F3C85DB8E5A4B5BFB96"/>
    <w:rsid w:val="0029140C"/>
  </w:style>
  <w:style w:type="paragraph" w:customStyle="1" w:styleId="C0215C46C46C4362A6708878F266A8D2">
    <w:name w:val="C0215C46C46C4362A6708878F266A8D2"/>
    <w:rsid w:val="0029140C"/>
  </w:style>
  <w:style w:type="paragraph" w:customStyle="1" w:styleId="9189C3055A6C469A92856FC668C4E1B4">
    <w:name w:val="9189C3055A6C469A92856FC668C4E1B4"/>
    <w:rsid w:val="0029140C"/>
  </w:style>
  <w:style w:type="paragraph" w:customStyle="1" w:styleId="9F6FDA0849774704823F0A7345E1F859">
    <w:name w:val="9F6FDA0849774704823F0A7345E1F859"/>
    <w:rsid w:val="0029140C"/>
  </w:style>
  <w:style w:type="paragraph" w:customStyle="1" w:styleId="35070DB9934E4874B906487C4A4E12F0">
    <w:name w:val="35070DB9934E4874B906487C4A4E12F0"/>
    <w:rsid w:val="0029140C"/>
  </w:style>
  <w:style w:type="paragraph" w:customStyle="1" w:styleId="A109A4D205BF4C4BA08D64BF848AEBEC">
    <w:name w:val="A109A4D205BF4C4BA08D64BF848AEBEC"/>
    <w:rsid w:val="0029140C"/>
  </w:style>
  <w:style w:type="paragraph" w:customStyle="1" w:styleId="81039A90235F40C1BFC088DD568B7709">
    <w:name w:val="81039A90235F40C1BFC088DD568B7709"/>
    <w:rsid w:val="0029140C"/>
  </w:style>
  <w:style w:type="paragraph" w:customStyle="1" w:styleId="63F9EC15442B43F68923F8655C1AA2DD">
    <w:name w:val="63F9EC15442B43F68923F8655C1AA2DD"/>
    <w:rsid w:val="0029140C"/>
  </w:style>
  <w:style w:type="paragraph" w:customStyle="1" w:styleId="95C653FE721E4B29B0DFEE200F228A38">
    <w:name w:val="95C653FE721E4B29B0DFEE200F228A38"/>
    <w:rsid w:val="0029140C"/>
  </w:style>
  <w:style w:type="paragraph" w:customStyle="1" w:styleId="68CEC829F3C047AE90B489B75F90EC39">
    <w:name w:val="68CEC829F3C047AE90B489B75F90EC39"/>
    <w:rsid w:val="0029140C"/>
  </w:style>
  <w:style w:type="paragraph" w:customStyle="1" w:styleId="9E2764617DDD42DF85D1A27BAC89B788">
    <w:name w:val="9E2764617DDD42DF85D1A27BAC89B788"/>
    <w:rsid w:val="0029140C"/>
  </w:style>
  <w:style w:type="paragraph" w:customStyle="1" w:styleId="7316189286494401B47168C046B49162">
    <w:name w:val="7316189286494401B47168C046B49162"/>
    <w:rsid w:val="0029140C"/>
  </w:style>
  <w:style w:type="paragraph" w:customStyle="1" w:styleId="84CBA7CFA23C482182E44F66F33BA290">
    <w:name w:val="84CBA7CFA23C482182E44F66F33BA290"/>
    <w:rsid w:val="0029140C"/>
  </w:style>
  <w:style w:type="paragraph" w:customStyle="1" w:styleId="994A0714761F491E85C759E3AF163AD3">
    <w:name w:val="994A0714761F491E85C759E3AF163AD3"/>
    <w:rsid w:val="0029140C"/>
  </w:style>
  <w:style w:type="paragraph" w:customStyle="1" w:styleId="C717448F706148D59FE341294415FA6E">
    <w:name w:val="C717448F706148D59FE341294415FA6E"/>
    <w:rsid w:val="0029140C"/>
  </w:style>
  <w:style w:type="paragraph" w:customStyle="1" w:styleId="E7C2637F0ECB4028878B9DF67410158C">
    <w:name w:val="E7C2637F0ECB4028878B9DF67410158C"/>
    <w:rsid w:val="00DE6245"/>
    <w:rPr>
      <w:kern w:val="0"/>
      <w:lang w:eastAsia="en-US"/>
      <w14:ligatures w14:val="none"/>
    </w:rPr>
  </w:style>
  <w:style w:type="paragraph" w:customStyle="1" w:styleId="97194568D7624D5EA2FB0AE1F4DEBF35">
    <w:name w:val="97194568D7624D5EA2FB0AE1F4DEBF35"/>
    <w:rsid w:val="00DE6245"/>
    <w:rPr>
      <w:kern w:val="0"/>
      <w:lang w:eastAsia="en-US"/>
      <w14:ligatures w14:val="none"/>
    </w:rPr>
  </w:style>
  <w:style w:type="paragraph" w:customStyle="1" w:styleId="F943DC1F04BD43B696C020DDFF9D3D29">
    <w:name w:val="F943DC1F04BD43B696C020DDFF9D3D29"/>
    <w:rsid w:val="00DE6245"/>
    <w:rPr>
      <w:kern w:val="0"/>
      <w:lang w:eastAsia="en-US"/>
      <w14:ligatures w14:val="none"/>
    </w:rPr>
  </w:style>
  <w:style w:type="paragraph" w:customStyle="1" w:styleId="19C219A859BC41498A7F50379557DE6A">
    <w:name w:val="19C219A859BC41498A7F50379557DE6A"/>
    <w:rsid w:val="00DE6245"/>
    <w:rPr>
      <w:kern w:val="0"/>
      <w:lang w:eastAsia="en-US"/>
      <w14:ligatures w14:val="none"/>
    </w:rPr>
  </w:style>
  <w:style w:type="paragraph" w:customStyle="1" w:styleId="D03978E2A0584B7585B8AE3465313AEE">
    <w:name w:val="D03978E2A0584B7585B8AE3465313AEE"/>
    <w:rsid w:val="00DE6245"/>
    <w:rPr>
      <w:kern w:val="0"/>
      <w:lang w:eastAsia="en-US"/>
      <w14:ligatures w14:val="none"/>
    </w:rPr>
  </w:style>
  <w:style w:type="paragraph" w:customStyle="1" w:styleId="D208DDA562AC40CA8D88FDD68075A041">
    <w:name w:val="D208DDA562AC40CA8D88FDD68075A041"/>
    <w:rsid w:val="00DE6245"/>
    <w:rPr>
      <w:kern w:val="0"/>
      <w:lang w:eastAsia="en-US"/>
      <w14:ligatures w14:val="none"/>
    </w:rPr>
  </w:style>
  <w:style w:type="paragraph" w:customStyle="1" w:styleId="C7B3BF9EF44048FE887F427A4F37374A">
    <w:name w:val="C7B3BF9EF44048FE887F427A4F37374A"/>
    <w:rsid w:val="00DE6245"/>
    <w:rPr>
      <w:kern w:val="0"/>
      <w:lang w:eastAsia="en-US"/>
      <w14:ligatures w14:val="none"/>
    </w:rPr>
  </w:style>
  <w:style w:type="paragraph" w:customStyle="1" w:styleId="F9A79F6DFE7B4678A71DFDBA52D57C58">
    <w:name w:val="F9A79F6DFE7B4678A71DFDBA52D57C58"/>
    <w:rsid w:val="00DE6245"/>
    <w:rPr>
      <w:kern w:val="0"/>
      <w:lang w:eastAsia="en-US"/>
      <w14:ligatures w14:val="none"/>
    </w:rPr>
  </w:style>
  <w:style w:type="paragraph" w:customStyle="1" w:styleId="1FEF0FB736704ADE929759ABFEAED588">
    <w:name w:val="1FEF0FB736704ADE929759ABFEAED588"/>
    <w:rsid w:val="00DE6245"/>
    <w:rPr>
      <w:kern w:val="0"/>
      <w:lang w:eastAsia="en-US"/>
      <w14:ligatures w14:val="none"/>
    </w:rPr>
  </w:style>
  <w:style w:type="paragraph" w:customStyle="1" w:styleId="3395A5B3F4EF4383A7F3044CF8B14379">
    <w:name w:val="3395A5B3F4EF4383A7F3044CF8B14379"/>
    <w:rsid w:val="00DE6245"/>
    <w:rPr>
      <w:kern w:val="0"/>
      <w:lang w:eastAsia="en-US"/>
      <w14:ligatures w14:val="none"/>
    </w:rPr>
  </w:style>
  <w:style w:type="paragraph" w:customStyle="1" w:styleId="B821941693E0416085E785195B7411D1">
    <w:name w:val="B821941693E0416085E785195B7411D1"/>
    <w:rsid w:val="00DE6245"/>
    <w:rPr>
      <w:kern w:val="0"/>
      <w:lang w:eastAsia="en-US"/>
      <w14:ligatures w14:val="none"/>
    </w:rPr>
  </w:style>
  <w:style w:type="paragraph" w:customStyle="1" w:styleId="57B6110D6D3C40CEAE8E4E3437A1A8E4">
    <w:name w:val="57B6110D6D3C40CEAE8E4E3437A1A8E4"/>
    <w:rsid w:val="00DE6245"/>
    <w:rPr>
      <w:kern w:val="0"/>
      <w:lang w:eastAsia="en-US"/>
      <w14:ligatures w14:val="none"/>
    </w:rPr>
  </w:style>
  <w:style w:type="paragraph" w:customStyle="1" w:styleId="7BF7D9ECB61D4B05A0FCD808A0E02C3E">
    <w:name w:val="7BF7D9ECB61D4B05A0FCD808A0E02C3E"/>
    <w:rsid w:val="00DE6245"/>
    <w:rPr>
      <w:kern w:val="0"/>
      <w:lang w:eastAsia="en-US"/>
      <w14:ligatures w14:val="none"/>
    </w:rPr>
  </w:style>
  <w:style w:type="paragraph" w:customStyle="1" w:styleId="52CFF8A7FDA84553B6F58FAB6051FE1D">
    <w:name w:val="52CFF8A7FDA84553B6F58FAB6051FE1D"/>
    <w:rsid w:val="00DE6245"/>
    <w:rPr>
      <w:kern w:val="0"/>
      <w:lang w:eastAsia="en-US"/>
      <w14:ligatures w14:val="none"/>
    </w:rPr>
  </w:style>
  <w:style w:type="paragraph" w:customStyle="1" w:styleId="5FCE5859B4364EBB93DD9830D59EB01F">
    <w:name w:val="5FCE5859B4364EBB93DD9830D59EB01F"/>
    <w:rsid w:val="00DE6245"/>
    <w:rPr>
      <w:kern w:val="0"/>
      <w:lang w:eastAsia="en-US"/>
      <w14:ligatures w14:val="none"/>
    </w:rPr>
  </w:style>
  <w:style w:type="paragraph" w:customStyle="1" w:styleId="70A6F5D83D8446EB9DBF3C74E491160D">
    <w:name w:val="70A6F5D83D8446EB9DBF3C74E491160D"/>
    <w:rsid w:val="00DE6245"/>
    <w:rPr>
      <w:kern w:val="0"/>
      <w:lang w:eastAsia="en-US"/>
      <w14:ligatures w14:val="none"/>
    </w:rPr>
  </w:style>
  <w:style w:type="paragraph" w:customStyle="1" w:styleId="9FDC5F9ED19E48C69E5FE66FEA3838AC">
    <w:name w:val="9FDC5F9ED19E48C69E5FE66FEA3838AC"/>
    <w:rsid w:val="00DE6245"/>
    <w:rPr>
      <w:kern w:val="0"/>
      <w:lang w:eastAsia="en-US"/>
      <w14:ligatures w14:val="none"/>
    </w:rPr>
  </w:style>
  <w:style w:type="paragraph" w:customStyle="1" w:styleId="47552C9C6F6F472B941C36BED7326006">
    <w:name w:val="47552C9C6F6F472B941C36BED7326006"/>
    <w:rsid w:val="00DE6245"/>
    <w:rPr>
      <w:kern w:val="0"/>
      <w:lang w:eastAsia="en-US"/>
      <w14:ligatures w14:val="none"/>
    </w:rPr>
  </w:style>
  <w:style w:type="paragraph" w:customStyle="1" w:styleId="38136A744BF94763B70FF1907E512318">
    <w:name w:val="38136A744BF94763B70FF1907E512318"/>
    <w:rsid w:val="00DE6245"/>
    <w:rPr>
      <w:kern w:val="0"/>
      <w:lang w:eastAsia="en-US"/>
      <w14:ligatures w14:val="none"/>
    </w:rPr>
  </w:style>
  <w:style w:type="paragraph" w:customStyle="1" w:styleId="4579531B13E24C99A219B31E9F950F52">
    <w:name w:val="4579531B13E24C99A219B31E9F950F52"/>
    <w:rsid w:val="00DE6245"/>
    <w:rPr>
      <w:kern w:val="0"/>
      <w:lang w:eastAsia="en-US"/>
      <w14:ligatures w14:val="none"/>
    </w:rPr>
  </w:style>
  <w:style w:type="paragraph" w:customStyle="1" w:styleId="62AB1BA116CA4E47A52D6BF282909CC2">
    <w:name w:val="62AB1BA116CA4E47A52D6BF282909CC2"/>
    <w:rsid w:val="00DE6245"/>
    <w:rPr>
      <w:kern w:val="0"/>
      <w:lang w:eastAsia="en-US"/>
      <w14:ligatures w14:val="none"/>
    </w:rPr>
  </w:style>
  <w:style w:type="paragraph" w:customStyle="1" w:styleId="3336E20411404309BF607997F3FA574C">
    <w:name w:val="3336E20411404309BF607997F3FA574C"/>
    <w:rsid w:val="00DE6245"/>
    <w:rPr>
      <w:kern w:val="0"/>
      <w:lang w:eastAsia="en-US"/>
      <w14:ligatures w14:val="none"/>
    </w:rPr>
  </w:style>
  <w:style w:type="paragraph" w:customStyle="1" w:styleId="7BEF023EF9614D7A8F5789083E0268EA">
    <w:name w:val="7BEF023EF9614D7A8F5789083E0268EA"/>
    <w:rsid w:val="00DE6245"/>
    <w:rPr>
      <w:kern w:val="0"/>
      <w:lang w:eastAsia="en-US"/>
      <w14:ligatures w14:val="none"/>
    </w:rPr>
  </w:style>
  <w:style w:type="paragraph" w:customStyle="1" w:styleId="867BAF09F207485E98BB84C72799940D">
    <w:name w:val="867BAF09F207485E98BB84C72799940D"/>
    <w:rsid w:val="00DE6245"/>
    <w:rPr>
      <w:kern w:val="0"/>
      <w:lang w:eastAsia="en-US"/>
      <w14:ligatures w14:val="none"/>
    </w:rPr>
  </w:style>
  <w:style w:type="paragraph" w:customStyle="1" w:styleId="FCD41D6101434712914BDF39B7821024">
    <w:name w:val="FCD41D6101434712914BDF39B7821024"/>
    <w:rsid w:val="00DE6245"/>
    <w:rPr>
      <w:kern w:val="0"/>
      <w:lang w:eastAsia="en-US"/>
      <w14:ligatures w14:val="none"/>
    </w:rPr>
  </w:style>
  <w:style w:type="paragraph" w:customStyle="1" w:styleId="A640760FD99E4613A4206602368C3D86">
    <w:name w:val="A640760FD99E4613A4206602368C3D86"/>
    <w:rsid w:val="00DE6245"/>
    <w:rPr>
      <w:kern w:val="0"/>
      <w:lang w:eastAsia="en-US"/>
      <w14:ligatures w14:val="none"/>
    </w:rPr>
  </w:style>
  <w:style w:type="paragraph" w:customStyle="1" w:styleId="BC063D828B0045A4AB531C68BA2EDE77">
    <w:name w:val="BC063D828B0045A4AB531C68BA2EDE77"/>
    <w:rsid w:val="00E273B0"/>
    <w:rPr>
      <w:kern w:val="0"/>
      <w:lang w:eastAsia="en-US"/>
      <w14:ligatures w14:val="none"/>
    </w:rPr>
  </w:style>
  <w:style w:type="paragraph" w:customStyle="1" w:styleId="A41C58F712074AAB8BF6DAF04E8FDBF2">
    <w:name w:val="A41C58F712074AAB8BF6DAF04E8FDBF2"/>
    <w:rsid w:val="00E273B0"/>
    <w:rPr>
      <w:kern w:val="0"/>
      <w:lang w:eastAsia="en-US"/>
      <w14:ligatures w14:val="none"/>
    </w:rPr>
  </w:style>
  <w:style w:type="paragraph" w:customStyle="1" w:styleId="A3F1F629AD8A409BA8FE893264B436C9">
    <w:name w:val="A3F1F629AD8A409BA8FE893264B436C9"/>
    <w:rsid w:val="00E273B0"/>
    <w:rPr>
      <w:kern w:val="0"/>
      <w:lang w:eastAsia="en-US"/>
      <w14:ligatures w14:val="none"/>
    </w:rPr>
  </w:style>
  <w:style w:type="paragraph" w:customStyle="1" w:styleId="F18BA0F81D7F4E8DABF55249E6EFE9E5">
    <w:name w:val="F18BA0F81D7F4E8DABF55249E6EFE9E5"/>
    <w:rsid w:val="00E273B0"/>
    <w:rPr>
      <w:kern w:val="0"/>
      <w:lang w:eastAsia="en-US"/>
      <w14:ligatures w14:val="none"/>
    </w:rPr>
  </w:style>
  <w:style w:type="paragraph" w:customStyle="1" w:styleId="903DF21F0C394A87860D9F55CE70DC51">
    <w:name w:val="903DF21F0C394A87860D9F55CE70DC51"/>
    <w:rsid w:val="00E273B0"/>
    <w:rPr>
      <w:kern w:val="0"/>
      <w:lang w:eastAsia="en-US"/>
      <w14:ligatures w14:val="none"/>
    </w:rPr>
  </w:style>
  <w:style w:type="paragraph" w:customStyle="1" w:styleId="FBB6E3798C66483B9236054992B8D31E">
    <w:name w:val="FBB6E3798C66483B9236054992B8D31E"/>
    <w:rsid w:val="00E273B0"/>
    <w:rPr>
      <w:kern w:val="0"/>
      <w:lang w:eastAsia="en-US"/>
      <w14:ligatures w14:val="none"/>
    </w:rPr>
  </w:style>
  <w:style w:type="paragraph" w:customStyle="1" w:styleId="B435118C597B4E978CECF0F362A62C06">
    <w:name w:val="B435118C597B4E978CECF0F362A62C06"/>
    <w:rsid w:val="00E273B0"/>
    <w:rPr>
      <w:kern w:val="0"/>
      <w:lang w:eastAsia="en-US"/>
      <w14:ligatures w14:val="none"/>
    </w:rPr>
  </w:style>
  <w:style w:type="paragraph" w:customStyle="1" w:styleId="81A07849A5784D12B12991F6B0D9C80E">
    <w:name w:val="81A07849A5784D12B12991F6B0D9C80E"/>
    <w:rsid w:val="00E273B0"/>
    <w:rPr>
      <w:kern w:val="0"/>
      <w:lang w:eastAsia="en-US"/>
      <w14:ligatures w14:val="none"/>
    </w:rPr>
  </w:style>
  <w:style w:type="paragraph" w:customStyle="1" w:styleId="D89E18E60C74411CB424E5CF2F87C259">
    <w:name w:val="D89E18E60C74411CB424E5CF2F87C259"/>
    <w:rsid w:val="00E273B0"/>
    <w:rPr>
      <w:kern w:val="0"/>
      <w:lang w:eastAsia="en-US"/>
      <w14:ligatures w14:val="none"/>
    </w:rPr>
  </w:style>
  <w:style w:type="paragraph" w:customStyle="1" w:styleId="A868DFDCEFDE49FF89E7D0D80E1886E9">
    <w:name w:val="A868DFDCEFDE49FF89E7D0D80E1886E9"/>
    <w:rsid w:val="00E273B0"/>
    <w:rPr>
      <w:kern w:val="0"/>
      <w:lang w:eastAsia="en-US"/>
      <w14:ligatures w14:val="none"/>
    </w:rPr>
  </w:style>
  <w:style w:type="paragraph" w:customStyle="1" w:styleId="66CF81626F654FBB92E51B81BD4F93AD">
    <w:name w:val="66CF81626F654FBB92E51B81BD4F93AD"/>
    <w:rsid w:val="00E273B0"/>
    <w:rPr>
      <w:kern w:val="0"/>
      <w:lang w:eastAsia="en-US"/>
      <w14:ligatures w14:val="none"/>
    </w:rPr>
  </w:style>
  <w:style w:type="paragraph" w:customStyle="1" w:styleId="90DB11C46640401CBFEBA721EB40C863">
    <w:name w:val="90DB11C46640401CBFEBA721EB40C863"/>
    <w:rsid w:val="00E273B0"/>
    <w:rPr>
      <w:kern w:val="0"/>
      <w:lang w:eastAsia="en-US"/>
      <w14:ligatures w14:val="none"/>
    </w:rPr>
  </w:style>
  <w:style w:type="paragraph" w:customStyle="1" w:styleId="6BF028CA18F1497C9731CAB680001898">
    <w:name w:val="6BF028CA18F1497C9731CAB680001898"/>
    <w:rsid w:val="00E273B0"/>
    <w:rPr>
      <w:kern w:val="0"/>
      <w:lang w:eastAsia="en-US"/>
      <w14:ligatures w14:val="none"/>
    </w:rPr>
  </w:style>
  <w:style w:type="paragraph" w:customStyle="1" w:styleId="23C69E84625C46A09B31DA3D34C8FC98">
    <w:name w:val="23C69E84625C46A09B31DA3D34C8FC98"/>
    <w:rsid w:val="00E273B0"/>
    <w:rPr>
      <w:kern w:val="0"/>
      <w:lang w:eastAsia="en-US"/>
      <w14:ligatures w14:val="none"/>
    </w:rPr>
  </w:style>
  <w:style w:type="paragraph" w:customStyle="1" w:styleId="58C73978D97546A4A0CDF94ED99206AF">
    <w:name w:val="58C73978D97546A4A0CDF94ED99206AF"/>
    <w:rsid w:val="00E273B0"/>
    <w:rPr>
      <w:kern w:val="0"/>
      <w:lang w:eastAsia="en-US"/>
      <w14:ligatures w14:val="none"/>
    </w:rPr>
  </w:style>
  <w:style w:type="paragraph" w:customStyle="1" w:styleId="8F97E86FBBEA41328478960E7BF20322">
    <w:name w:val="8F97E86FBBEA41328478960E7BF20322"/>
    <w:rsid w:val="00E273B0"/>
    <w:rPr>
      <w:kern w:val="0"/>
      <w:lang w:eastAsia="en-US"/>
      <w14:ligatures w14:val="none"/>
    </w:rPr>
  </w:style>
  <w:style w:type="paragraph" w:customStyle="1" w:styleId="2D3B316C0F004AD4BDB0F0D12C646EAF">
    <w:name w:val="2D3B316C0F004AD4BDB0F0D12C646EAF"/>
    <w:rsid w:val="00E273B0"/>
    <w:rPr>
      <w:kern w:val="0"/>
      <w:lang w:eastAsia="en-US"/>
      <w14:ligatures w14:val="none"/>
    </w:rPr>
  </w:style>
  <w:style w:type="paragraph" w:customStyle="1" w:styleId="9504EBDF1B9B42118B45A0C152511948">
    <w:name w:val="9504EBDF1B9B42118B45A0C152511948"/>
    <w:rsid w:val="00E273B0"/>
    <w:rPr>
      <w:kern w:val="0"/>
      <w:lang w:eastAsia="en-US"/>
      <w14:ligatures w14:val="none"/>
    </w:rPr>
  </w:style>
  <w:style w:type="paragraph" w:customStyle="1" w:styleId="F76804A8675542C58B626DD897B03584">
    <w:name w:val="F76804A8675542C58B626DD897B03584"/>
    <w:rsid w:val="00E273B0"/>
    <w:rPr>
      <w:kern w:val="0"/>
      <w:lang w:eastAsia="en-US"/>
      <w14:ligatures w14:val="none"/>
    </w:rPr>
  </w:style>
  <w:style w:type="paragraph" w:customStyle="1" w:styleId="676FD1FA694E40EC8D1AB48E8928C071">
    <w:name w:val="676FD1FA694E40EC8D1AB48E8928C071"/>
    <w:rsid w:val="00E273B0"/>
    <w:rPr>
      <w:kern w:val="0"/>
      <w:lang w:eastAsia="en-US"/>
      <w14:ligatures w14:val="none"/>
    </w:rPr>
  </w:style>
  <w:style w:type="paragraph" w:customStyle="1" w:styleId="ED97C60EBEA64122A1C7A705C7018AFA">
    <w:name w:val="ED97C60EBEA64122A1C7A705C7018AFA"/>
    <w:rsid w:val="00E273B0"/>
    <w:rPr>
      <w:kern w:val="0"/>
      <w:lang w:eastAsia="en-US"/>
      <w14:ligatures w14:val="none"/>
    </w:rPr>
  </w:style>
  <w:style w:type="paragraph" w:customStyle="1" w:styleId="94532676E0A743C1A1C2BB562B8FA5D5">
    <w:name w:val="94532676E0A743C1A1C2BB562B8FA5D5"/>
    <w:rsid w:val="00E273B0"/>
    <w:rPr>
      <w:kern w:val="0"/>
      <w:lang w:eastAsia="en-US"/>
      <w14:ligatures w14:val="none"/>
    </w:rPr>
  </w:style>
  <w:style w:type="paragraph" w:customStyle="1" w:styleId="13C9AD8A438B47D188688E9A2BB78DBC">
    <w:name w:val="13C9AD8A438B47D188688E9A2BB78DBC"/>
    <w:rsid w:val="00761282"/>
    <w:rPr>
      <w:kern w:val="0"/>
      <w:lang w:eastAsia="en-US"/>
      <w14:ligatures w14:val="none"/>
    </w:rPr>
  </w:style>
  <w:style w:type="paragraph" w:customStyle="1" w:styleId="35641B709B8043828210D5A0C835F4C1">
    <w:name w:val="35641B709B8043828210D5A0C835F4C1"/>
    <w:rsid w:val="00761282"/>
    <w:rPr>
      <w:kern w:val="0"/>
      <w:lang w:eastAsia="en-US"/>
      <w14:ligatures w14:val="none"/>
    </w:rPr>
  </w:style>
  <w:style w:type="paragraph" w:customStyle="1" w:styleId="46B123B366B04B0C9617C0B6FCB61025">
    <w:name w:val="46B123B366B04B0C9617C0B6FCB61025"/>
    <w:rsid w:val="00761282"/>
    <w:rPr>
      <w:kern w:val="0"/>
      <w:lang w:eastAsia="en-US"/>
      <w14:ligatures w14:val="none"/>
    </w:rPr>
  </w:style>
  <w:style w:type="paragraph" w:customStyle="1" w:styleId="E349D0018CE7463EB99FDC054B3ADD90">
    <w:name w:val="E349D0018CE7463EB99FDC054B3ADD90"/>
    <w:rsid w:val="00761282"/>
    <w:rPr>
      <w:kern w:val="0"/>
      <w:lang w:eastAsia="en-US"/>
      <w14:ligatures w14:val="none"/>
    </w:rPr>
  </w:style>
  <w:style w:type="paragraph" w:customStyle="1" w:styleId="D452481AD0014A72B01A25D9CDC76D58">
    <w:name w:val="D452481AD0014A72B01A25D9CDC76D58"/>
    <w:rsid w:val="00761282"/>
    <w:rPr>
      <w:kern w:val="0"/>
      <w:lang w:eastAsia="en-US"/>
      <w14:ligatures w14:val="none"/>
    </w:rPr>
  </w:style>
  <w:style w:type="paragraph" w:customStyle="1" w:styleId="CC87297A4B284099B12777E14A6DE9E1">
    <w:name w:val="CC87297A4B284099B12777E14A6DE9E1"/>
    <w:rsid w:val="00761282"/>
    <w:rPr>
      <w:kern w:val="0"/>
      <w:lang w:eastAsia="en-US"/>
      <w14:ligatures w14:val="none"/>
    </w:rPr>
  </w:style>
  <w:style w:type="paragraph" w:customStyle="1" w:styleId="3C1231C667F34CB6A0C215EDC2AE373E">
    <w:name w:val="3C1231C667F34CB6A0C215EDC2AE373E"/>
    <w:rsid w:val="00761282"/>
    <w:rPr>
      <w:kern w:val="0"/>
      <w:lang w:eastAsia="en-US"/>
      <w14:ligatures w14:val="none"/>
    </w:rPr>
  </w:style>
  <w:style w:type="paragraph" w:customStyle="1" w:styleId="5E52BE0EEDD44D0082A77F4F1744C9C0">
    <w:name w:val="5E52BE0EEDD44D0082A77F4F1744C9C0"/>
    <w:rsid w:val="00761282"/>
    <w:rPr>
      <w:kern w:val="0"/>
      <w:lang w:eastAsia="en-US"/>
      <w14:ligatures w14:val="none"/>
    </w:rPr>
  </w:style>
  <w:style w:type="paragraph" w:customStyle="1" w:styleId="785273A04CD9455C98A51E2C025DE29B">
    <w:name w:val="785273A04CD9455C98A51E2C025DE29B"/>
    <w:rsid w:val="00761282"/>
    <w:rPr>
      <w:kern w:val="0"/>
      <w:lang w:eastAsia="en-US"/>
      <w14:ligatures w14:val="none"/>
    </w:rPr>
  </w:style>
  <w:style w:type="paragraph" w:customStyle="1" w:styleId="802455853A0949F8B3DD8C04BDB977F0">
    <w:name w:val="802455853A0949F8B3DD8C04BDB977F0"/>
    <w:rsid w:val="00761282"/>
    <w:rPr>
      <w:kern w:val="0"/>
      <w:lang w:eastAsia="en-US"/>
      <w14:ligatures w14:val="none"/>
    </w:rPr>
  </w:style>
  <w:style w:type="paragraph" w:customStyle="1" w:styleId="15DA23D8CF9349DA8AE919C56703EF71">
    <w:name w:val="15DA23D8CF9349DA8AE919C56703EF71"/>
    <w:rsid w:val="00761282"/>
    <w:rPr>
      <w:kern w:val="0"/>
      <w:lang w:eastAsia="en-US"/>
      <w14:ligatures w14:val="none"/>
    </w:rPr>
  </w:style>
  <w:style w:type="paragraph" w:customStyle="1" w:styleId="1F9A9957F61D49C383BC5858D108F6D8">
    <w:name w:val="1F9A9957F61D49C383BC5858D108F6D8"/>
    <w:rsid w:val="00761282"/>
    <w:rPr>
      <w:kern w:val="0"/>
      <w:lang w:eastAsia="en-US"/>
      <w14:ligatures w14:val="none"/>
    </w:rPr>
  </w:style>
  <w:style w:type="paragraph" w:customStyle="1" w:styleId="7D3457C5DB694219AF52698A814BE9C0">
    <w:name w:val="7D3457C5DB694219AF52698A814BE9C0"/>
    <w:rsid w:val="00761282"/>
    <w:rPr>
      <w:kern w:val="0"/>
      <w:lang w:eastAsia="en-US"/>
      <w14:ligatures w14:val="none"/>
    </w:rPr>
  </w:style>
  <w:style w:type="paragraph" w:customStyle="1" w:styleId="4A304AC7E15247DEB42D8A2C016E4D9F">
    <w:name w:val="4A304AC7E15247DEB42D8A2C016E4D9F"/>
    <w:rsid w:val="00761282"/>
    <w:rPr>
      <w:kern w:val="0"/>
      <w:lang w:eastAsia="en-US"/>
      <w14:ligatures w14:val="none"/>
    </w:rPr>
  </w:style>
  <w:style w:type="paragraph" w:customStyle="1" w:styleId="418B8F771722475DA0A9A890A223A1F7">
    <w:name w:val="418B8F771722475DA0A9A890A223A1F7"/>
    <w:rsid w:val="00761282"/>
    <w:rPr>
      <w:kern w:val="0"/>
      <w:lang w:eastAsia="en-US"/>
      <w14:ligatures w14:val="none"/>
    </w:rPr>
  </w:style>
  <w:style w:type="paragraph" w:customStyle="1" w:styleId="69FE90E3F83A4B9A9A84AAAE44CDFFC2">
    <w:name w:val="69FE90E3F83A4B9A9A84AAAE44CDFFC2"/>
    <w:rsid w:val="00761282"/>
    <w:rPr>
      <w:kern w:val="0"/>
      <w:lang w:eastAsia="en-US"/>
      <w14:ligatures w14:val="none"/>
    </w:rPr>
  </w:style>
  <w:style w:type="paragraph" w:customStyle="1" w:styleId="8B4D0EBBE13F4596A2648D04988CC521">
    <w:name w:val="8B4D0EBBE13F4596A2648D04988CC521"/>
    <w:rsid w:val="00761282"/>
    <w:rPr>
      <w:kern w:val="0"/>
      <w:lang w:eastAsia="en-US"/>
      <w14:ligatures w14:val="none"/>
    </w:rPr>
  </w:style>
  <w:style w:type="paragraph" w:customStyle="1" w:styleId="CF2AA435920A4804B1AC3FB6AF7AC8A1">
    <w:name w:val="CF2AA435920A4804B1AC3FB6AF7AC8A1"/>
    <w:rsid w:val="00761282"/>
    <w:rPr>
      <w:kern w:val="0"/>
      <w:lang w:eastAsia="en-US"/>
      <w14:ligatures w14:val="none"/>
    </w:rPr>
  </w:style>
  <w:style w:type="paragraph" w:customStyle="1" w:styleId="2708B55F69FF47E883F059F5765F0FAC">
    <w:name w:val="2708B55F69FF47E883F059F5765F0FAC"/>
    <w:rsid w:val="00761282"/>
    <w:rPr>
      <w:kern w:val="0"/>
      <w:lang w:eastAsia="en-US"/>
      <w14:ligatures w14:val="none"/>
    </w:rPr>
  </w:style>
  <w:style w:type="paragraph" w:customStyle="1" w:styleId="6602377227544478BD8E1BA3328D8EAF">
    <w:name w:val="6602377227544478BD8E1BA3328D8EAF"/>
    <w:rsid w:val="00817021"/>
    <w:rPr>
      <w:kern w:val="0"/>
      <w:lang w:eastAsia="en-US"/>
      <w14:ligatures w14:val="none"/>
    </w:rPr>
  </w:style>
  <w:style w:type="paragraph" w:customStyle="1" w:styleId="925C6053715741E5A11B87673910A79A">
    <w:name w:val="925C6053715741E5A11B87673910A79A"/>
    <w:rsid w:val="00817021"/>
    <w:rPr>
      <w:kern w:val="0"/>
      <w:lang w:eastAsia="en-US"/>
      <w14:ligatures w14:val="none"/>
    </w:rPr>
  </w:style>
  <w:style w:type="paragraph" w:customStyle="1" w:styleId="195D64D1B78E487B889772281540EAD6">
    <w:name w:val="195D64D1B78E487B889772281540EAD6"/>
    <w:rsid w:val="00817021"/>
    <w:rPr>
      <w:kern w:val="0"/>
      <w:lang w:eastAsia="en-US"/>
      <w14:ligatures w14:val="none"/>
    </w:rPr>
  </w:style>
  <w:style w:type="paragraph" w:customStyle="1" w:styleId="D29C73C5A6F64AC7A3396B6BA0656855">
    <w:name w:val="D29C73C5A6F64AC7A3396B6BA0656855"/>
    <w:rsid w:val="00817021"/>
    <w:rPr>
      <w:kern w:val="0"/>
      <w:lang w:eastAsia="en-US"/>
      <w14:ligatures w14:val="none"/>
    </w:rPr>
  </w:style>
  <w:style w:type="paragraph" w:customStyle="1" w:styleId="6279CB8F4E1747BC944E9228220CC998">
    <w:name w:val="6279CB8F4E1747BC944E9228220CC998"/>
    <w:rsid w:val="00817021"/>
    <w:rPr>
      <w:kern w:val="0"/>
      <w:lang w:eastAsia="en-US"/>
      <w14:ligatures w14:val="none"/>
    </w:rPr>
  </w:style>
  <w:style w:type="paragraph" w:customStyle="1" w:styleId="DDADBE0E45D1484482E4B9F103660E02">
    <w:name w:val="DDADBE0E45D1484482E4B9F103660E02"/>
    <w:rsid w:val="00817021"/>
    <w:rPr>
      <w:kern w:val="0"/>
      <w:lang w:eastAsia="en-US"/>
      <w14:ligatures w14:val="none"/>
    </w:rPr>
  </w:style>
  <w:style w:type="paragraph" w:customStyle="1" w:styleId="179144DC903C46EE8A19359A053DD7B4">
    <w:name w:val="179144DC903C46EE8A19359A053DD7B4"/>
    <w:rsid w:val="00817021"/>
    <w:rPr>
      <w:kern w:val="0"/>
      <w:lang w:eastAsia="en-US"/>
      <w14:ligatures w14:val="none"/>
    </w:rPr>
  </w:style>
  <w:style w:type="paragraph" w:customStyle="1" w:styleId="36A28C67623042BBADDFBAD6163F596D">
    <w:name w:val="36A28C67623042BBADDFBAD6163F596D"/>
    <w:rsid w:val="00817021"/>
    <w:rPr>
      <w:kern w:val="0"/>
      <w:lang w:eastAsia="en-US"/>
      <w14:ligatures w14:val="none"/>
    </w:rPr>
  </w:style>
  <w:style w:type="paragraph" w:customStyle="1" w:styleId="770EF94C64184D85A7CBA757927B7BDC">
    <w:name w:val="770EF94C64184D85A7CBA757927B7BDC"/>
    <w:rsid w:val="00817021"/>
    <w:rPr>
      <w:kern w:val="0"/>
      <w:lang w:eastAsia="en-US"/>
      <w14:ligatures w14:val="none"/>
    </w:rPr>
  </w:style>
  <w:style w:type="paragraph" w:customStyle="1" w:styleId="5826EA83538E4A5899EDF4EAFBFB9E48">
    <w:name w:val="5826EA83538E4A5899EDF4EAFBFB9E48"/>
    <w:rsid w:val="00817021"/>
    <w:rPr>
      <w:kern w:val="0"/>
      <w:lang w:eastAsia="en-US"/>
      <w14:ligatures w14:val="none"/>
    </w:rPr>
  </w:style>
  <w:style w:type="paragraph" w:customStyle="1" w:styleId="22C5A18A3A1545B4977CF1B4D7869A86">
    <w:name w:val="22C5A18A3A1545B4977CF1B4D7869A86"/>
    <w:rsid w:val="00817021"/>
    <w:rPr>
      <w:kern w:val="0"/>
      <w:lang w:eastAsia="en-US"/>
      <w14:ligatures w14:val="none"/>
    </w:rPr>
  </w:style>
  <w:style w:type="paragraph" w:customStyle="1" w:styleId="4286945D170140AC8F7472494BEF8B79">
    <w:name w:val="4286945D170140AC8F7472494BEF8B79"/>
    <w:rsid w:val="00817021"/>
    <w:pPr>
      <w:bidi/>
    </w:pPr>
    <w:rPr>
      <w:rFonts w:eastAsiaTheme="minorHAnsi"/>
      <w:kern w:val="0"/>
      <w:lang w:eastAsia="en-US"/>
      <w14:ligatures w14:val="none"/>
    </w:rPr>
  </w:style>
  <w:style w:type="paragraph" w:customStyle="1" w:styleId="0B11C7974CFC47FD84B6F2BCC0C5CAE3">
    <w:name w:val="0B11C7974CFC47FD84B6F2BCC0C5CAE3"/>
    <w:rsid w:val="00817021"/>
    <w:pPr>
      <w:bidi/>
    </w:pPr>
    <w:rPr>
      <w:rFonts w:eastAsiaTheme="minorHAnsi"/>
      <w:kern w:val="0"/>
      <w:lang w:eastAsia="en-US"/>
      <w14:ligatures w14:val="none"/>
    </w:rPr>
  </w:style>
  <w:style w:type="paragraph" w:customStyle="1" w:styleId="1DF1565077C140488E45AC5F9AA92E5B">
    <w:name w:val="1DF1565077C140488E45AC5F9AA92E5B"/>
    <w:rsid w:val="00817021"/>
    <w:pPr>
      <w:bidi/>
    </w:pPr>
    <w:rPr>
      <w:rFonts w:eastAsiaTheme="minorHAnsi"/>
      <w:kern w:val="0"/>
      <w:lang w:eastAsia="en-US"/>
      <w14:ligatures w14:val="none"/>
    </w:rPr>
  </w:style>
  <w:style w:type="paragraph" w:customStyle="1" w:styleId="4286945D170140AC8F7472494BEF8B791">
    <w:name w:val="4286945D170140AC8F7472494BEF8B791"/>
    <w:rsid w:val="00817021"/>
    <w:pPr>
      <w:bidi/>
    </w:pPr>
    <w:rPr>
      <w:rFonts w:eastAsiaTheme="minorHAnsi"/>
      <w:kern w:val="0"/>
      <w:lang w:eastAsia="en-US"/>
      <w14:ligatures w14:val="none"/>
    </w:rPr>
  </w:style>
  <w:style w:type="paragraph" w:customStyle="1" w:styleId="0B11C7974CFC47FD84B6F2BCC0C5CAE31">
    <w:name w:val="0B11C7974CFC47FD84B6F2BCC0C5CAE31"/>
    <w:rsid w:val="00817021"/>
    <w:pPr>
      <w:bidi/>
    </w:pPr>
    <w:rPr>
      <w:rFonts w:eastAsiaTheme="minorHAnsi"/>
      <w:kern w:val="0"/>
      <w:lang w:eastAsia="en-US"/>
      <w14:ligatures w14:val="none"/>
    </w:rPr>
  </w:style>
  <w:style w:type="paragraph" w:customStyle="1" w:styleId="1DF1565077C140488E45AC5F9AA92E5B1">
    <w:name w:val="1DF1565077C140488E45AC5F9AA92E5B1"/>
    <w:rsid w:val="00817021"/>
    <w:pPr>
      <w:bidi/>
    </w:pPr>
    <w:rPr>
      <w:rFonts w:eastAsiaTheme="minorHAnsi"/>
      <w:kern w:val="0"/>
      <w:lang w:eastAsia="en-US"/>
      <w14:ligatures w14:val="none"/>
    </w:rPr>
  </w:style>
  <w:style w:type="paragraph" w:customStyle="1" w:styleId="4286945D170140AC8F7472494BEF8B792">
    <w:name w:val="4286945D170140AC8F7472494BEF8B792"/>
    <w:rsid w:val="00225EB6"/>
    <w:pPr>
      <w:bidi/>
    </w:pPr>
    <w:rPr>
      <w:rFonts w:eastAsiaTheme="minorHAnsi"/>
      <w:kern w:val="0"/>
      <w:lang w:eastAsia="en-US"/>
      <w14:ligatures w14:val="none"/>
    </w:rPr>
  </w:style>
  <w:style w:type="paragraph" w:customStyle="1" w:styleId="0B11C7974CFC47FD84B6F2BCC0C5CAE32">
    <w:name w:val="0B11C7974CFC47FD84B6F2BCC0C5CAE32"/>
    <w:rsid w:val="00225EB6"/>
    <w:pPr>
      <w:bidi/>
    </w:pPr>
    <w:rPr>
      <w:rFonts w:eastAsiaTheme="minorHAnsi"/>
      <w:kern w:val="0"/>
      <w:lang w:eastAsia="en-US"/>
      <w14:ligatures w14:val="none"/>
    </w:rPr>
  </w:style>
  <w:style w:type="paragraph" w:customStyle="1" w:styleId="1DF1565077C140488E45AC5F9AA92E5B2">
    <w:name w:val="1DF1565077C140488E45AC5F9AA92E5B2"/>
    <w:rsid w:val="00225EB6"/>
    <w:pPr>
      <w:bidi/>
    </w:pPr>
    <w:rPr>
      <w:rFonts w:eastAsiaTheme="minorHAnsi"/>
      <w:kern w:val="0"/>
      <w:lang w:eastAsia="en-US"/>
      <w14:ligatures w14:val="none"/>
    </w:rPr>
  </w:style>
  <w:style w:type="paragraph" w:customStyle="1" w:styleId="4286945D170140AC8F7472494BEF8B793">
    <w:name w:val="4286945D170140AC8F7472494BEF8B793"/>
    <w:rsid w:val="00993B54"/>
    <w:pPr>
      <w:bidi/>
    </w:pPr>
    <w:rPr>
      <w:rFonts w:eastAsiaTheme="minorHAnsi"/>
      <w:kern w:val="0"/>
      <w:lang w:eastAsia="en-US"/>
      <w14:ligatures w14:val="none"/>
    </w:rPr>
  </w:style>
  <w:style w:type="paragraph" w:customStyle="1" w:styleId="0B11C7974CFC47FD84B6F2BCC0C5CAE33">
    <w:name w:val="0B11C7974CFC47FD84B6F2BCC0C5CAE33"/>
    <w:rsid w:val="00993B54"/>
    <w:pPr>
      <w:bidi/>
    </w:pPr>
    <w:rPr>
      <w:rFonts w:eastAsiaTheme="minorHAnsi"/>
      <w:kern w:val="0"/>
      <w:lang w:eastAsia="en-US"/>
      <w14:ligatures w14:val="none"/>
    </w:rPr>
  </w:style>
  <w:style w:type="paragraph" w:customStyle="1" w:styleId="1DF1565077C140488E45AC5F9AA92E5B3">
    <w:name w:val="1DF1565077C140488E45AC5F9AA92E5B3"/>
    <w:rsid w:val="00993B54"/>
    <w:pPr>
      <w:bidi/>
    </w:pPr>
    <w:rPr>
      <w:rFonts w:eastAsiaTheme="minorHAnsi"/>
      <w:kern w:val="0"/>
      <w:lang w:eastAsia="en-US"/>
      <w14:ligatures w14:val="none"/>
    </w:rPr>
  </w:style>
  <w:style w:type="paragraph" w:customStyle="1" w:styleId="4286945D170140AC8F7472494BEF8B794">
    <w:name w:val="4286945D170140AC8F7472494BEF8B794"/>
    <w:rsid w:val="00993B54"/>
    <w:pPr>
      <w:bidi/>
    </w:pPr>
    <w:rPr>
      <w:rFonts w:eastAsiaTheme="minorHAnsi"/>
      <w:kern w:val="0"/>
      <w:lang w:eastAsia="en-US"/>
      <w14:ligatures w14:val="none"/>
    </w:rPr>
  </w:style>
  <w:style w:type="paragraph" w:customStyle="1" w:styleId="0B11C7974CFC47FD84B6F2BCC0C5CAE34">
    <w:name w:val="0B11C7974CFC47FD84B6F2BCC0C5CAE34"/>
    <w:rsid w:val="00993B54"/>
    <w:pPr>
      <w:bidi/>
    </w:pPr>
    <w:rPr>
      <w:rFonts w:eastAsiaTheme="minorHAnsi"/>
      <w:kern w:val="0"/>
      <w:lang w:eastAsia="en-US"/>
      <w14:ligatures w14:val="none"/>
    </w:rPr>
  </w:style>
  <w:style w:type="paragraph" w:customStyle="1" w:styleId="1DF1565077C140488E45AC5F9AA92E5B4">
    <w:name w:val="1DF1565077C140488E45AC5F9AA92E5B4"/>
    <w:rsid w:val="00993B54"/>
    <w:pPr>
      <w:bidi/>
    </w:pPr>
    <w:rPr>
      <w:rFonts w:eastAsiaTheme="minorHAnsi"/>
      <w:kern w:val="0"/>
      <w:lang w:eastAsia="en-US"/>
      <w14:ligatures w14:val="none"/>
    </w:rPr>
  </w:style>
  <w:style w:type="paragraph" w:customStyle="1" w:styleId="30D36F9651B1492682232A1CED3FD79B">
    <w:name w:val="30D36F9651B1492682232A1CED3FD79B"/>
    <w:rsid w:val="008360EF"/>
    <w:pPr>
      <w:bidi/>
    </w:pPr>
    <w:rPr>
      <w:rFonts w:eastAsiaTheme="minorHAnsi"/>
      <w:kern w:val="0"/>
      <w:lang w:eastAsia="en-US"/>
      <w14:ligatures w14:val="none"/>
    </w:rPr>
  </w:style>
  <w:style w:type="paragraph" w:customStyle="1" w:styleId="4286945D170140AC8F7472494BEF8B795">
    <w:name w:val="4286945D170140AC8F7472494BEF8B795"/>
    <w:rsid w:val="008360EF"/>
    <w:pPr>
      <w:bidi/>
    </w:pPr>
    <w:rPr>
      <w:rFonts w:eastAsiaTheme="minorHAnsi"/>
      <w:kern w:val="0"/>
      <w:lang w:eastAsia="en-US"/>
      <w14:ligatures w14:val="none"/>
    </w:rPr>
  </w:style>
  <w:style w:type="paragraph" w:customStyle="1" w:styleId="0B11C7974CFC47FD84B6F2BCC0C5CAE35">
    <w:name w:val="0B11C7974CFC47FD84B6F2BCC0C5CAE35"/>
    <w:rsid w:val="008360EF"/>
    <w:pPr>
      <w:bidi/>
    </w:pPr>
    <w:rPr>
      <w:rFonts w:eastAsiaTheme="minorHAnsi"/>
      <w:kern w:val="0"/>
      <w:lang w:eastAsia="en-US"/>
      <w14:ligatures w14:val="none"/>
    </w:rPr>
  </w:style>
  <w:style w:type="paragraph" w:customStyle="1" w:styleId="1DF1565077C140488E45AC5F9AA92E5B5">
    <w:name w:val="1DF1565077C140488E45AC5F9AA92E5B5"/>
    <w:rsid w:val="008360EF"/>
    <w:pPr>
      <w:bidi/>
    </w:pPr>
    <w:rPr>
      <w:rFonts w:eastAsiaTheme="minorHAnsi"/>
      <w:kern w:val="0"/>
      <w:lang w:eastAsia="en-US"/>
      <w14:ligatures w14:val="none"/>
    </w:rPr>
  </w:style>
  <w:style w:type="paragraph" w:customStyle="1" w:styleId="30D36F9651B1492682232A1CED3FD79B1">
    <w:name w:val="30D36F9651B1492682232A1CED3FD79B1"/>
    <w:rsid w:val="008360EF"/>
    <w:pPr>
      <w:bidi/>
    </w:pPr>
    <w:rPr>
      <w:rFonts w:eastAsiaTheme="minorHAnsi"/>
      <w:kern w:val="0"/>
      <w:lang w:eastAsia="en-US"/>
      <w14:ligatures w14:val="none"/>
    </w:rPr>
  </w:style>
  <w:style w:type="paragraph" w:customStyle="1" w:styleId="4286945D170140AC8F7472494BEF8B796">
    <w:name w:val="4286945D170140AC8F7472494BEF8B796"/>
    <w:rsid w:val="008360EF"/>
    <w:pPr>
      <w:bidi/>
    </w:pPr>
    <w:rPr>
      <w:rFonts w:eastAsiaTheme="minorHAnsi"/>
      <w:kern w:val="0"/>
      <w:lang w:eastAsia="en-US"/>
      <w14:ligatures w14:val="none"/>
    </w:rPr>
  </w:style>
  <w:style w:type="paragraph" w:customStyle="1" w:styleId="0B11C7974CFC47FD84B6F2BCC0C5CAE36">
    <w:name w:val="0B11C7974CFC47FD84B6F2BCC0C5CAE36"/>
    <w:rsid w:val="008360EF"/>
    <w:pPr>
      <w:bidi/>
    </w:pPr>
    <w:rPr>
      <w:rFonts w:eastAsiaTheme="minorHAnsi"/>
      <w:kern w:val="0"/>
      <w:lang w:eastAsia="en-US"/>
      <w14:ligatures w14:val="none"/>
    </w:rPr>
  </w:style>
  <w:style w:type="paragraph" w:customStyle="1" w:styleId="1DF1565077C140488E45AC5F9AA92E5B6">
    <w:name w:val="1DF1565077C140488E45AC5F9AA92E5B6"/>
    <w:rsid w:val="008360EF"/>
    <w:pPr>
      <w:bidi/>
    </w:pPr>
    <w:rPr>
      <w:rFonts w:eastAsiaTheme="minorHAnsi"/>
      <w:kern w:val="0"/>
      <w:lang w:eastAsia="en-US"/>
      <w14:ligatures w14:val="none"/>
    </w:rPr>
  </w:style>
  <w:style w:type="paragraph" w:customStyle="1" w:styleId="30D36F9651B1492682232A1CED3FD79B2">
    <w:name w:val="30D36F9651B1492682232A1CED3FD79B2"/>
    <w:rsid w:val="008360EF"/>
    <w:pPr>
      <w:bidi/>
    </w:pPr>
    <w:rPr>
      <w:rFonts w:eastAsiaTheme="minorHAnsi"/>
      <w:kern w:val="0"/>
      <w:lang w:eastAsia="en-US"/>
      <w14:ligatures w14:val="none"/>
    </w:rPr>
  </w:style>
  <w:style w:type="paragraph" w:customStyle="1" w:styleId="4286945D170140AC8F7472494BEF8B797">
    <w:name w:val="4286945D170140AC8F7472494BEF8B797"/>
    <w:rsid w:val="008360EF"/>
    <w:pPr>
      <w:bidi/>
    </w:pPr>
    <w:rPr>
      <w:rFonts w:eastAsiaTheme="minorHAnsi"/>
      <w:kern w:val="0"/>
      <w:lang w:eastAsia="en-US"/>
      <w14:ligatures w14:val="none"/>
    </w:rPr>
  </w:style>
  <w:style w:type="paragraph" w:customStyle="1" w:styleId="0B11C7974CFC47FD84B6F2BCC0C5CAE37">
    <w:name w:val="0B11C7974CFC47FD84B6F2BCC0C5CAE37"/>
    <w:rsid w:val="008360EF"/>
    <w:pPr>
      <w:bidi/>
    </w:pPr>
    <w:rPr>
      <w:rFonts w:eastAsiaTheme="minorHAnsi"/>
      <w:kern w:val="0"/>
      <w:lang w:eastAsia="en-US"/>
      <w14:ligatures w14:val="none"/>
    </w:rPr>
  </w:style>
  <w:style w:type="paragraph" w:customStyle="1" w:styleId="1DF1565077C140488E45AC5F9AA92E5B7">
    <w:name w:val="1DF1565077C140488E45AC5F9AA92E5B7"/>
    <w:rsid w:val="008360EF"/>
    <w:pPr>
      <w:bidi/>
    </w:pPr>
    <w:rPr>
      <w:rFonts w:eastAsiaTheme="minorHAnsi"/>
      <w:kern w:val="0"/>
      <w:lang w:eastAsia="en-US"/>
      <w14:ligatures w14:val="none"/>
    </w:rPr>
  </w:style>
  <w:style w:type="paragraph" w:customStyle="1" w:styleId="30D36F9651B1492682232A1CED3FD79B3">
    <w:name w:val="30D36F9651B1492682232A1CED3FD79B3"/>
    <w:rsid w:val="008360EF"/>
    <w:pPr>
      <w:bidi/>
    </w:pPr>
  </w:style>
  <w:style w:type="paragraph" w:customStyle="1" w:styleId="4286945D170140AC8F7472494BEF8B798">
    <w:name w:val="4286945D170140AC8F7472494BEF8B798"/>
    <w:rsid w:val="008360EF"/>
    <w:pPr>
      <w:bidi/>
    </w:pPr>
  </w:style>
  <w:style w:type="paragraph" w:customStyle="1" w:styleId="0B11C7974CFC47FD84B6F2BCC0C5CAE38">
    <w:name w:val="0B11C7974CFC47FD84B6F2BCC0C5CAE38"/>
    <w:rsid w:val="008360EF"/>
    <w:pPr>
      <w:bidi/>
    </w:pPr>
  </w:style>
  <w:style w:type="paragraph" w:customStyle="1" w:styleId="1DF1565077C140488E45AC5F9AA92E5B8">
    <w:name w:val="1DF1565077C140488E45AC5F9AA92E5B8"/>
    <w:rsid w:val="008360EF"/>
    <w:pPr>
      <w:bidi/>
    </w:pPr>
  </w:style>
  <w:style w:type="paragraph" w:customStyle="1" w:styleId="30D36F9651B1492682232A1CED3FD79B4">
    <w:name w:val="30D36F9651B1492682232A1CED3FD79B4"/>
    <w:rsid w:val="008360EF"/>
    <w:pPr>
      <w:bidi/>
    </w:pPr>
  </w:style>
  <w:style w:type="paragraph" w:customStyle="1" w:styleId="4286945D170140AC8F7472494BEF8B799">
    <w:name w:val="4286945D170140AC8F7472494BEF8B799"/>
    <w:rsid w:val="008360EF"/>
    <w:pPr>
      <w:bidi/>
    </w:pPr>
  </w:style>
  <w:style w:type="paragraph" w:customStyle="1" w:styleId="0B11C7974CFC47FD84B6F2BCC0C5CAE39">
    <w:name w:val="0B11C7974CFC47FD84B6F2BCC0C5CAE39"/>
    <w:rsid w:val="008360EF"/>
    <w:pPr>
      <w:bidi/>
    </w:pPr>
  </w:style>
  <w:style w:type="paragraph" w:customStyle="1" w:styleId="1DF1565077C140488E45AC5F9AA92E5B9">
    <w:name w:val="1DF1565077C140488E45AC5F9AA92E5B9"/>
    <w:rsid w:val="008360EF"/>
    <w:pPr>
      <w:bidi/>
    </w:pPr>
  </w:style>
  <w:style w:type="paragraph" w:customStyle="1" w:styleId="30D36F9651B1492682232A1CED3FD79B5">
    <w:name w:val="30D36F9651B1492682232A1CED3FD79B5"/>
    <w:rsid w:val="008360EF"/>
    <w:pPr>
      <w:bidi/>
    </w:pPr>
  </w:style>
  <w:style w:type="paragraph" w:customStyle="1" w:styleId="4286945D170140AC8F7472494BEF8B7910">
    <w:name w:val="4286945D170140AC8F7472494BEF8B7910"/>
    <w:rsid w:val="008360EF"/>
    <w:pPr>
      <w:bidi/>
    </w:pPr>
  </w:style>
  <w:style w:type="paragraph" w:customStyle="1" w:styleId="0B11C7974CFC47FD84B6F2BCC0C5CAE310">
    <w:name w:val="0B11C7974CFC47FD84B6F2BCC0C5CAE310"/>
    <w:rsid w:val="008360EF"/>
    <w:pPr>
      <w:bidi/>
    </w:pPr>
  </w:style>
  <w:style w:type="paragraph" w:customStyle="1" w:styleId="1DF1565077C140488E45AC5F9AA92E5B10">
    <w:name w:val="1DF1565077C140488E45AC5F9AA92E5B10"/>
    <w:rsid w:val="008360EF"/>
    <w:pPr>
      <w:bidi/>
    </w:pPr>
  </w:style>
  <w:style w:type="paragraph" w:customStyle="1" w:styleId="30D36F9651B1492682232A1CED3FD79B6">
    <w:name w:val="30D36F9651B1492682232A1CED3FD79B6"/>
    <w:rsid w:val="008360EF"/>
    <w:pPr>
      <w:bidi/>
    </w:pPr>
  </w:style>
  <w:style w:type="paragraph" w:customStyle="1" w:styleId="4286945D170140AC8F7472494BEF8B7911">
    <w:name w:val="4286945D170140AC8F7472494BEF8B7911"/>
    <w:rsid w:val="008360EF"/>
    <w:pPr>
      <w:bidi/>
    </w:pPr>
  </w:style>
  <w:style w:type="paragraph" w:customStyle="1" w:styleId="0B11C7974CFC47FD84B6F2BCC0C5CAE311">
    <w:name w:val="0B11C7974CFC47FD84B6F2BCC0C5CAE311"/>
    <w:rsid w:val="008360EF"/>
    <w:pPr>
      <w:bidi/>
    </w:pPr>
  </w:style>
  <w:style w:type="paragraph" w:customStyle="1" w:styleId="1DF1565077C140488E45AC5F9AA92E5B11">
    <w:name w:val="1DF1565077C140488E45AC5F9AA92E5B11"/>
    <w:rsid w:val="008360EF"/>
    <w:pPr>
      <w:bidi/>
    </w:pPr>
  </w:style>
  <w:style w:type="paragraph" w:customStyle="1" w:styleId="30D36F9651B1492682232A1CED3FD79B7">
    <w:name w:val="30D36F9651B1492682232A1CED3FD79B7"/>
    <w:rsid w:val="008360EF"/>
    <w:pPr>
      <w:bidi/>
    </w:pPr>
  </w:style>
  <w:style w:type="paragraph" w:customStyle="1" w:styleId="4286945D170140AC8F7472494BEF8B7912">
    <w:name w:val="4286945D170140AC8F7472494BEF8B7912"/>
    <w:rsid w:val="008360EF"/>
    <w:pPr>
      <w:bidi/>
    </w:pPr>
  </w:style>
  <w:style w:type="paragraph" w:customStyle="1" w:styleId="0B11C7974CFC47FD84B6F2BCC0C5CAE312">
    <w:name w:val="0B11C7974CFC47FD84B6F2BCC0C5CAE312"/>
    <w:rsid w:val="008360EF"/>
    <w:pPr>
      <w:bidi/>
    </w:pPr>
  </w:style>
  <w:style w:type="paragraph" w:customStyle="1" w:styleId="1DF1565077C140488E45AC5F9AA92E5B12">
    <w:name w:val="1DF1565077C140488E45AC5F9AA92E5B12"/>
    <w:rsid w:val="008360EF"/>
    <w:pPr>
      <w:bidi/>
    </w:pPr>
  </w:style>
  <w:style w:type="paragraph" w:customStyle="1" w:styleId="8D8DCEF7F1B248E2AFEE13FC65B04B73">
    <w:name w:val="8D8DCEF7F1B248E2AFEE13FC65B04B73"/>
    <w:rsid w:val="008360EF"/>
    <w:pPr>
      <w:bidi/>
    </w:pPr>
  </w:style>
  <w:style w:type="paragraph" w:customStyle="1" w:styleId="30D36F9651B1492682232A1CED3FD79B8">
    <w:name w:val="30D36F9651B1492682232A1CED3FD79B8"/>
    <w:rsid w:val="008360EF"/>
    <w:pPr>
      <w:bidi/>
    </w:pPr>
  </w:style>
  <w:style w:type="paragraph" w:customStyle="1" w:styleId="4286945D170140AC8F7472494BEF8B7913">
    <w:name w:val="4286945D170140AC8F7472494BEF8B7913"/>
    <w:rsid w:val="008360EF"/>
    <w:pPr>
      <w:bidi/>
    </w:pPr>
  </w:style>
  <w:style w:type="paragraph" w:customStyle="1" w:styleId="0B11C7974CFC47FD84B6F2BCC0C5CAE313">
    <w:name w:val="0B11C7974CFC47FD84B6F2BCC0C5CAE313"/>
    <w:rsid w:val="008360EF"/>
    <w:pPr>
      <w:bidi/>
    </w:pPr>
  </w:style>
  <w:style w:type="paragraph" w:customStyle="1" w:styleId="1DF1565077C140488E45AC5F9AA92E5B13">
    <w:name w:val="1DF1565077C140488E45AC5F9AA92E5B13"/>
    <w:rsid w:val="008360EF"/>
    <w:pPr>
      <w:bidi/>
    </w:pPr>
  </w:style>
  <w:style w:type="paragraph" w:customStyle="1" w:styleId="30D36F9651B1492682232A1CED3FD79B9">
    <w:name w:val="30D36F9651B1492682232A1CED3FD79B9"/>
    <w:rsid w:val="008360EF"/>
    <w:pPr>
      <w:bidi/>
    </w:pPr>
  </w:style>
  <w:style w:type="paragraph" w:customStyle="1" w:styleId="4286945D170140AC8F7472494BEF8B7914">
    <w:name w:val="4286945D170140AC8F7472494BEF8B7914"/>
    <w:rsid w:val="008360EF"/>
    <w:pPr>
      <w:bidi/>
    </w:pPr>
  </w:style>
  <w:style w:type="paragraph" w:customStyle="1" w:styleId="0B11C7974CFC47FD84B6F2BCC0C5CAE314">
    <w:name w:val="0B11C7974CFC47FD84B6F2BCC0C5CAE314"/>
    <w:rsid w:val="008360EF"/>
    <w:pPr>
      <w:bidi/>
    </w:pPr>
  </w:style>
  <w:style w:type="paragraph" w:customStyle="1" w:styleId="1DF1565077C140488E45AC5F9AA92E5B14">
    <w:name w:val="1DF1565077C140488E45AC5F9AA92E5B14"/>
    <w:rsid w:val="008360EF"/>
    <w:pPr>
      <w:bidi/>
    </w:pPr>
  </w:style>
  <w:style w:type="paragraph" w:customStyle="1" w:styleId="4C803592C1B9493F967E04508FF29C2B">
    <w:name w:val="4C803592C1B9493F967E04508FF29C2B"/>
    <w:rsid w:val="008360EF"/>
    <w:pPr>
      <w:bidi/>
    </w:pPr>
  </w:style>
  <w:style w:type="paragraph" w:customStyle="1" w:styleId="30D36F9651B1492682232A1CED3FD79B10">
    <w:name w:val="30D36F9651B1492682232A1CED3FD79B10"/>
    <w:rsid w:val="008360EF"/>
    <w:pPr>
      <w:bidi/>
    </w:pPr>
  </w:style>
  <w:style w:type="paragraph" w:customStyle="1" w:styleId="4286945D170140AC8F7472494BEF8B7915">
    <w:name w:val="4286945D170140AC8F7472494BEF8B7915"/>
    <w:rsid w:val="008360EF"/>
    <w:pPr>
      <w:bidi/>
    </w:pPr>
  </w:style>
  <w:style w:type="paragraph" w:customStyle="1" w:styleId="0B11C7974CFC47FD84B6F2BCC0C5CAE315">
    <w:name w:val="0B11C7974CFC47FD84B6F2BCC0C5CAE315"/>
    <w:rsid w:val="008360EF"/>
    <w:pPr>
      <w:bidi/>
    </w:pPr>
  </w:style>
  <w:style w:type="paragraph" w:customStyle="1" w:styleId="1DF1565077C140488E45AC5F9AA92E5B15">
    <w:name w:val="1DF1565077C140488E45AC5F9AA92E5B15"/>
    <w:rsid w:val="008360EF"/>
    <w:pPr>
      <w:bidi/>
    </w:pPr>
  </w:style>
  <w:style w:type="paragraph" w:customStyle="1" w:styleId="4C803592C1B9493F967E04508FF29C2B1">
    <w:name w:val="4C803592C1B9493F967E04508FF29C2B1"/>
    <w:rsid w:val="008360EF"/>
    <w:pPr>
      <w:bidi/>
    </w:pPr>
  </w:style>
  <w:style w:type="paragraph" w:customStyle="1" w:styleId="30D36F9651B1492682232A1CED3FD79B11">
    <w:name w:val="30D36F9651B1492682232A1CED3FD79B11"/>
    <w:rsid w:val="008360EF"/>
    <w:pPr>
      <w:bidi/>
    </w:pPr>
  </w:style>
  <w:style w:type="paragraph" w:customStyle="1" w:styleId="4286945D170140AC8F7472494BEF8B7916">
    <w:name w:val="4286945D170140AC8F7472494BEF8B7916"/>
    <w:rsid w:val="008360EF"/>
    <w:pPr>
      <w:bidi/>
    </w:pPr>
  </w:style>
  <w:style w:type="paragraph" w:customStyle="1" w:styleId="0B11C7974CFC47FD84B6F2BCC0C5CAE316">
    <w:name w:val="0B11C7974CFC47FD84B6F2BCC0C5CAE316"/>
    <w:rsid w:val="008360EF"/>
    <w:pPr>
      <w:bidi/>
    </w:pPr>
  </w:style>
  <w:style w:type="paragraph" w:customStyle="1" w:styleId="1DF1565077C140488E45AC5F9AA92E5B16">
    <w:name w:val="1DF1565077C140488E45AC5F9AA92E5B16"/>
    <w:rsid w:val="008360EF"/>
    <w:pPr>
      <w:bidi/>
    </w:pPr>
  </w:style>
  <w:style w:type="paragraph" w:customStyle="1" w:styleId="4C803592C1B9493F967E04508FF29C2B2">
    <w:name w:val="4C803592C1B9493F967E04508FF29C2B2"/>
    <w:rsid w:val="008360EF"/>
    <w:pPr>
      <w:bidi/>
    </w:pPr>
  </w:style>
  <w:style w:type="paragraph" w:customStyle="1" w:styleId="1E6B6A79A39943D18B41ED4D4FAA85FC">
    <w:name w:val="1E6B6A79A39943D18B41ED4D4FAA85FC"/>
    <w:rsid w:val="008360EF"/>
    <w:pPr>
      <w:bidi/>
    </w:pPr>
  </w:style>
  <w:style w:type="paragraph" w:customStyle="1" w:styleId="30D36F9651B1492682232A1CED3FD79B12">
    <w:name w:val="30D36F9651B1492682232A1CED3FD79B12"/>
    <w:rsid w:val="008360EF"/>
    <w:pPr>
      <w:bidi/>
    </w:pPr>
  </w:style>
  <w:style w:type="paragraph" w:customStyle="1" w:styleId="4286945D170140AC8F7472494BEF8B7917">
    <w:name w:val="4286945D170140AC8F7472494BEF8B7917"/>
    <w:rsid w:val="008360EF"/>
    <w:pPr>
      <w:bidi/>
    </w:pPr>
  </w:style>
  <w:style w:type="paragraph" w:customStyle="1" w:styleId="0B11C7974CFC47FD84B6F2BCC0C5CAE317">
    <w:name w:val="0B11C7974CFC47FD84B6F2BCC0C5CAE317"/>
    <w:rsid w:val="008360EF"/>
    <w:pPr>
      <w:bidi/>
    </w:pPr>
  </w:style>
  <w:style w:type="paragraph" w:customStyle="1" w:styleId="1DF1565077C140488E45AC5F9AA92E5B17">
    <w:name w:val="1DF1565077C140488E45AC5F9AA92E5B17"/>
    <w:rsid w:val="008360EF"/>
    <w:pPr>
      <w:bidi/>
    </w:pPr>
  </w:style>
  <w:style w:type="paragraph" w:customStyle="1" w:styleId="4C803592C1B9493F967E04508FF29C2B3">
    <w:name w:val="4C803592C1B9493F967E04508FF29C2B3"/>
    <w:rsid w:val="008360EF"/>
    <w:pPr>
      <w:bidi/>
    </w:pPr>
  </w:style>
  <w:style w:type="paragraph" w:customStyle="1" w:styleId="1E6B6A79A39943D18B41ED4D4FAA85FC1">
    <w:name w:val="1E6B6A79A39943D18B41ED4D4FAA85FC1"/>
    <w:rsid w:val="008360EF"/>
    <w:pPr>
      <w:bidi/>
    </w:pPr>
  </w:style>
  <w:style w:type="paragraph" w:customStyle="1" w:styleId="99DF3DA431FF436495DE181EBE0D50C9">
    <w:name w:val="99DF3DA431FF436495DE181EBE0D50C9"/>
    <w:rsid w:val="008360EF"/>
    <w:pPr>
      <w:bidi/>
    </w:pPr>
  </w:style>
  <w:style w:type="paragraph" w:customStyle="1" w:styleId="30D36F9651B1492682232A1CED3FD79B13">
    <w:name w:val="30D36F9651B1492682232A1CED3FD79B13"/>
    <w:rsid w:val="008360EF"/>
    <w:pPr>
      <w:bidi/>
    </w:pPr>
  </w:style>
  <w:style w:type="paragraph" w:customStyle="1" w:styleId="4286945D170140AC8F7472494BEF8B7918">
    <w:name w:val="4286945D170140AC8F7472494BEF8B7918"/>
    <w:rsid w:val="008360EF"/>
    <w:pPr>
      <w:bidi/>
    </w:pPr>
  </w:style>
  <w:style w:type="paragraph" w:customStyle="1" w:styleId="0B11C7974CFC47FD84B6F2BCC0C5CAE318">
    <w:name w:val="0B11C7974CFC47FD84B6F2BCC0C5CAE318"/>
    <w:rsid w:val="008360EF"/>
    <w:pPr>
      <w:bidi/>
    </w:pPr>
  </w:style>
  <w:style w:type="paragraph" w:customStyle="1" w:styleId="1DF1565077C140488E45AC5F9AA92E5B18">
    <w:name w:val="1DF1565077C140488E45AC5F9AA92E5B18"/>
    <w:rsid w:val="008360EF"/>
    <w:pPr>
      <w:bidi/>
    </w:pPr>
  </w:style>
  <w:style w:type="character" w:customStyle="1" w:styleId="a">
    <w:name w:val="المحتوى"/>
    <w:basedOn w:val="DefaultParagraphFont"/>
    <w:uiPriority w:val="1"/>
    <w:qFormat/>
    <w:rsid w:val="007F6897"/>
    <w:rPr>
      <w:rFonts w:ascii="Sakkal Majalla" w:hAnsi="Sakkal Majalla"/>
      <w:sz w:val="24"/>
    </w:rPr>
  </w:style>
  <w:style w:type="paragraph" w:customStyle="1" w:styleId="4C803592C1B9493F967E04508FF29C2B4">
    <w:name w:val="4C803592C1B9493F967E04508FF29C2B4"/>
    <w:rsid w:val="008360EF"/>
    <w:pPr>
      <w:bidi/>
    </w:pPr>
  </w:style>
  <w:style w:type="paragraph" w:customStyle="1" w:styleId="1E6B6A79A39943D18B41ED4D4FAA85FC2">
    <w:name w:val="1E6B6A79A39943D18B41ED4D4FAA85FC2"/>
    <w:rsid w:val="008360EF"/>
    <w:pPr>
      <w:bidi/>
    </w:pPr>
  </w:style>
  <w:style w:type="paragraph" w:customStyle="1" w:styleId="99DF3DA431FF436495DE181EBE0D50C91">
    <w:name w:val="99DF3DA431FF436495DE181EBE0D50C91"/>
    <w:rsid w:val="008360EF"/>
    <w:pPr>
      <w:bidi/>
    </w:pPr>
  </w:style>
  <w:style w:type="paragraph" w:customStyle="1" w:styleId="30D36F9651B1492682232A1CED3FD79B14">
    <w:name w:val="30D36F9651B1492682232A1CED3FD79B14"/>
    <w:rsid w:val="008360EF"/>
    <w:pPr>
      <w:bidi/>
    </w:pPr>
  </w:style>
  <w:style w:type="paragraph" w:customStyle="1" w:styleId="4286945D170140AC8F7472494BEF8B7919">
    <w:name w:val="4286945D170140AC8F7472494BEF8B7919"/>
    <w:rsid w:val="008360EF"/>
    <w:pPr>
      <w:bidi/>
    </w:pPr>
  </w:style>
  <w:style w:type="paragraph" w:customStyle="1" w:styleId="0B11C7974CFC47FD84B6F2BCC0C5CAE319">
    <w:name w:val="0B11C7974CFC47FD84B6F2BCC0C5CAE319"/>
    <w:rsid w:val="008360EF"/>
    <w:pPr>
      <w:bidi/>
    </w:pPr>
  </w:style>
  <w:style w:type="paragraph" w:customStyle="1" w:styleId="1DF1565077C140488E45AC5F9AA92E5B19">
    <w:name w:val="1DF1565077C140488E45AC5F9AA92E5B19"/>
    <w:rsid w:val="008360EF"/>
    <w:pPr>
      <w:bidi/>
    </w:pPr>
  </w:style>
  <w:style w:type="paragraph" w:customStyle="1" w:styleId="4C803592C1B9493F967E04508FF29C2B5">
    <w:name w:val="4C803592C1B9493F967E04508FF29C2B5"/>
    <w:rsid w:val="008360EF"/>
    <w:pPr>
      <w:bidi/>
    </w:pPr>
  </w:style>
  <w:style w:type="paragraph" w:customStyle="1" w:styleId="1E6B6A79A39943D18B41ED4D4FAA85FC3">
    <w:name w:val="1E6B6A79A39943D18B41ED4D4FAA85FC3"/>
    <w:rsid w:val="008360EF"/>
    <w:pPr>
      <w:bidi/>
    </w:pPr>
  </w:style>
  <w:style w:type="paragraph" w:customStyle="1" w:styleId="99DF3DA431FF436495DE181EBE0D50C92">
    <w:name w:val="99DF3DA431FF436495DE181EBE0D50C92"/>
    <w:rsid w:val="008360EF"/>
    <w:pPr>
      <w:bidi/>
    </w:pPr>
  </w:style>
  <w:style w:type="paragraph" w:customStyle="1" w:styleId="E8FE3CD61BBF46FEBBD897015F7B43CE">
    <w:name w:val="E8FE3CD61BBF46FEBBD897015F7B43CE"/>
    <w:rsid w:val="008360EF"/>
    <w:pPr>
      <w:bidi/>
    </w:pPr>
  </w:style>
  <w:style w:type="paragraph" w:customStyle="1" w:styleId="30D36F9651B1492682232A1CED3FD79B15">
    <w:name w:val="30D36F9651B1492682232A1CED3FD79B15"/>
    <w:rsid w:val="008360EF"/>
    <w:pPr>
      <w:bidi/>
    </w:pPr>
  </w:style>
  <w:style w:type="paragraph" w:customStyle="1" w:styleId="4286945D170140AC8F7472494BEF8B7920">
    <w:name w:val="4286945D170140AC8F7472494BEF8B7920"/>
    <w:rsid w:val="008360EF"/>
    <w:pPr>
      <w:bidi/>
    </w:pPr>
  </w:style>
  <w:style w:type="paragraph" w:customStyle="1" w:styleId="0B11C7974CFC47FD84B6F2BCC0C5CAE320">
    <w:name w:val="0B11C7974CFC47FD84B6F2BCC0C5CAE320"/>
    <w:rsid w:val="008360EF"/>
    <w:pPr>
      <w:bidi/>
    </w:pPr>
  </w:style>
  <w:style w:type="paragraph" w:customStyle="1" w:styleId="1DF1565077C140488E45AC5F9AA92E5B20">
    <w:name w:val="1DF1565077C140488E45AC5F9AA92E5B20"/>
    <w:rsid w:val="008360EF"/>
    <w:pPr>
      <w:bidi/>
    </w:pPr>
  </w:style>
  <w:style w:type="paragraph" w:customStyle="1" w:styleId="4C803592C1B9493F967E04508FF29C2B6">
    <w:name w:val="4C803592C1B9493F967E04508FF29C2B6"/>
    <w:rsid w:val="008360EF"/>
    <w:pPr>
      <w:bidi/>
    </w:pPr>
  </w:style>
  <w:style w:type="paragraph" w:customStyle="1" w:styleId="1E6B6A79A39943D18B41ED4D4FAA85FC4">
    <w:name w:val="1E6B6A79A39943D18B41ED4D4FAA85FC4"/>
    <w:rsid w:val="008360EF"/>
    <w:pPr>
      <w:bidi/>
    </w:pPr>
  </w:style>
  <w:style w:type="paragraph" w:customStyle="1" w:styleId="99DF3DA431FF436495DE181EBE0D50C93">
    <w:name w:val="99DF3DA431FF436495DE181EBE0D50C93"/>
    <w:rsid w:val="008360EF"/>
    <w:pPr>
      <w:bidi/>
    </w:pPr>
  </w:style>
  <w:style w:type="paragraph" w:customStyle="1" w:styleId="E8FE3CD61BBF46FEBBD897015F7B43CE1">
    <w:name w:val="E8FE3CD61BBF46FEBBD897015F7B43CE1"/>
    <w:rsid w:val="008360EF"/>
    <w:pPr>
      <w:bidi/>
    </w:pPr>
  </w:style>
  <w:style w:type="paragraph" w:customStyle="1" w:styleId="FA191C18567B4A118ECCFB0EDF54C9B8">
    <w:name w:val="FA191C18567B4A118ECCFB0EDF54C9B8"/>
    <w:rsid w:val="008360EF"/>
    <w:pPr>
      <w:bidi/>
    </w:pPr>
  </w:style>
  <w:style w:type="paragraph" w:customStyle="1" w:styleId="30D36F9651B1492682232A1CED3FD79B16">
    <w:name w:val="30D36F9651B1492682232A1CED3FD79B16"/>
    <w:rsid w:val="008360EF"/>
    <w:pPr>
      <w:bidi/>
    </w:pPr>
  </w:style>
  <w:style w:type="paragraph" w:customStyle="1" w:styleId="4286945D170140AC8F7472494BEF8B7921">
    <w:name w:val="4286945D170140AC8F7472494BEF8B7921"/>
    <w:rsid w:val="008360EF"/>
    <w:pPr>
      <w:bidi/>
    </w:pPr>
  </w:style>
  <w:style w:type="paragraph" w:customStyle="1" w:styleId="0B11C7974CFC47FD84B6F2BCC0C5CAE321">
    <w:name w:val="0B11C7974CFC47FD84B6F2BCC0C5CAE321"/>
    <w:rsid w:val="008360EF"/>
    <w:pPr>
      <w:bidi/>
    </w:pPr>
  </w:style>
  <w:style w:type="paragraph" w:customStyle="1" w:styleId="1DF1565077C140488E45AC5F9AA92E5B21">
    <w:name w:val="1DF1565077C140488E45AC5F9AA92E5B21"/>
    <w:rsid w:val="008360EF"/>
    <w:pPr>
      <w:bidi/>
    </w:pPr>
  </w:style>
  <w:style w:type="paragraph" w:customStyle="1" w:styleId="4C803592C1B9493F967E04508FF29C2B7">
    <w:name w:val="4C803592C1B9493F967E04508FF29C2B7"/>
    <w:rsid w:val="008360EF"/>
    <w:pPr>
      <w:bidi/>
    </w:pPr>
  </w:style>
  <w:style w:type="paragraph" w:customStyle="1" w:styleId="1E6B6A79A39943D18B41ED4D4FAA85FC5">
    <w:name w:val="1E6B6A79A39943D18B41ED4D4FAA85FC5"/>
    <w:rsid w:val="008360EF"/>
    <w:pPr>
      <w:bidi/>
    </w:pPr>
  </w:style>
  <w:style w:type="paragraph" w:customStyle="1" w:styleId="99DF3DA431FF436495DE181EBE0D50C94">
    <w:name w:val="99DF3DA431FF436495DE181EBE0D50C94"/>
    <w:rsid w:val="008360EF"/>
    <w:pPr>
      <w:bidi/>
    </w:pPr>
  </w:style>
  <w:style w:type="paragraph" w:customStyle="1" w:styleId="E8FE3CD61BBF46FEBBD897015F7B43CE2">
    <w:name w:val="E8FE3CD61BBF46FEBBD897015F7B43CE2"/>
    <w:rsid w:val="008360EF"/>
    <w:pPr>
      <w:bidi/>
    </w:pPr>
  </w:style>
  <w:style w:type="paragraph" w:customStyle="1" w:styleId="FA191C18567B4A118ECCFB0EDF54C9B81">
    <w:name w:val="FA191C18567B4A118ECCFB0EDF54C9B81"/>
    <w:rsid w:val="008360EF"/>
    <w:pPr>
      <w:bidi/>
    </w:pPr>
  </w:style>
  <w:style w:type="paragraph" w:customStyle="1" w:styleId="7109FF754D08470E882334D2477D3B79">
    <w:name w:val="7109FF754D08470E882334D2477D3B79"/>
    <w:rsid w:val="008360EF"/>
    <w:pPr>
      <w:bidi/>
    </w:pPr>
  </w:style>
  <w:style w:type="paragraph" w:customStyle="1" w:styleId="30D36F9651B1492682232A1CED3FD79B17">
    <w:name w:val="30D36F9651B1492682232A1CED3FD79B17"/>
    <w:rsid w:val="008360EF"/>
    <w:pPr>
      <w:bidi/>
    </w:pPr>
  </w:style>
  <w:style w:type="paragraph" w:customStyle="1" w:styleId="4286945D170140AC8F7472494BEF8B7922">
    <w:name w:val="4286945D170140AC8F7472494BEF8B7922"/>
    <w:rsid w:val="008360EF"/>
    <w:pPr>
      <w:bidi/>
    </w:pPr>
  </w:style>
  <w:style w:type="paragraph" w:customStyle="1" w:styleId="0B11C7974CFC47FD84B6F2BCC0C5CAE322">
    <w:name w:val="0B11C7974CFC47FD84B6F2BCC0C5CAE322"/>
    <w:rsid w:val="008360EF"/>
    <w:pPr>
      <w:bidi/>
    </w:pPr>
  </w:style>
  <w:style w:type="paragraph" w:customStyle="1" w:styleId="1DF1565077C140488E45AC5F9AA92E5B22">
    <w:name w:val="1DF1565077C140488E45AC5F9AA92E5B22"/>
    <w:rsid w:val="008360EF"/>
    <w:pPr>
      <w:bidi/>
    </w:pPr>
  </w:style>
  <w:style w:type="paragraph" w:customStyle="1" w:styleId="4C803592C1B9493F967E04508FF29C2B8">
    <w:name w:val="4C803592C1B9493F967E04508FF29C2B8"/>
    <w:rsid w:val="008360EF"/>
    <w:pPr>
      <w:bidi/>
    </w:pPr>
  </w:style>
  <w:style w:type="paragraph" w:customStyle="1" w:styleId="1E6B6A79A39943D18B41ED4D4FAA85FC6">
    <w:name w:val="1E6B6A79A39943D18B41ED4D4FAA85FC6"/>
    <w:rsid w:val="008360EF"/>
    <w:pPr>
      <w:bidi/>
    </w:pPr>
  </w:style>
  <w:style w:type="paragraph" w:customStyle="1" w:styleId="99DF3DA431FF436495DE181EBE0D50C95">
    <w:name w:val="99DF3DA431FF436495DE181EBE0D50C95"/>
    <w:rsid w:val="008360EF"/>
    <w:pPr>
      <w:bidi/>
    </w:pPr>
  </w:style>
  <w:style w:type="paragraph" w:customStyle="1" w:styleId="E8FE3CD61BBF46FEBBD897015F7B43CE3">
    <w:name w:val="E8FE3CD61BBF46FEBBD897015F7B43CE3"/>
    <w:rsid w:val="008360EF"/>
    <w:pPr>
      <w:bidi/>
    </w:pPr>
  </w:style>
  <w:style w:type="paragraph" w:customStyle="1" w:styleId="FA191C18567B4A118ECCFB0EDF54C9B82">
    <w:name w:val="FA191C18567B4A118ECCFB0EDF54C9B82"/>
    <w:rsid w:val="008360EF"/>
    <w:pPr>
      <w:bidi/>
    </w:pPr>
  </w:style>
  <w:style w:type="paragraph" w:customStyle="1" w:styleId="7109FF754D08470E882334D2477D3B791">
    <w:name w:val="7109FF754D08470E882334D2477D3B791"/>
    <w:rsid w:val="008360EF"/>
    <w:pPr>
      <w:bidi/>
    </w:pPr>
  </w:style>
  <w:style w:type="paragraph" w:customStyle="1" w:styleId="30D36F9651B1492682232A1CED3FD79B18">
    <w:name w:val="30D36F9651B1492682232A1CED3FD79B18"/>
    <w:rsid w:val="008360EF"/>
    <w:pPr>
      <w:bidi/>
    </w:pPr>
  </w:style>
  <w:style w:type="paragraph" w:customStyle="1" w:styleId="4286945D170140AC8F7472494BEF8B7923">
    <w:name w:val="4286945D170140AC8F7472494BEF8B7923"/>
    <w:rsid w:val="008360EF"/>
    <w:pPr>
      <w:bidi/>
    </w:pPr>
  </w:style>
  <w:style w:type="paragraph" w:customStyle="1" w:styleId="0B11C7974CFC47FD84B6F2BCC0C5CAE323">
    <w:name w:val="0B11C7974CFC47FD84B6F2BCC0C5CAE323"/>
    <w:rsid w:val="008360EF"/>
    <w:pPr>
      <w:bidi/>
    </w:pPr>
  </w:style>
  <w:style w:type="paragraph" w:customStyle="1" w:styleId="1DF1565077C140488E45AC5F9AA92E5B23">
    <w:name w:val="1DF1565077C140488E45AC5F9AA92E5B23"/>
    <w:rsid w:val="008360EF"/>
    <w:pPr>
      <w:bidi/>
    </w:pPr>
  </w:style>
  <w:style w:type="paragraph" w:customStyle="1" w:styleId="DE94B855C1284051ADC8F06E96509104">
    <w:name w:val="DE94B855C1284051ADC8F06E96509104"/>
    <w:rsid w:val="008360EF"/>
    <w:rPr>
      <w:kern w:val="0"/>
      <w:lang w:eastAsia="en-US"/>
      <w14:ligatures w14:val="none"/>
    </w:rPr>
  </w:style>
  <w:style w:type="paragraph" w:customStyle="1" w:styleId="1F7C8A606FDB4A17A6BEBAFAB6BC7F11">
    <w:name w:val="1F7C8A606FDB4A17A6BEBAFAB6BC7F11"/>
    <w:rsid w:val="008360EF"/>
    <w:rPr>
      <w:kern w:val="0"/>
      <w:lang w:eastAsia="en-US"/>
      <w14:ligatures w14:val="none"/>
    </w:rPr>
  </w:style>
  <w:style w:type="paragraph" w:customStyle="1" w:styleId="9452E8590D3B4FEDBC9E2D70F6123656">
    <w:name w:val="9452E8590D3B4FEDBC9E2D70F6123656"/>
    <w:rsid w:val="008360EF"/>
    <w:rPr>
      <w:kern w:val="0"/>
      <w:lang w:eastAsia="en-US"/>
      <w14:ligatures w14:val="none"/>
    </w:rPr>
  </w:style>
  <w:style w:type="paragraph" w:customStyle="1" w:styleId="4C803592C1B9493F967E04508FF29C2B9">
    <w:name w:val="4C803592C1B9493F967E04508FF29C2B9"/>
    <w:rsid w:val="008360EF"/>
    <w:pPr>
      <w:bidi/>
    </w:pPr>
  </w:style>
  <w:style w:type="paragraph" w:customStyle="1" w:styleId="1E6B6A79A39943D18B41ED4D4FAA85FC7">
    <w:name w:val="1E6B6A79A39943D18B41ED4D4FAA85FC7"/>
    <w:rsid w:val="008360EF"/>
    <w:pPr>
      <w:bidi/>
    </w:pPr>
  </w:style>
  <w:style w:type="paragraph" w:customStyle="1" w:styleId="99DF3DA431FF436495DE181EBE0D50C96">
    <w:name w:val="99DF3DA431FF436495DE181EBE0D50C96"/>
    <w:rsid w:val="008360EF"/>
    <w:pPr>
      <w:bidi/>
    </w:pPr>
  </w:style>
  <w:style w:type="paragraph" w:customStyle="1" w:styleId="E8FE3CD61BBF46FEBBD897015F7B43CE4">
    <w:name w:val="E8FE3CD61BBF46FEBBD897015F7B43CE4"/>
    <w:rsid w:val="008360EF"/>
    <w:pPr>
      <w:bidi/>
    </w:pPr>
  </w:style>
  <w:style w:type="paragraph" w:customStyle="1" w:styleId="FA191C18567B4A118ECCFB0EDF54C9B83">
    <w:name w:val="FA191C18567B4A118ECCFB0EDF54C9B83"/>
    <w:rsid w:val="008360EF"/>
    <w:pPr>
      <w:bidi/>
    </w:pPr>
  </w:style>
  <w:style w:type="paragraph" w:customStyle="1" w:styleId="9452E8590D3B4FEDBC9E2D70F61236561">
    <w:name w:val="9452E8590D3B4FEDBC9E2D70F61236561"/>
    <w:rsid w:val="008360EF"/>
    <w:pPr>
      <w:bidi/>
    </w:pPr>
  </w:style>
  <w:style w:type="paragraph" w:customStyle="1" w:styleId="63D88F30DCA74237B32CF46F0CAB9F3C">
    <w:name w:val="63D88F30DCA74237B32CF46F0CAB9F3C"/>
    <w:rsid w:val="008360EF"/>
    <w:pPr>
      <w:bidi/>
    </w:pPr>
  </w:style>
  <w:style w:type="paragraph" w:customStyle="1" w:styleId="2D0689138E12472C80824DE2D56D7958">
    <w:name w:val="2D0689138E12472C80824DE2D56D7958"/>
    <w:rsid w:val="008360EF"/>
    <w:pPr>
      <w:bidi/>
    </w:pPr>
  </w:style>
  <w:style w:type="paragraph" w:customStyle="1" w:styleId="A82779426C7C41038B08BF45480BC6B0">
    <w:name w:val="A82779426C7C41038B08BF45480BC6B0"/>
    <w:rsid w:val="008360EF"/>
    <w:pPr>
      <w:bidi/>
    </w:pPr>
  </w:style>
  <w:style w:type="paragraph" w:customStyle="1" w:styleId="30D36F9651B1492682232A1CED3FD79B19">
    <w:name w:val="30D36F9651B1492682232A1CED3FD79B19"/>
    <w:rsid w:val="008360EF"/>
    <w:pPr>
      <w:bidi/>
    </w:pPr>
  </w:style>
  <w:style w:type="paragraph" w:customStyle="1" w:styleId="4286945D170140AC8F7472494BEF8B7924">
    <w:name w:val="4286945D170140AC8F7472494BEF8B7924"/>
    <w:rsid w:val="008360EF"/>
    <w:pPr>
      <w:bidi/>
    </w:pPr>
  </w:style>
  <w:style w:type="paragraph" w:customStyle="1" w:styleId="0B11C7974CFC47FD84B6F2BCC0C5CAE324">
    <w:name w:val="0B11C7974CFC47FD84B6F2BCC0C5CAE324"/>
    <w:rsid w:val="008360EF"/>
    <w:pPr>
      <w:bidi/>
    </w:pPr>
  </w:style>
  <w:style w:type="paragraph" w:customStyle="1" w:styleId="1DF1565077C140488E45AC5F9AA92E5B24">
    <w:name w:val="1DF1565077C140488E45AC5F9AA92E5B24"/>
    <w:rsid w:val="008360EF"/>
    <w:pPr>
      <w:bidi/>
    </w:pPr>
  </w:style>
  <w:style w:type="paragraph" w:customStyle="1" w:styleId="4C803592C1B9493F967E04508FF29C2B10">
    <w:name w:val="4C803592C1B9493F967E04508FF29C2B10"/>
    <w:rsid w:val="008360EF"/>
    <w:pPr>
      <w:bidi/>
    </w:pPr>
  </w:style>
  <w:style w:type="paragraph" w:customStyle="1" w:styleId="1E6B6A79A39943D18B41ED4D4FAA85FC8">
    <w:name w:val="1E6B6A79A39943D18B41ED4D4FAA85FC8"/>
    <w:rsid w:val="008360EF"/>
    <w:pPr>
      <w:bidi/>
    </w:pPr>
  </w:style>
  <w:style w:type="paragraph" w:customStyle="1" w:styleId="99DF3DA431FF436495DE181EBE0D50C97">
    <w:name w:val="99DF3DA431FF436495DE181EBE0D50C97"/>
    <w:rsid w:val="008360EF"/>
    <w:pPr>
      <w:bidi/>
    </w:pPr>
  </w:style>
  <w:style w:type="paragraph" w:customStyle="1" w:styleId="E8FE3CD61BBF46FEBBD897015F7B43CE5">
    <w:name w:val="E8FE3CD61BBF46FEBBD897015F7B43CE5"/>
    <w:rsid w:val="008360EF"/>
    <w:pPr>
      <w:bidi/>
    </w:pPr>
  </w:style>
  <w:style w:type="paragraph" w:customStyle="1" w:styleId="FA191C18567B4A118ECCFB0EDF54C9B84">
    <w:name w:val="FA191C18567B4A118ECCFB0EDF54C9B84"/>
    <w:rsid w:val="008360EF"/>
    <w:pPr>
      <w:bidi/>
    </w:pPr>
  </w:style>
  <w:style w:type="paragraph" w:customStyle="1" w:styleId="9452E8590D3B4FEDBC9E2D70F61236562">
    <w:name w:val="9452E8590D3B4FEDBC9E2D70F61236562"/>
    <w:rsid w:val="008360EF"/>
    <w:pPr>
      <w:bidi/>
    </w:pPr>
  </w:style>
  <w:style w:type="paragraph" w:customStyle="1" w:styleId="63D88F30DCA74237B32CF46F0CAB9F3C1">
    <w:name w:val="63D88F30DCA74237B32CF46F0CAB9F3C1"/>
    <w:rsid w:val="008360EF"/>
    <w:pPr>
      <w:bidi/>
    </w:pPr>
  </w:style>
  <w:style w:type="paragraph" w:customStyle="1" w:styleId="2D0689138E12472C80824DE2D56D79581">
    <w:name w:val="2D0689138E12472C80824DE2D56D79581"/>
    <w:rsid w:val="008360EF"/>
    <w:pPr>
      <w:bidi/>
    </w:pPr>
  </w:style>
  <w:style w:type="paragraph" w:customStyle="1" w:styleId="A82779426C7C41038B08BF45480BC6B01">
    <w:name w:val="A82779426C7C41038B08BF45480BC6B01"/>
    <w:rsid w:val="008360EF"/>
    <w:pPr>
      <w:bidi/>
    </w:pPr>
  </w:style>
  <w:style w:type="paragraph" w:customStyle="1" w:styleId="30D36F9651B1492682232A1CED3FD79B20">
    <w:name w:val="30D36F9651B1492682232A1CED3FD79B20"/>
    <w:rsid w:val="008360EF"/>
    <w:pPr>
      <w:bidi/>
    </w:pPr>
  </w:style>
  <w:style w:type="paragraph" w:customStyle="1" w:styleId="4286945D170140AC8F7472494BEF8B7925">
    <w:name w:val="4286945D170140AC8F7472494BEF8B7925"/>
    <w:rsid w:val="008360EF"/>
    <w:pPr>
      <w:bidi/>
    </w:pPr>
  </w:style>
  <w:style w:type="paragraph" w:customStyle="1" w:styleId="0B11C7974CFC47FD84B6F2BCC0C5CAE325">
    <w:name w:val="0B11C7974CFC47FD84B6F2BCC0C5CAE325"/>
    <w:rsid w:val="008360EF"/>
    <w:pPr>
      <w:bidi/>
    </w:pPr>
  </w:style>
  <w:style w:type="paragraph" w:customStyle="1" w:styleId="1DF1565077C140488E45AC5F9AA92E5B25">
    <w:name w:val="1DF1565077C140488E45AC5F9AA92E5B25"/>
    <w:rsid w:val="008360EF"/>
    <w:pPr>
      <w:bidi/>
    </w:pPr>
  </w:style>
  <w:style w:type="paragraph" w:customStyle="1" w:styleId="4C803592C1B9493F967E04508FF29C2B11">
    <w:name w:val="4C803592C1B9493F967E04508FF29C2B11"/>
    <w:rsid w:val="008360EF"/>
    <w:pPr>
      <w:bidi/>
    </w:pPr>
  </w:style>
  <w:style w:type="paragraph" w:customStyle="1" w:styleId="1E6B6A79A39943D18B41ED4D4FAA85FC9">
    <w:name w:val="1E6B6A79A39943D18B41ED4D4FAA85FC9"/>
    <w:rsid w:val="008360EF"/>
    <w:pPr>
      <w:bidi/>
    </w:pPr>
  </w:style>
  <w:style w:type="paragraph" w:customStyle="1" w:styleId="99DF3DA431FF436495DE181EBE0D50C98">
    <w:name w:val="99DF3DA431FF436495DE181EBE0D50C98"/>
    <w:rsid w:val="008360EF"/>
    <w:pPr>
      <w:bidi/>
    </w:pPr>
  </w:style>
  <w:style w:type="paragraph" w:customStyle="1" w:styleId="E8FE3CD61BBF46FEBBD897015F7B43CE6">
    <w:name w:val="E8FE3CD61BBF46FEBBD897015F7B43CE6"/>
    <w:rsid w:val="008360EF"/>
    <w:pPr>
      <w:bidi/>
    </w:pPr>
  </w:style>
  <w:style w:type="paragraph" w:customStyle="1" w:styleId="FA191C18567B4A118ECCFB0EDF54C9B85">
    <w:name w:val="FA191C18567B4A118ECCFB0EDF54C9B85"/>
    <w:rsid w:val="008360EF"/>
    <w:pPr>
      <w:bidi/>
    </w:pPr>
  </w:style>
  <w:style w:type="paragraph" w:customStyle="1" w:styleId="9452E8590D3B4FEDBC9E2D70F61236563">
    <w:name w:val="9452E8590D3B4FEDBC9E2D70F61236563"/>
    <w:rsid w:val="008360EF"/>
    <w:pPr>
      <w:bidi/>
    </w:pPr>
  </w:style>
  <w:style w:type="paragraph" w:customStyle="1" w:styleId="63D88F30DCA74237B32CF46F0CAB9F3C2">
    <w:name w:val="63D88F30DCA74237B32CF46F0CAB9F3C2"/>
    <w:rsid w:val="008360EF"/>
    <w:pPr>
      <w:bidi/>
    </w:pPr>
  </w:style>
  <w:style w:type="paragraph" w:customStyle="1" w:styleId="2D0689138E12472C80824DE2D56D79582">
    <w:name w:val="2D0689138E12472C80824DE2D56D79582"/>
    <w:rsid w:val="008360EF"/>
    <w:pPr>
      <w:bidi/>
    </w:pPr>
  </w:style>
  <w:style w:type="paragraph" w:customStyle="1" w:styleId="A82779426C7C41038B08BF45480BC6B02">
    <w:name w:val="A82779426C7C41038B08BF45480BC6B02"/>
    <w:rsid w:val="008360EF"/>
    <w:pPr>
      <w:bidi/>
    </w:pPr>
  </w:style>
  <w:style w:type="paragraph" w:customStyle="1" w:styleId="965A8835D7504146A1DBFD7260F65AB5">
    <w:name w:val="965A8835D7504146A1DBFD7260F65AB5"/>
    <w:rsid w:val="008360EF"/>
    <w:pPr>
      <w:bidi/>
    </w:pPr>
  </w:style>
  <w:style w:type="paragraph" w:customStyle="1" w:styleId="30D36F9651B1492682232A1CED3FD79B21">
    <w:name w:val="30D36F9651B1492682232A1CED3FD79B21"/>
    <w:rsid w:val="008360EF"/>
    <w:pPr>
      <w:bidi/>
    </w:pPr>
  </w:style>
  <w:style w:type="paragraph" w:customStyle="1" w:styleId="4286945D170140AC8F7472494BEF8B7926">
    <w:name w:val="4286945D170140AC8F7472494BEF8B7926"/>
    <w:rsid w:val="008360EF"/>
    <w:pPr>
      <w:bidi/>
    </w:pPr>
  </w:style>
  <w:style w:type="paragraph" w:customStyle="1" w:styleId="0B11C7974CFC47FD84B6F2BCC0C5CAE326">
    <w:name w:val="0B11C7974CFC47FD84B6F2BCC0C5CAE326"/>
    <w:rsid w:val="008360EF"/>
    <w:pPr>
      <w:bidi/>
    </w:pPr>
  </w:style>
  <w:style w:type="paragraph" w:customStyle="1" w:styleId="1DF1565077C140488E45AC5F9AA92E5B26">
    <w:name w:val="1DF1565077C140488E45AC5F9AA92E5B26"/>
    <w:rsid w:val="008360EF"/>
    <w:pPr>
      <w:bidi/>
    </w:pPr>
  </w:style>
  <w:style w:type="paragraph" w:customStyle="1" w:styleId="4C803592C1B9493F967E04508FF29C2B12">
    <w:name w:val="4C803592C1B9493F967E04508FF29C2B12"/>
    <w:rsid w:val="008360EF"/>
    <w:pPr>
      <w:bidi/>
    </w:pPr>
  </w:style>
  <w:style w:type="paragraph" w:customStyle="1" w:styleId="1E6B6A79A39943D18B41ED4D4FAA85FC10">
    <w:name w:val="1E6B6A79A39943D18B41ED4D4FAA85FC10"/>
    <w:rsid w:val="008360EF"/>
    <w:pPr>
      <w:bidi/>
    </w:pPr>
  </w:style>
  <w:style w:type="paragraph" w:customStyle="1" w:styleId="99DF3DA431FF436495DE181EBE0D50C99">
    <w:name w:val="99DF3DA431FF436495DE181EBE0D50C99"/>
    <w:rsid w:val="008360EF"/>
    <w:pPr>
      <w:bidi/>
    </w:pPr>
  </w:style>
  <w:style w:type="paragraph" w:customStyle="1" w:styleId="E8FE3CD61BBF46FEBBD897015F7B43CE7">
    <w:name w:val="E8FE3CD61BBF46FEBBD897015F7B43CE7"/>
    <w:rsid w:val="008360EF"/>
    <w:pPr>
      <w:bidi/>
    </w:pPr>
  </w:style>
  <w:style w:type="paragraph" w:customStyle="1" w:styleId="FA191C18567B4A118ECCFB0EDF54C9B86">
    <w:name w:val="FA191C18567B4A118ECCFB0EDF54C9B86"/>
    <w:rsid w:val="008360EF"/>
    <w:pPr>
      <w:bidi/>
    </w:pPr>
  </w:style>
  <w:style w:type="paragraph" w:customStyle="1" w:styleId="9452E8590D3B4FEDBC9E2D70F61236564">
    <w:name w:val="9452E8590D3B4FEDBC9E2D70F61236564"/>
    <w:rsid w:val="008360EF"/>
    <w:pPr>
      <w:bidi/>
    </w:pPr>
  </w:style>
  <w:style w:type="paragraph" w:customStyle="1" w:styleId="63D88F30DCA74237B32CF46F0CAB9F3C3">
    <w:name w:val="63D88F30DCA74237B32CF46F0CAB9F3C3"/>
    <w:rsid w:val="008360EF"/>
    <w:pPr>
      <w:bidi/>
    </w:pPr>
  </w:style>
  <w:style w:type="paragraph" w:customStyle="1" w:styleId="2D0689138E12472C80824DE2D56D79583">
    <w:name w:val="2D0689138E12472C80824DE2D56D79583"/>
    <w:rsid w:val="008360EF"/>
    <w:pPr>
      <w:bidi/>
    </w:pPr>
  </w:style>
  <w:style w:type="paragraph" w:customStyle="1" w:styleId="A82779426C7C41038B08BF45480BC6B03">
    <w:name w:val="A82779426C7C41038B08BF45480BC6B03"/>
    <w:rsid w:val="008360EF"/>
    <w:pPr>
      <w:bidi/>
    </w:pPr>
  </w:style>
  <w:style w:type="paragraph" w:customStyle="1" w:styleId="965A8835D7504146A1DBFD7260F65AB51">
    <w:name w:val="965A8835D7504146A1DBFD7260F65AB51"/>
    <w:rsid w:val="008360EF"/>
    <w:pPr>
      <w:bidi/>
    </w:pPr>
  </w:style>
  <w:style w:type="paragraph" w:customStyle="1" w:styleId="623C5A124E1E49579D3F0D13664DD171">
    <w:name w:val="623C5A124E1E49579D3F0D13664DD171"/>
    <w:rsid w:val="008360EF"/>
    <w:pPr>
      <w:bidi/>
    </w:pPr>
  </w:style>
  <w:style w:type="paragraph" w:customStyle="1" w:styleId="30D36F9651B1492682232A1CED3FD79B22">
    <w:name w:val="30D36F9651B1492682232A1CED3FD79B22"/>
    <w:rsid w:val="008360EF"/>
    <w:pPr>
      <w:bidi/>
    </w:pPr>
  </w:style>
  <w:style w:type="paragraph" w:customStyle="1" w:styleId="4286945D170140AC8F7472494BEF8B7927">
    <w:name w:val="4286945D170140AC8F7472494BEF8B7927"/>
    <w:rsid w:val="008360EF"/>
    <w:pPr>
      <w:bidi/>
    </w:pPr>
  </w:style>
  <w:style w:type="paragraph" w:customStyle="1" w:styleId="0B11C7974CFC47FD84B6F2BCC0C5CAE327">
    <w:name w:val="0B11C7974CFC47FD84B6F2BCC0C5CAE327"/>
    <w:rsid w:val="008360EF"/>
    <w:pPr>
      <w:bidi/>
    </w:pPr>
  </w:style>
  <w:style w:type="paragraph" w:customStyle="1" w:styleId="1DF1565077C140488E45AC5F9AA92E5B27">
    <w:name w:val="1DF1565077C140488E45AC5F9AA92E5B27"/>
    <w:rsid w:val="008360EF"/>
    <w:pPr>
      <w:bidi/>
    </w:pPr>
  </w:style>
  <w:style w:type="paragraph" w:customStyle="1" w:styleId="4C803592C1B9493F967E04508FF29C2B13">
    <w:name w:val="4C803592C1B9493F967E04508FF29C2B13"/>
    <w:rsid w:val="008360EF"/>
    <w:pPr>
      <w:bidi/>
    </w:pPr>
  </w:style>
  <w:style w:type="paragraph" w:customStyle="1" w:styleId="1E6B6A79A39943D18B41ED4D4FAA85FC11">
    <w:name w:val="1E6B6A79A39943D18B41ED4D4FAA85FC11"/>
    <w:rsid w:val="008360EF"/>
    <w:pPr>
      <w:bidi/>
    </w:pPr>
  </w:style>
  <w:style w:type="paragraph" w:customStyle="1" w:styleId="99DF3DA431FF436495DE181EBE0D50C910">
    <w:name w:val="99DF3DA431FF436495DE181EBE0D50C910"/>
    <w:rsid w:val="008360EF"/>
    <w:pPr>
      <w:bidi/>
    </w:pPr>
  </w:style>
  <w:style w:type="paragraph" w:customStyle="1" w:styleId="E8FE3CD61BBF46FEBBD897015F7B43CE8">
    <w:name w:val="E8FE3CD61BBF46FEBBD897015F7B43CE8"/>
    <w:rsid w:val="008360EF"/>
    <w:pPr>
      <w:bidi/>
    </w:pPr>
  </w:style>
  <w:style w:type="paragraph" w:customStyle="1" w:styleId="FA191C18567B4A118ECCFB0EDF54C9B87">
    <w:name w:val="FA191C18567B4A118ECCFB0EDF54C9B87"/>
    <w:rsid w:val="008360EF"/>
    <w:pPr>
      <w:bidi/>
    </w:pPr>
  </w:style>
  <w:style w:type="paragraph" w:customStyle="1" w:styleId="9452E8590D3B4FEDBC9E2D70F61236565">
    <w:name w:val="9452E8590D3B4FEDBC9E2D70F61236565"/>
    <w:rsid w:val="008360EF"/>
    <w:pPr>
      <w:bidi/>
    </w:pPr>
  </w:style>
  <w:style w:type="paragraph" w:customStyle="1" w:styleId="63D88F30DCA74237B32CF46F0CAB9F3C4">
    <w:name w:val="63D88F30DCA74237B32CF46F0CAB9F3C4"/>
    <w:rsid w:val="008360EF"/>
    <w:pPr>
      <w:bidi/>
    </w:pPr>
  </w:style>
  <w:style w:type="paragraph" w:customStyle="1" w:styleId="2D0689138E12472C80824DE2D56D79584">
    <w:name w:val="2D0689138E12472C80824DE2D56D79584"/>
    <w:rsid w:val="008360EF"/>
    <w:pPr>
      <w:bidi/>
    </w:pPr>
  </w:style>
  <w:style w:type="paragraph" w:customStyle="1" w:styleId="A82779426C7C41038B08BF45480BC6B04">
    <w:name w:val="A82779426C7C41038B08BF45480BC6B04"/>
    <w:rsid w:val="008360EF"/>
    <w:pPr>
      <w:bidi/>
    </w:pPr>
  </w:style>
  <w:style w:type="paragraph" w:customStyle="1" w:styleId="965A8835D7504146A1DBFD7260F65AB52">
    <w:name w:val="965A8835D7504146A1DBFD7260F65AB52"/>
    <w:rsid w:val="008360EF"/>
    <w:pPr>
      <w:bidi/>
    </w:pPr>
  </w:style>
  <w:style w:type="paragraph" w:customStyle="1" w:styleId="623C5A124E1E49579D3F0D13664DD1711">
    <w:name w:val="623C5A124E1E49579D3F0D13664DD1711"/>
    <w:rsid w:val="008360EF"/>
    <w:pPr>
      <w:bidi/>
    </w:pPr>
  </w:style>
  <w:style w:type="paragraph" w:customStyle="1" w:styleId="0F3722F70CA7401C91C4CA9D579C9A27">
    <w:name w:val="0F3722F70CA7401C91C4CA9D579C9A27"/>
    <w:rsid w:val="008360EF"/>
    <w:pPr>
      <w:bidi/>
    </w:pPr>
  </w:style>
  <w:style w:type="paragraph" w:customStyle="1" w:styleId="30D36F9651B1492682232A1CED3FD79B23">
    <w:name w:val="30D36F9651B1492682232A1CED3FD79B23"/>
    <w:rsid w:val="008360EF"/>
    <w:pPr>
      <w:bidi/>
    </w:pPr>
  </w:style>
  <w:style w:type="paragraph" w:customStyle="1" w:styleId="4286945D170140AC8F7472494BEF8B7928">
    <w:name w:val="4286945D170140AC8F7472494BEF8B7928"/>
    <w:rsid w:val="008360EF"/>
    <w:pPr>
      <w:bidi/>
    </w:pPr>
  </w:style>
  <w:style w:type="paragraph" w:customStyle="1" w:styleId="0B11C7974CFC47FD84B6F2BCC0C5CAE328">
    <w:name w:val="0B11C7974CFC47FD84B6F2BCC0C5CAE328"/>
    <w:rsid w:val="008360EF"/>
    <w:pPr>
      <w:bidi/>
    </w:pPr>
  </w:style>
  <w:style w:type="paragraph" w:customStyle="1" w:styleId="1DF1565077C140488E45AC5F9AA92E5B28">
    <w:name w:val="1DF1565077C140488E45AC5F9AA92E5B28"/>
    <w:rsid w:val="008360EF"/>
    <w:pPr>
      <w:bidi/>
    </w:pPr>
  </w:style>
  <w:style w:type="paragraph" w:customStyle="1" w:styleId="4C803592C1B9493F967E04508FF29C2B14">
    <w:name w:val="4C803592C1B9493F967E04508FF29C2B14"/>
    <w:rsid w:val="008360EF"/>
    <w:pPr>
      <w:bidi/>
    </w:pPr>
  </w:style>
  <w:style w:type="paragraph" w:customStyle="1" w:styleId="1E6B6A79A39943D18B41ED4D4FAA85FC12">
    <w:name w:val="1E6B6A79A39943D18B41ED4D4FAA85FC12"/>
    <w:rsid w:val="008360EF"/>
    <w:pPr>
      <w:bidi/>
    </w:pPr>
  </w:style>
  <w:style w:type="paragraph" w:customStyle="1" w:styleId="99DF3DA431FF436495DE181EBE0D50C911">
    <w:name w:val="99DF3DA431FF436495DE181EBE0D50C911"/>
    <w:rsid w:val="008360EF"/>
    <w:pPr>
      <w:bidi/>
    </w:pPr>
  </w:style>
  <w:style w:type="paragraph" w:customStyle="1" w:styleId="E8FE3CD61BBF46FEBBD897015F7B43CE9">
    <w:name w:val="E8FE3CD61BBF46FEBBD897015F7B43CE9"/>
    <w:rsid w:val="008360EF"/>
    <w:pPr>
      <w:bidi/>
    </w:pPr>
  </w:style>
  <w:style w:type="paragraph" w:customStyle="1" w:styleId="FA191C18567B4A118ECCFB0EDF54C9B88">
    <w:name w:val="FA191C18567B4A118ECCFB0EDF54C9B88"/>
    <w:rsid w:val="008360EF"/>
    <w:pPr>
      <w:bidi/>
    </w:pPr>
  </w:style>
  <w:style w:type="paragraph" w:customStyle="1" w:styleId="9452E8590D3B4FEDBC9E2D70F61236566">
    <w:name w:val="9452E8590D3B4FEDBC9E2D70F61236566"/>
    <w:rsid w:val="008360EF"/>
    <w:pPr>
      <w:bidi/>
    </w:pPr>
  </w:style>
  <w:style w:type="paragraph" w:customStyle="1" w:styleId="63D88F30DCA74237B32CF46F0CAB9F3C5">
    <w:name w:val="63D88F30DCA74237B32CF46F0CAB9F3C5"/>
    <w:rsid w:val="008360EF"/>
    <w:pPr>
      <w:bidi/>
    </w:pPr>
  </w:style>
  <w:style w:type="paragraph" w:customStyle="1" w:styleId="2D0689138E12472C80824DE2D56D79585">
    <w:name w:val="2D0689138E12472C80824DE2D56D79585"/>
    <w:rsid w:val="008360EF"/>
    <w:pPr>
      <w:bidi/>
    </w:pPr>
  </w:style>
  <w:style w:type="paragraph" w:customStyle="1" w:styleId="A82779426C7C41038B08BF45480BC6B05">
    <w:name w:val="A82779426C7C41038B08BF45480BC6B05"/>
    <w:rsid w:val="008360EF"/>
    <w:pPr>
      <w:bidi/>
    </w:pPr>
  </w:style>
  <w:style w:type="paragraph" w:customStyle="1" w:styleId="965A8835D7504146A1DBFD7260F65AB53">
    <w:name w:val="965A8835D7504146A1DBFD7260F65AB53"/>
    <w:rsid w:val="008360EF"/>
    <w:pPr>
      <w:bidi/>
    </w:pPr>
  </w:style>
  <w:style w:type="paragraph" w:customStyle="1" w:styleId="623C5A124E1E49579D3F0D13664DD1712">
    <w:name w:val="623C5A124E1E49579D3F0D13664DD1712"/>
    <w:rsid w:val="008360EF"/>
    <w:pPr>
      <w:bidi/>
    </w:pPr>
  </w:style>
  <w:style w:type="paragraph" w:customStyle="1" w:styleId="0F3722F70CA7401C91C4CA9D579C9A271">
    <w:name w:val="0F3722F70CA7401C91C4CA9D579C9A271"/>
    <w:rsid w:val="008360EF"/>
    <w:pPr>
      <w:bidi/>
    </w:pPr>
  </w:style>
  <w:style w:type="paragraph" w:customStyle="1" w:styleId="30D36F9651B1492682232A1CED3FD79B24">
    <w:name w:val="30D36F9651B1492682232A1CED3FD79B24"/>
    <w:rsid w:val="008360EF"/>
    <w:pPr>
      <w:bidi/>
    </w:pPr>
  </w:style>
  <w:style w:type="paragraph" w:customStyle="1" w:styleId="4286945D170140AC8F7472494BEF8B7929">
    <w:name w:val="4286945D170140AC8F7472494BEF8B7929"/>
    <w:rsid w:val="008360EF"/>
    <w:pPr>
      <w:bidi/>
    </w:pPr>
  </w:style>
  <w:style w:type="paragraph" w:customStyle="1" w:styleId="0B11C7974CFC47FD84B6F2BCC0C5CAE329">
    <w:name w:val="0B11C7974CFC47FD84B6F2BCC0C5CAE329"/>
    <w:rsid w:val="008360EF"/>
    <w:pPr>
      <w:bidi/>
    </w:pPr>
  </w:style>
  <w:style w:type="paragraph" w:customStyle="1" w:styleId="1DF1565077C140488E45AC5F9AA92E5B29">
    <w:name w:val="1DF1565077C140488E45AC5F9AA92E5B29"/>
    <w:rsid w:val="008360EF"/>
    <w:pPr>
      <w:bidi/>
    </w:pPr>
  </w:style>
  <w:style w:type="paragraph" w:customStyle="1" w:styleId="4C803592C1B9493F967E04508FF29C2B15">
    <w:name w:val="4C803592C1B9493F967E04508FF29C2B15"/>
    <w:rsid w:val="008360EF"/>
    <w:pPr>
      <w:bidi/>
    </w:pPr>
  </w:style>
  <w:style w:type="paragraph" w:customStyle="1" w:styleId="1E6B6A79A39943D18B41ED4D4FAA85FC13">
    <w:name w:val="1E6B6A79A39943D18B41ED4D4FAA85FC13"/>
    <w:rsid w:val="008360EF"/>
    <w:pPr>
      <w:bidi/>
    </w:pPr>
  </w:style>
  <w:style w:type="paragraph" w:customStyle="1" w:styleId="99DF3DA431FF436495DE181EBE0D50C912">
    <w:name w:val="99DF3DA431FF436495DE181EBE0D50C912"/>
    <w:rsid w:val="008360EF"/>
    <w:pPr>
      <w:bidi/>
    </w:pPr>
  </w:style>
  <w:style w:type="paragraph" w:customStyle="1" w:styleId="E8FE3CD61BBF46FEBBD897015F7B43CE10">
    <w:name w:val="E8FE3CD61BBF46FEBBD897015F7B43CE10"/>
    <w:rsid w:val="008360EF"/>
    <w:pPr>
      <w:bidi/>
    </w:pPr>
  </w:style>
  <w:style w:type="paragraph" w:customStyle="1" w:styleId="FA191C18567B4A118ECCFB0EDF54C9B89">
    <w:name w:val="FA191C18567B4A118ECCFB0EDF54C9B89"/>
    <w:rsid w:val="008360EF"/>
    <w:pPr>
      <w:bidi/>
    </w:pPr>
  </w:style>
  <w:style w:type="paragraph" w:customStyle="1" w:styleId="9452E8590D3B4FEDBC9E2D70F61236567">
    <w:name w:val="9452E8590D3B4FEDBC9E2D70F61236567"/>
    <w:rsid w:val="008360EF"/>
    <w:pPr>
      <w:bidi/>
    </w:pPr>
  </w:style>
  <w:style w:type="paragraph" w:customStyle="1" w:styleId="63D88F30DCA74237B32CF46F0CAB9F3C6">
    <w:name w:val="63D88F30DCA74237B32CF46F0CAB9F3C6"/>
    <w:rsid w:val="008360EF"/>
    <w:pPr>
      <w:bidi/>
    </w:pPr>
  </w:style>
  <w:style w:type="paragraph" w:customStyle="1" w:styleId="2D0689138E12472C80824DE2D56D79586">
    <w:name w:val="2D0689138E12472C80824DE2D56D79586"/>
    <w:rsid w:val="008360EF"/>
    <w:pPr>
      <w:bidi/>
    </w:pPr>
  </w:style>
  <w:style w:type="paragraph" w:customStyle="1" w:styleId="A82779426C7C41038B08BF45480BC6B06">
    <w:name w:val="A82779426C7C41038B08BF45480BC6B06"/>
    <w:rsid w:val="008360EF"/>
    <w:pPr>
      <w:bidi/>
    </w:pPr>
  </w:style>
  <w:style w:type="paragraph" w:customStyle="1" w:styleId="965A8835D7504146A1DBFD7260F65AB54">
    <w:name w:val="965A8835D7504146A1DBFD7260F65AB54"/>
    <w:rsid w:val="008360EF"/>
    <w:pPr>
      <w:bidi/>
    </w:pPr>
  </w:style>
  <w:style w:type="paragraph" w:customStyle="1" w:styleId="623C5A124E1E49579D3F0D13664DD1713">
    <w:name w:val="623C5A124E1E49579D3F0D13664DD1713"/>
    <w:rsid w:val="008360EF"/>
    <w:pPr>
      <w:bidi/>
    </w:pPr>
  </w:style>
  <w:style w:type="paragraph" w:customStyle="1" w:styleId="0F3722F70CA7401C91C4CA9D579C9A272">
    <w:name w:val="0F3722F70CA7401C91C4CA9D579C9A272"/>
    <w:rsid w:val="008360EF"/>
    <w:pPr>
      <w:bidi/>
    </w:pPr>
  </w:style>
  <w:style w:type="paragraph" w:customStyle="1" w:styleId="30D36F9651B1492682232A1CED3FD79B25">
    <w:name w:val="30D36F9651B1492682232A1CED3FD79B25"/>
    <w:rsid w:val="008360EF"/>
    <w:pPr>
      <w:bidi/>
    </w:pPr>
  </w:style>
  <w:style w:type="paragraph" w:customStyle="1" w:styleId="BF9B03280A274750B1885D474F7C5D45">
    <w:name w:val="BF9B03280A274750B1885D474F7C5D45"/>
    <w:rsid w:val="008360EF"/>
    <w:pPr>
      <w:bidi/>
    </w:pPr>
  </w:style>
  <w:style w:type="paragraph" w:customStyle="1" w:styleId="585ED4A883024097A7C9B926162D6C1F">
    <w:name w:val="585ED4A883024097A7C9B926162D6C1F"/>
    <w:rsid w:val="008360EF"/>
    <w:pPr>
      <w:bidi/>
    </w:pPr>
  </w:style>
  <w:style w:type="paragraph" w:customStyle="1" w:styleId="4286945D170140AC8F7472494BEF8B7930">
    <w:name w:val="4286945D170140AC8F7472494BEF8B7930"/>
    <w:rsid w:val="008360EF"/>
    <w:pPr>
      <w:bidi/>
    </w:pPr>
  </w:style>
  <w:style w:type="paragraph" w:customStyle="1" w:styleId="0B11C7974CFC47FD84B6F2BCC0C5CAE330">
    <w:name w:val="0B11C7974CFC47FD84B6F2BCC0C5CAE330"/>
    <w:rsid w:val="008360EF"/>
    <w:pPr>
      <w:bidi/>
    </w:pPr>
  </w:style>
  <w:style w:type="paragraph" w:customStyle="1" w:styleId="1DF1565077C140488E45AC5F9AA92E5B30">
    <w:name w:val="1DF1565077C140488E45AC5F9AA92E5B30"/>
    <w:rsid w:val="008360EF"/>
    <w:pPr>
      <w:bidi/>
    </w:pPr>
  </w:style>
  <w:style w:type="paragraph" w:customStyle="1" w:styleId="4C803592C1B9493F967E04508FF29C2B16">
    <w:name w:val="4C803592C1B9493F967E04508FF29C2B16"/>
    <w:rsid w:val="008360EF"/>
    <w:pPr>
      <w:bidi/>
    </w:pPr>
  </w:style>
  <w:style w:type="paragraph" w:customStyle="1" w:styleId="1E6B6A79A39943D18B41ED4D4FAA85FC14">
    <w:name w:val="1E6B6A79A39943D18B41ED4D4FAA85FC14"/>
    <w:rsid w:val="008360EF"/>
    <w:pPr>
      <w:bidi/>
    </w:pPr>
  </w:style>
  <w:style w:type="paragraph" w:customStyle="1" w:styleId="99DF3DA431FF436495DE181EBE0D50C913">
    <w:name w:val="99DF3DA431FF436495DE181EBE0D50C913"/>
    <w:rsid w:val="008360EF"/>
    <w:pPr>
      <w:bidi/>
    </w:pPr>
  </w:style>
  <w:style w:type="paragraph" w:customStyle="1" w:styleId="E8FE3CD61BBF46FEBBD897015F7B43CE11">
    <w:name w:val="E8FE3CD61BBF46FEBBD897015F7B43CE11"/>
    <w:rsid w:val="008360EF"/>
    <w:pPr>
      <w:bidi/>
    </w:pPr>
  </w:style>
  <w:style w:type="paragraph" w:customStyle="1" w:styleId="FA191C18567B4A118ECCFB0EDF54C9B810">
    <w:name w:val="FA191C18567B4A118ECCFB0EDF54C9B810"/>
    <w:rsid w:val="008360EF"/>
    <w:pPr>
      <w:bidi/>
    </w:pPr>
  </w:style>
  <w:style w:type="paragraph" w:customStyle="1" w:styleId="9452E8590D3B4FEDBC9E2D70F61236568">
    <w:name w:val="9452E8590D3B4FEDBC9E2D70F61236568"/>
    <w:rsid w:val="008360EF"/>
    <w:pPr>
      <w:bidi/>
    </w:pPr>
  </w:style>
  <w:style w:type="paragraph" w:customStyle="1" w:styleId="63D88F30DCA74237B32CF46F0CAB9F3C7">
    <w:name w:val="63D88F30DCA74237B32CF46F0CAB9F3C7"/>
    <w:rsid w:val="008360EF"/>
    <w:pPr>
      <w:bidi/>
    </w:pPr>
  </w:style>
  <w:style w:type="paragraph" w:customStyle="1" w:styleId="2D0689138E12472C80824DE2D56D79587">
    <w:name w:val="2D0689138E12472C80824DE2D56D79587"/>
    <w:rsid w:val="008360EF"/>
    <w:pPr>
      <w:bidi/>
    </w:pPr>
  </w:style>
  <w:style w:type="paragraph" w:customStyle="1" w:styleId="A82779426C7C41038B08BF45480BC6B07">
    <w:name w:val="A82779426C7C41038B08BF45480BC6B07"/>
    <w:rsid w:val="008360EF"/>
    <w:pPr>
      <w:bidi/>
    </w:pPr>
  </w:style>
  <w:style w:type="paragraph" w:customStyle="1" w:styleId="965A8835D7504146A1DBFD7260F65AB55">
    <w:name w:val="965A8835D7504146A1DBFD7260F65AB55"/>
    <w:rsid w:val="008360EF"/>
    <w:pPr>
      <w:bidi/>
    </w:pPr>
  </w:style>
  <w:style w:type="paragraph" w:customStyle="1" w:styleId="623C5A124E1E49579D3F0D13664DD1714">
    <w:name w:val="623C5A124E1E49579D3F0D13664DD1714"/>
    <w:rsid w:val="008360EF"/>
    <w:pPr>
      <w:bidi/>
    </w:pPr>
  </w:style>
  <w:style w:type="paragraph" w:customStyle="1" w:styleId="0F3722F70CA7401C91C4CA9D579C9A273">
    <w:name w:val="0F3722F70CA7401C91C4CA9D579C9A273"/>
    <w:rsid w:val="008360EF"/>
    <w:pPr>
      <w:bidi/>
    </w:pPr>
  </w:style>
  <w:style w:type="paragraph" w:customStyle="1" w:styleId="30D36F9651B1492682232A1CED3FD79B26">
    <w:name w:val="30D36F9651B1492682232A1CED3FD79B26"/>
    <w:rsid w:val="008360EF"/>
    <w:pPr>
      <w:bidi/>
    </w:pPr>
  </w:style>
  <w:style w:type="paragraph" w:customStyle="1" w:styleId="BF9B03280A274750B1885D474F7C5D451">
    <w:name w:val="BF9B03280A274750B1885D474F7C5D451"/>
    <w:rsid w:val="008360EF"/>
    <w:pPr>
      <w:bidi/>
    </w:pPr>
  </w:style>
  <w:style w:type="paragraph" w:customStyle="1" w:styleId="585ED4A883024097A7C9B926162D6C1F1">
    <w:name w:val="585ED4A883024097A7C9B926162D6C1F1"/>
    <w:rsid w:val="008360EF"/>
    <w:pPr>
      <w:bidi/>
    </w:pPr>
  </w:style>
  <w:style w:type="paragraph" w:customStyle="1" w:styleId="80BC6E7B179E45EFB85CA4A6EF579836">
    <w:name w:val="80BC6E7B179E45EFB85CA4A6EF579836"/>
    <w:rsid w:val="008360EF"/>
    <w:pPr>
      <w:bidi/>
    </w:pPr>
  </w:style>
  <w:style w:type="paragraph" w:customStyle="1" w:styleId="4286945D170140AC8F7472494BEF8B7931">
    <w:name w:val="4286945D170140AC8F7472494BEF8B7931"/>
    <w:rsid w:val="008360EF"/>
    <w:pPr>
      <w:bidi/>
    </w:pPr>
  </w:style>
  <w:style w:type="paragraph" w:customStyle="1" w:styleId="0B11C7974CFC47FD84B6F2BCC0C5CAE331">
    <w:name w:val="0B11C7974CFC47FD84B6F2BCC0C5CAE331"/>
    <w:rsid w:val="008360EF"/>
    <w:pPr>
      <w:bidi/>
    </w:pPr>
  </w:style>
  <w:style w:type="paragraph" w:customStyle="1" w:styleId="1DF1565077C140488E45AC5F9AA92E5B31">
    <w:name w:val="1DF1565077C140488E45AC5F9AA92E5B31"/>
    <w:rsid w:val="008360EF"/>
    <w:pPr>
      <w:bidi/>
    </w:pPr>
  </w:style>
  <w:style w:type="paragraph" w:customStyle="1" w:styleId="4C803592C1B9493F967E04508FF29C2B17">
    <w:name w:val="4C803592C1B9493F967E04508FF29C2B17"/>
    <w:rsid w:val="008360EF"/>
    <w:pPr>
      <w:bidi/>
    </w:pPr>
  </w:style>
  <w:style w:type="paragraph" w:customStyle="1" w:styleId="1E6B6A79A39943D18B41ED4D4FAA85FC15">
    <w:name w:val="1E6B6A79A39943D18B41ED4D4FAA85FC15"/>
    <w:rsid w:val="008360EF"/>
    <w:pPr>
      <w:bidi/>
    </w:pPr>
  </w:style>
  <w:style w:type="paragraph" w:customStyle="1" w:styleId="99DF3DA431FF436495DE181EBE0D50C914">
    <w:name w:val="99DF3DA431FF436495DE181EBE0D50C914"/>
    <w:rsid w:val="008360EF"/>
    <w:pPr>
      <w:bidi/>
    </w:pPr>
  </w:style>
  <w:style w:type="paragraph" w:customStyle="1" w:styleId="E8FE3CD61BBF46FEBBD897015F7B43CE12">
    <w:name w:val="E8FE3CD61BBF46FEBBD897015F7B43CE12"/>
    <w:rsid w:val="008360EF"/>
    <w:pPr>
      <w:bidi/>
    </w:pPr>
  </w:style>
  <w:style w:type="paragraph" w:customStyle="1" w:styleId="FA191C18567B4A118ECCFB0EDF54C9B811">
    <w:name w:val="FA191C18567B4A118ECCFB0EDF54C9B811"/>
    <w:rsid w:val="008360EF"/>
    <w:pPr>
      <w:bidi/>
    </w:pPr>
  </w:style>
  <w:style w:type="paragraph" w:customStyle="1" w:styleId="9452E8590D3B4FEDBC9E2D70F61236569">
    <w:name w:val="9452E8590D3B4FEDBC9E2D70F61236569"/>
    <w:rsid w:val="008360EF"/>
    <w:pPr>
      <w:bidi/>
    </w:pPr>
  </w:style>
  <w:style w:type="paragraph" w:customStyle="1" w:styleId="63D88F30DCA74237B32CF46F0CAB9F3C8">
    <w:name w:val="63D88F30DCA74237B32CF46F0CAB9F3C8"/>
    <w:rsid w:val="008360EF"/>
    <w:pPr>
      <w:bidi/>
    </w:pPr>
  </w:style>
  <w:style w:type="paragraph" w:customStyle="1" w:styleId="2D0689138E12472C80824DE2D56D79588">
    <w:name w:val="2D0689138E12472C80824DE2D56D79588"/>
    <w:rsid w:val="008360EF"/>
    <w:pPr>
      <w:bidi/>
    </w:pPr>
  </w:style>
  <w:style w:type="paragraph" w:customStyle="1" w:styleId="A82779426C7C41038B08BF45480BC6B08">
    <w:name w:val="A82779426C7C41038B08BF45480BC6B08"/>
    <w:rsid w:val="008360EF"/>
    <w:pPr>
      <w:bidi/>
    </w:pPr>
  </w:style>
  <w:style w:type="paragraph" w:customStyle="1" w:styleId="965A8835D7504146A1DBFD7260F65AB56">
    <w:name w:val="965A8835D7504146A1DBFD7260F65AB56"/>
    <w:rsid w:val="008360EF"/>
    <w:pPr>
      <w:bidi/>
    </w:pPr>
  </w:style>
  <w:style w:type="paragraph" w:customStyle="1" w:styleId="623C5A124E1E49579D3F0D13664DD1715">
    <w:name w:val="623C5A124E1E49579D3F0D13664DD1715"/>
    <w:rsid w:val="008360EF"/>
    <w:pPr>
      <w:bidi/>
    </w:pPr>
  </w:style>
  <w:style w:type="paragraph" w:customStyle="1" w:styleId="0F3722F70CA7401C91C4CA9D579C9A274">
    <w:name w:val="0F3722F70CA7401C91C4CA9D579C9A274"/>
    <w:rsid w:val="008360EF"/>
    <w:pPr>
      <w:bidi/>
    </w:pPr>
  </w:style>
  <w:style w:type="paragraph" w:customStyle="1" w:styleId="30D36F9651B1492682232A1CED3FD79B27">
    <w:name w:val="30D36F9651B1492682232A1CED3FD79B27"/>
    <w:rsid w:val="008360EF"/>
    <w:pPr>
      <w:bidi/>
    </w:pPr>
  </w:style>
  <w:style w:type="paragraph" w:customStyle="1" w:styleId="BF9B03280A274750B1885D474F7C5D452">
    <w:name w:val="BF9B03280A274750B1885D474F7C5D452"/>
    <w:rsid w:val="008360EF"/>
    <w:pPr>
      <w:bidi/>
    </w:pPr>
  </w:style>
  <w:style w:type="paragraph" w:customStyle="1" w:styleId="585ED4A883024097A7C9B926162D6C1F2">
    <w:name w:val="585ED4A883024097A7C9B926162D6C1F2"/>
    <w:rsid w:val="008360EF"/>
    <w:pPr>
      <w:bidi/>
    </w:pPr>
  </w:style>
  <w:style w:type="paragraph" w:customStyle="1" w:styleId="80BC6E7B179E45EFB85CA4A6EF5798361">
    <w:name w:val="80BC6E7B179E45EFB85CA4A6EF5798361"/>
    <w:rsid w:val="008360EF"/>
    <w:pPr>
      <w:bidi/>
    </w:pPr>
  </w:style>
  <w:style w:type="paragraph" w:customStyle="1" w:styleId="4286945D170140AC8F7472494BEF8B7932">
    <w:name w:val="4286945D170140AC8F7472494BEF8B7932"/>
    <w:rsid w:val="008360EF"/>
    <w:pPr>
      <w:bidi/>
    </w:pPr>
  </w:style>
  <w:style w:type="paragraph" w:customStyle="1" w:styleId="0B11C7974CFC47FD84B6F2BCC0C5CAE332">
    <w:name w:val="0B11C7974CFC47FD84B6F2BCC0C5CAE332"/>
    <w:rsid w:val="008360EF"/>
    <w:pPr>
      <w:bidi/>
    </w:pPr>
  </w:style>
  <w:style w:type="paragraph" w:customStyle="1" w:styleId="1DF1565077C140488E45AC5F9AA92E5B32">
    <w:name w:val="1DF1565077C140488E45AC5F9AA92E5B32"/>
    <w:rsid w:val="008360EF"/>
    <w:pPr>
      <w:bidi/>
    </w:pPr>
  </w:style>
  <w:style w:type="paragraph" w:customStyle="1" w:styleId="4C803592C1B9493F967E04508FF29C2B18">
    <w:name w:val="4C803592C1B9493F967E04508FF29C2B18"/>
    <w:rsid w:val="008360EF"/>
    <w:pPr>
      <w:bidi/>
    </w:pPr>
  </w:style>
  <w:style w:type="paragraph" w:customStyle="1" w:styleId="1E6B6A79A39943D18B41ED4D4FAA85FC16">
    <w:name w:val="1E6B6A79A39943D18B41ED4D4FAA85FC16"/>
    <w:rsid w:val="008360EF"/>
    <w:pPr>
      <w:bidi/>
    </w:pPr>
  </w:style>
  <w:style w:type="paragraph" w:customStyle="1" w:styleId="99DF3DA431FF436495DE181EBE0D50C915">
    <w:name w:val="99DF3DA431FF436495DE181EBE0D50C915"/>
    <w:rsid w:val="008360EF"/>
    <w:pPr>
      <w:bidi/>
    </w:pPr>
  </w:style>
  <w:style w:type="paragraph" w:customStyle="1" w:styleId="E8FE3CD61BBF46FEBBD897015F7B43CE13">
    <w:name w:val="E8FE3CD61BBF46FEBBD897015F7B43CE13"/>
    <w:rsid w:val="008360EF"/>
    <w:pPr>
      <w:bidi/>
    </w:pPr>
  </w:style>
  <w:style w:type="paragraph" w:customStyle="1" w:styleId="FA191C18567B4A118ECCFB0EDF54C9B812">
    <w:name w:val="FA191C18567B4A118ECCFB0EDF54C9B812"/>
    <w:rsid w:val="008360EF"/>
    <w:pPr>
      <w:bidi/>
    </w:pPr>
  </w:style>
  <w:style w:type="paragraph" w:customStyle="1" w:styleId="9452E8590D3B4FEDBC9E2D70F612365610">
    <w:name w:val="9452E8590D3B4FEDBC9E2D70F612365610"/>
    <w:rsid w:val="008360EF"/>
    <w:pPr>
      <w:bidi/>
    </w:pPr>
  </w:style>
  <w:style w:type="paragraph" w:customStyle="1" w:styleId="63D88F30DCA74237B32CF46F0CAB9F3C9">
    <w:name w:val="63D88F30DCA74237B32CF46F0CAB9F3C9"/>
    <w:rsid w:val="008360EF"/>
    <w:pPr>
      <w:bidi/>
    </w:pPr>
  </w:style>
  <w:style w:type="paragraph" w:customStyle="1" w:styleId="2D0689138E12472C80824DE2D56D79589">
    <w:name w:val="2D0689138E12472C80824DE2D56D79589"/>
    <w:rsid w:val="008360EF"/>
    <w:pPr>
      <w:bidi/>
    </w:pPr>
  </w:style>
  <w:style w:type="paragraph" w:customStyle="1" w:styleId="A82779426C7C41038B08BF45480BC6B09">
    <w:name w:val="A82779426C7C41038B08BF45480BC6B09"/>
    <w:rsid w:val="008360EF"/>
    <w:pPr>
      <w:bidi/>
    </w:pPr>
  </w:style>
  <w:style w:type="paragraph" w:customStyle="1" w:styleId="965A8835D7504146A1DBFD7260F65AB57">
    <w:name w:val="965A8835D7504146A1DBFD7260F65AB57"/>
    <w:rsid w:val="008360EF"/>
    <w:pPr>
      <w:bidi/>
    </w:pPr>
  </w:style>
  <w:style w:type="paragraph" w:customStyle="1" w:styleId="623C5A124E1E49579D3F0D13664DD1716">
    <w:name w:val="623C5A124E1E49579D3F0D13664DD1716"/>
    <w:rsid w:val="008360EF"/>
    <w:pPr>
      <w:bidi/>
    </w:pPr>
  </w:style>
  <w:style w:type="paragraph" w:customStyle="1" w:styleId="0F3722F70CA7401C91C4CA9D579C9A275">
    <w:name w:val="0F3722F70CA7401C91C4CA9D579C9A275"/>
    <w:rsid w:val="008360EF"/>
    <w:pPr>
      <w:bidi/>
    </w:pPr>
  </w:style>
  <w:style w:type="paragraph" w:customStyle="1" w:styleId="30D36F9651B1492682232A1CED3FD79B28">
    <w:name w:val="30D36F9651B1492682232A1CED3FD79B28"/>
    <w:rsid w:val="008360EF"/>
    <w:pPr>
      <w:bidi/>
    </w:pPr>
  </w:style>
  <w:style w:type="paragraph" w:customStyle="1" w:styleId="BF9B03280A274750B1885D474F7C5D453">
    <w:name w:val="BF9B03280A274750B1885D474F7C5D453"/>
    <w:rsid w:val="008360EF"/>
    <w:pPr>
      <w:bidi/>
    </w:pPr>
  </w:style>
  <w:style w:type="paragraph" w:customStyle="1" w:styleId="585ED4A883024097A7C9B926162D6C1F3">
    <w:name w:val="585ED4A883024097A7C9B926162D6C1F3"/>
    <w:rsid w:val="008360EF"/>
    <w:pPr>
      <w:bidi/>
    </w:pPr>
  </w:style>
  <w:style w:type="paragraph" w:customStyle="1" w:styleId="80BC6E7B179E45EFB85CA4A6EF5798362">
    <w:name w:val="80BC6E7B179E45EFB85CA4A6EF5798362"/>
    <w:rsid w:val="008360EF"/>
    <w:pPr>
      <w:bidi/>
    </w:pPr>
  </w:style>
  <w:style w:type="paragraph" w:customStyle="1" w:styleId="F260A14B56DE465DBBDCCEB2506E7CA1">
    <w:name w:val="F260A14B56DE465DBBDCCEB2506E7CA1"/>
    <w:rsid w:val="008360EF"/>
    <w:pPr>
      <w:bidi/>
    </w:pPr>
  </w:style>
  <w:style w:type="paragraph" w:customStyle="1" w:styleId="BF3FA4A1D41544C382A2E6EF9F0166CF">
    <w:name w:val="BF3FA4A1D41544C382A2E6EF9F0166CF"/>
    <w:rsid w:val="008360EF"/>
    <w:pPr>
      <w:bidi/>
    </w:pPr>
  </w:style>
  <w:style w:type="paragraph" w:customStyle="1" w:styleId="4286945D170140AC8F7472494BEF8B7933">
    <w:name w:val="4286945D170140AC8F7472494BEF8B7933"/>
    <w:rsid w:val="008360EF"/>
    <w:pPr>
      <w:bidi/>
    </w:pPr>
  </w:style>
  <w:style w:type="paragraph" w:customStyle="1" w:styleId="0B11C7974CFC47FD84B6F2BCC0C5CAE333">
    <w:name w:val="0B11C7974CFC47FD84B6F2BCC0C5CAE333"/>
    <w:rsid w:val="008360EF"/>
    <w:pPr>
      <w:bidi/>
    </w:pPr>
  </w:style>
  <w:style w:type="paragraph" w:customStyle="1" w:styleId="1DF1565077C140488E45AC5F9AA92E5B33">
    <w:name w:val="1DF1565077C140488E45AC5F9AA92E5B33"/>
    <w:rsid w:val="008360EF"/>
    <w:pPr>
      <w:bidi/>
    </w:pPr>
  </w:style>
  <w:style w:type="paragraph" w:customStyle="1" w:styleId="4C803592C1B9493F967E04508FF29C2B19">
    <w:name w:val="4C803592C1B9493F967E04508FF29C2B19"/>
    <w:rsid w:val="008360EF"/>
    <w:pPr>
      <w:bidi/>
    </w:pPr>
  </w:style>
  <w:style w:type="paragraph" w:customStyle="1" w:styleId="1E6B6A79A39943D18B41ED4D4FAA85FC17">
    <w:name w:val="1E6B6A79A39943D18B41ED4D4FAA85FC17"/>
    <w:rsid w:val="008360EF"/>
    <w:pPr>
      <w:bidi/>
    </w:pPr>
  </w:style>
  <w:style w:type="paragraph" w:customStyle="1" w:styleId="99DF3DA431FF436495DE181EBE0D50C916">
    <w:name w:val="99DF3DA431FF436495DE181EBE0D50C916"/>
    <w:rsid w:val="008360EF"/>
    <w:pPr>
      <w:bidi/>
    </w:pPr>
  </w:style>
  <w:style w:type="paragraph" w:customStyle="1" w:styleId="E8FE3CD61BBF46FEBBD897015F7B43CE14">
    <w:name w:val="E8FE3CD61BBF46FEBBD897015F7B43CE14"/>
    <w:rsid w:val="008360EF"/>
    <w:pPr>
      <w:bidi/>
    </w:pPr>
  </w:style>
  <w:style w:type="paragraph" w:customStyle="1" w:styleId="FA191C18567B4A118ECCFB0EDF54C9B813">
    <w:name w:val="FA191C18567B4A118ECCFB0EDF54C9B813"/>
    <w:rsid w:val="008360EF"/>
    <w:pPr>
      <w:bidi/>
    </w:pPr>
  </w:style>
  <w:style w:type="paragraph" w:customStyle="1" w:styleId="9452E8590D3B4FEDBC9E2D70F612365611">
    <w:name w:val="9452E8590D3B4FEDBC9E2D70F612365611"/>
    <w:rsid w:val="008360EF"/>
    <w:pPr>
      <w:bidi/>
    </w:pPr>
  </w:style>
  <w:style w:type="paragraph" w:customStyle="1" w:styleId="63D88F30DCA74237B32CF46F0CAB9F3C10">
    <w:name w:val="63D88F30DCA74237B32CF46F0CAB9F3C10"/>
    <w:rsid w:val="008360EF"/>
    <w:pPr>
      <w:bidi/>
    </w:pPr>
  </w:style>
  <w:style w:type="paragraph" w:customStyle="1" w:styleId="2D0689138E12472C80824DE2D56D795810">
    <w:name w:val="2D0689138E12472C80824DE2D56D795810"/>
    <w:rsid w:val="008360EF"/>
    <w:pPr>
      <w:bidi/>
    </w:pPr>
  </w:style>
  <w:style w:type="paragraph" w:customStyle="1" w:styleId="A82779426C7C41038B08BF45480BC6B010">
    <w:name w:val="A82779426C7C41038B08BF45480BC6B010"/>
    <w:rsid w:val="008360EF"/>
    <w:pPr>
      <w:bidi/>
    </w:pPr>
  </w:style>
  <w:style w:type="paragraph" w:customStyle="1" w:styleId="965A8835D7504146A1DBFD7260F65AB58">
    <w:name w:val="965A8835D7504146A1DBFD7260F65AB58"/>
    <w:rsid w:val="008360EF"/>
    <w:pPr>
      <w:bidi/>
    </w:pPr>
  </w:style>
  <w:style w:type="paragraph" w:customStyle="1" w:styleId="623C5A124E1E49579D3F0D13664DD1717">
    <w:name w:val="623C5A124E1E49579D3F0D13664DD1717"/>
    <w:rsid w:val="008360EF"/>
    <w:pPr>
      <w:bidi/>
    </w:pPr>
  </w:style>
  <w:style w:type="paragraph" w:customStyle="1" w:styleId="0F3722F70CA7401C91C4CA9D579C9A276">
    <w:name w:val="0F3722F70CA7401C91C4CA9D579C9A276"/>
    <w:rsid w:val="008360EF"/>
    <w:pPr>
      <w:bidi/>
    </w:pPr>
  </w:style>
  <w:style w:type="paragraph" w:customStyle="1" w:styleId="30D36F9651B1492682232A1CED3FD79B29">
    <w:name w:val="30D36F9651B1492682232A1CED3FD79B29"/>
    <w:rsid w:val="008360EF"/>
    <w:pPr>
      <w:bidi/>
    </w:pPr>
  </w:style>
  <w:style w:type="paragraph" w:customStyle="1" w:styleId="BF9B03280A274750B1885D474F7C5D454">
    <w:name w:val="BF9B03280A274750B1885D474F7C5D454"/>
    <w:rsid w:val="008360EF"/>
    <w:pPr>
      <w:bidi/>
    </w:pPr>
  </w:style>
  <w:style w:type="paragraph" w:customStyle="1" w:styleId="585ED4A883024097A7C9B926162D6C1F4">
    <w:name w:val="585ED4A883024097A7C9B926162D6C1F4"/>
    <w:rsid w:val="008360EF"/>
    <w:pPr>
      <w:bidi/>
    </w:pPr>
  </w:style>
  <w:style w:type="paragraph" w:customStyle="1" w:styleId="80BC6E7B179E45EFB85CA4A6EF5798363">
    <w:name w:val="80BC6E7B179E45EFB85CA4A6EF5798363"/>
    <w:rsid w:val="008360EF"/>
    <w:pPr>
      <w:bidi/>
    </w:pPr>
  </w:style>
  <w:style w:type="paragraph" w:customStyle="1" w:styleId="F260A14B56DE465DBBDCCEB2506E7CA11">
    <w:name w:val="F260A14B56DE465DBBDCCEB2506E7CA11"/>
    <w:rsid w:val="008360EF"/>
    <w:pPr>
      <w:bidi/>
    </w:pPr>
  </w:style>
  <w:style w:type="paragraph" w:customStyle="1" w:styleId="BF3FA4A1D41544C382A2E6EF9F0166CF1">
    <w:name w:val="BF3FA4A1D41544C382A2E6EF9F0166CF1"/>
    <w:rsid w:val="008360EF"/>
    <w:pPr>
      <w:bidi/>
    </w:pPr>
  </w:style>
  <w:style w:type="paragraph" w:customStyle="1" w:styleId="5CB87E99C8E0404AB35116344DBD0A191">
    <w:name w:val="5CB87E99C8E0404AB35116344DBD0A191"/>
    <w:rsid w:val="008360EF"/>
    <w:pPr>
      <w:bidi/>
    </w:pPr>
  </w:style>
  <w:style w:type="paragraph" w:customStyle="1" w:styleId="4286945D170140AC8F7472494BEF8B7934">
    <w:name w:val="4286945D170140AC8F7472494BEF8B7934"/>
    <w:rsid w:val="008360EF"/>
    <w:pPr>
      <w:bidi/>
    </w:pPr>
  </w:style>
  <w:style w:type="paragraph" w:customStyle="1" w:styleId="0B11C7974CFC47FD84B6F2BCC0C5CAE334">
    <w:name w:val="0B11C7974CFC47FD84B6F2BCC0C5CAE334"/>
    <w:rsid w:val="008360EF"/>
    <w:pPr>
      <w:bidi/>
    </w:pPr>
  </w:style>
  <w:style w:type="paragraph" w:customStyle="1" w:styleId="1DF1565077C140488E45AC5F9AA92E5B34">
    <w:name w:val="1DF1565077C140488E45AC5F9AA92E5B34"/>
    <w:rsid w:val="008360EF"/>
    <w:pPr>
      <w:bidi/>
    </w:pPr>
  </w:style>
  <w:style w:type="paragraph" w:customStyle="1" w:styleId="4C803592C1B9493F967E04508FF29C2B20">
    <w:name w:val="4C803592C1B9493F967E04508FF29C2B20"/>
    <w:rsid w:val="008360EF"/>
    <w:pPr>
      <w:bidi/>
    </w:pPr>
  </w:style>
  <w:style w:type="paragraph" w:customStyle="1" w:styleId="1E6B6A79A39943D18B41ED4D4FAA85FC18">
    <w:name w:val="1E6B6A79A39943D18B41ED4D4FAA85FC18"/>
    <w:rsid w:val="008360EF"/>
    <w:pPr>
      <w:bidi/>
    </w:pPr>
  </w:style>
  <w:style w:type="paragraph" w:customStyle="1" w:styleId="99DF3DA431FF436495DE181EBE0D50C917">
    <w:name w:val="99DF3DA431FF436495DE181EBE0D50C917"/>
    <w:rsid w:val="008360EF"/>
    <w:pPr>
      <w:bidi/>
    </w:pPr>
  </w:style>
  <w:style w:type="paragraph" w:customStyle="1" w:styleId="E8FE3CD61BBF46FEBBD897015F7B43CE15">
    <w:name w:val="E8FE3CD61BBF46FEBBD897015F7B43CE15"/>
    <w:rsid w:val="008360EF"/>
    <w:pPr>
      <w:bidi/>
    </w:pPr>
  </w:style>
  <w:style w:type="paragraph" w:customStyle="1" w:styleId="FA191C18567B4A118ECCFB0EDF54C9B814">
    <w:name w:val="FA191C18567B4A118ECCFB0EDF54C9B814"/>
    <w:rsid w:val="008360EF"/>
    <w:pPr>
      <w:bidi/>
    </w:pPr>
  </w:style>
  <w:style w:type="paragraph" w:customStyle="1" w:styleId="9452E8590D3B4FEDBC9E2D70F612365612">
    <w:name w:val="9452E8590D3B4FEDBC9E2D70F612365612"/>
    <w:rsid w:val="008360EF"/>
    <w:pPr>
      <w:bidi/>
    </w:pPr>
  </w:style>
  <w:style w:type="paragraph" w:customStyle="1" w:styleId="63D88F30DCA74237B32CF46F0CAB9F3C11">
    <w:name w:val="63D88F30DCA74237B32CF46F0CAB9F3C11"/>
    <w:rsid w:val="008360EF"/>
    <w:pPr>
      <w:bidi/>
    </w:pPr>
  </w:style>
  <w:style w:type="paragraph" w:customStyle="1" w:styleId="2D0689138E12472C80824DE2D56D795811">
    <w:name w:val="2D0689138E12472C80824DE2D56D795811"/>
    <w:rsid w:val="008360EF"/>
    <w:pPr>
      <w:bidi/>
    </w:pPr>
  </w:style>
  <w:style w:type="paragraph" w:customStyle="1" w:styleId="A82779426C7C41038B08BF45480BC6B011">
    <w:name w:val="A82779426C7C41038B08BF45480BC6B011"/>
    <w:rsid w:val="008360EF"/>
    <w:pPr>
      <w:bidi/>
    </w:pPr>
  </w:style>
  <w:style w:type="paragraph" w:customStyle="1" w:styleId="965A8835D7504146A1DBFD7260F65AB59">
    <w:name w:val="965A8835D7504146A1DBFD7260F65AB59"/>
    <w:rsid w:val="008360EF"/>
    <w:pPr>
      <w:bidi/>
    </w:pPr>
  </w:style>
  <w:style w:type="paragraph" w:customStyle="1" w:styleId="623C5A124E1E49579D3F0D13664DD1718">
    <w:name w:val="623C5A124E1E49579D3F0D13664DD1718"/>
    <w:rsid w:val="008360EF"/>
    <w:pPr>
      <w:bidi/>
    </w:pPr>
  </w:style>
  <w:style w:type="paragraph" w:customStyle="1" w:styleId="0F3722F70CA7401C91C4CA9D579C9A277">
    <w:name w:val="0F3722F70CA7401C91C4CA9D579C9A277"/>
    <w:rsid w:val="008360EF"/>
    <w:pPr>
      <w:bidi/>
    </w:pPr>
  </w:style>
  <w:style w:type="paragraph" w:customStyle="1" w:styleId="30D36F9651B1492682232A1CED3FD79B30">
    <w:name w:val="30D36F9651B1492682232A1CED3FD79B30"/>
    <w:rsid w:val="008360EF"/>
    <w:pPr>
      <w:bidi/>
    </w:pPr>
  </w:style>
  <w:style w:type="paragraph" w:customStyle="1" w:styleId="BF9B03280A274750B1885D474F7C5D455">
    <w:name w:val="BF9B03280A274750B1885D474F7C5D455"/>
    <w:rsid w:val="008360EF"/>
    <w:pPr>
      <w:bidi/>
    </w:pPr>
  </w:style>
  <w:style w:type="paragraph" w:customStyle="1" w:styleId="585ED4A883024097A7C9B926162D6C1F5">
    <w:name w:val="585ED4A883024097A7C9B926162D6C1F5"/>
    <w:rsid w:val="008360EF"/>
    <w:pPr>
      <w:bidi/>
    </w:pPr>
  </w:style>
  <w:style w:type="paragraph" w:customStyle="1" w:styleId="80BC6E7B179E45EFB85CA4A6EF5798364">
    <w:name w:val="80BC6E7B179E45EFB85CA4A6EF5798364"/>
    <w:rsid w:val="008360EF"/>
    <w:pPr>
      <w:bidi/>
    </w:pPr>
  </w:style>
  <w:style w:type="paragraph" w:customStyle="1" w:styleId="F260A14B56DE465DBBDCCEB2506E7CA12">
    <w:name w:val="F260A14B56DE465DBBDCCEB2506E7CA12"/>
    <w:rsid w:val="008360EF"/>
    <w:pPr>
      <w:bidi/>
    </w:pPr>
  </w:style>
  <w:style w:type="paragraph" w:customStyle="1" w:styleId="BF3FA4A1D41544C382A2E6EF9F0166CF2">
    <w:name w:val="BF3FA4A1D41544C382A2E6EF9F0166CF2"/>
    <w:rsid w:val="008360EF"/>
    <w:pPr>
      <w:bidi/>
    </w:pPr>
  </w:style>
  <w:style w:type="paragraph" w:customStyle="1" w:styleId="5CB87E99C8E0404AB35116344DBD0A192">
    <w:name w:val="5CB87E99C8E0404AB35116344DBD0A192"/>
    <w:rsid w:val="008360EF"/>
    <w:pPr>
      <w:bidi/>
    </w:pPr>
  </w:style>
  <w:style w:type="paragraph" w:customStyle="1" w:styleId="BC063D828B0045A4AB531C68BA2EDE771">
    <w:name w:val="BC063D828B0045A4AB531C68BA2EDE771"/>
    <w:rsid w:val="008360EF"/>
    <w:pPr>
      <w:bidi/>
    </w:pPr>
  </w:style>
  <w:style w:type="paragraph" w:customStyle="1" w:styleId="4286945D170140AC8F7472494BEF8B7935">
    <w:name w:val="4286945D170140AC8F7472494BEF8B7935"/>
    <w:rsid w:val="008360EF"/>
    <w:pPr>
      <w:bidi/>
    </w:pPr>
  </w:style>
  <w:style w:type="paragraph" w:customStyle="1" w:styleId="0B11C7974CFC47FD84B6F2BCC0C5CAE335">
    <w:name w:val="0B11C7974CFC47FD84B6F2BCC0C5CAE335"/>
    <w:rsid w:val="008360EF"/>
    <w:pPr>
      <w:bidi/>
    </w:pPr>
  </w:style>
  <w:style w:type="paragraph" w:customStyle="1" w:styleId="1DF1565077C140488E45AC5F9AA92E5B35">
    <w:name w:val="1DF1565077C140488E45AC5F9AA92E5B35"/>
    <w:rsid w:val="008360EF"/>
    <w:pPr>
      <w:bidi/>
    </w:pPr>
  </w:style>
  <w:style w:type="paragraph" w:customStyle="1" w:styleId="4C803592C1B9493F967E04508FF29C2B21">
    <w:name w:val="4C803592C1B9493F967E04508FF29C2B21"/>
    <w:rsid w:val="008360EF"/>
    <w:pPr>
      <w:bidi/>
    </w:pPr>
  </w:style>
  <w:style w:type="paragraph" w:customStyle="1" w:styleId="1E6B6A79A39943D18B41ED4D4FAA85FC19">
    <w:name w:val="1E6B6A79A39943D18B41ED4D4FAA85FC19"/>
    <w:rsid w:val="008360EF"/>
    <w:pPr>
      <w:bidi/>
    </w:pPr>
  </w:style>
  <w:style w:type="paragraph" w:customStyle="1" w:styleId="99DF3DA431FF436495DE181EBE0D50C918">
    <w:name w:val="99DF3DA431FF436495DE181EBE0D50C918"/>
    <w:rsid w:val="008360EF"/>
    <w:pPr>
      <w:bidi/>
    </w:pPr>
  </w:style>
  <w:style w:type="paragraph" w:customStyle="1" w:styleId="E8FE3CD61BBF46FEBBD897015F7B43CE16">
    <w:name w:val="E8FE3CD61BBF46FEBBD897015F7B43CE16"/>
    <w:rsid w:val="008360EF"/>
    <w:pPr>
      <w:bidi/>
    </w:pPr>
  </w:style>
  <w:style w:type="paragraph" w:customStyle="1" w:styleId="FA191C18567B4A118ECCFB0EDF54C9B815">
    <w:name w:val="FA191C18567B4A118ECCFB0EDF54C9B815"/>
    <w:rsid w:val="008360EF"/>
    <w:pPr>
      <w:bidi/>
    </w:pPr>
  </w:style>
  <w:style w:type="paragraph" w:customStyle="1" w:styleId="74431D12F2DA4251B4EE9E550AFBBC11">
    <w:name w:val="74431D12F2DA4251B4EE9E550AFBBC11"/>
    <w:rsid w:val="008360EF"/>
    <w:pPr>
      <w:bidi/>
    </w:pPr>
  </w:style>
  <w:style w:type="paragraph" w:customStyle="1" w:styleId="9452E8590D3B4FEDBC9E2D70F612365613">
    <w:name w:val="9452E8590D3B4FEDBC9E2D70F612365613"/>
    <w:rsid w:val="008360EF"/>
    <w:pPr>
      <w:bidi/>
    </w:pPr>
  </w:style>
  <w:style w:type="paragraph" w:customStyle="1" w:styleId="63D88F30DCA74237B32CF46F0CAB9F3C12">
    <w:name w:val="63D88F30DCA74237B32CF46F0CAB9F3C12"/>
    <w:rsid w:val="008360EF"/>
    <w:pPr>
      <w:bidi/>
    </w:pPr>
  </w:style>
  <w:style w:type="paragraph" w:customStyle="1" w:styleId="2D0689138E12472C80824DE2D56D795812">
    <w:name w:val="2D0689138E12472C80824DE2D56D795812"/>
    <w:rsid w:val="008360EF"/>
    <w:pPr>
      <w:bidi/>
    </w:pPr>
  </w:style>
  <w:style w:type="paragraph" w:customStyle="1" w:styleId="A82779426C7C41038B08BF45480BC6B012">
    <w:name w:val="A82779426C7C41038B08BF45480BC6B012"/>
    <w:rsid w:val="008360EF"/>
    <w:pPr>
      <w:bidi/>
    </w:pPr>
  </w:style>
  <w:style w:type="paragraph" w:customStyle="1" w:styleId="965A8835D7504146A1DBFD7260F65AB510">
    <w:name w:val="965A8835D7504146A1DBFD7260F65AB510"/>
    <w:rsid w:val="008360EF"/>
    <w:pPr>
      <w:bidi/>
    </w:pPr>
  </w:style>
  <w:style w:type="paragraph" w:customStyle="1" w:styleId="623C5A124E1E49579D3F0D13664DD1719">
    <w:name w:val="623C5A124E1E49579D3F0D13664DD1719"/>
    <w:rsid w:val="008360EF"/>
    <w:pPr>
      <w:bidi/>
    </w:pPr>
  </w:style>
  <w:style w:type="paragraph" w:customStyle="1" w:styleId="0F3722F70CA7401C91C4CA9D579C9A278">
    <w:name w:val="0F3722F70CA7401C91C4CA9D579C9A278"/>
    <w:rsid w:val="008360EF"/>
    <w:pPr>
      <w:bidi/>
    </w:pPr>
  </w:style>
  <w:style w:type="paragraph" w:customStyle="1" w:styleId="30D36F9651B1492682232A1CED3FD79B31">
    <w:name w:val="30D36F9651B1492682232A1CED3FD79B31"/>
    <w:rsid w:val="008360EF"/>
    <w:pPr>
      <w:bidi/>
    </w:pPr>
  </w:style>
  <w:style w:type="paragraph" w:customStyle="1" w:styleId="BF9B03280A274750B1885D474F7C5D456">
    <w:name w:val="BF9B03280A274750B1885D474F7C5D456"/>
    <w:rsid w:val="008360EF"/>
    <w:pPr>
      <w:bidi/>
    </w:pPr>
  </w:style>
  <w:style w:type="paragraph" w:customStyle="1" w:styleId="585ED4A883024097A7C9B926162D6C1F6">
    <w:name w:val="585ED4A883024097A7C9B926162D6C1F6"/>
    <w:rsid w:val="008360EF"/>
    <w:pPr>
      <w:bidi/>
    </w:pPr>
  </w:style>
  <w:style w:type="paragraph" w:customStyle="1" w:styleId="80BC6E7B179E45EFB85CA4A6EF5798365">
    <w:name w:val="80BC6E7B179E45EFB85CA4A6EF5798365"/>
    <w:rsid w:val="008360EF"/>
    <w:pPr>
      <w:bidi/>
    </w:pPr>
  </w:style>
  <w:style w:type="paragraph" w:customStyle="1" w:styleId="F260A14B56DE465DBBDCCEB2506E7CA13">
    <w:name w:val="F260A14B56DE465DBBDCCEB2506E7CA13"/>
    <w:rsid w:val="008360EF"/>
    <w:pPr>
      <w:bidi/>
    </w:pPr>
  </w:style>
  <w:style w:type="paragraph" w:customStyle="1" w:styleId="BF3FA4A1D41544C382A2E6EF9F0166CF3">
    <w:name w:val="BF3FA4A1D41544C382A2E6EF9F0166CF3"/>
    <w:rsid w:val="008360EF"/>
    <w:pPr>
      <w:bidi/>
    </w:pPr>
  </w:style>
  <w:style w:type="paragraph" w:customStyle="1" w:styleId="5CB87E99C8E0404AB35116344DBD0A193">
    <w:name w:val="5CB87E99C8E0404AB35116344DBD0A193"/>
    <w:rsid w:val="008360EF"/>
    <w:pPr>
      <w:bidi/>
    </w:pPr>
  </w:style>
  <w:style w:type="paragraph" w:customStyle="1" w:styleId="BC063D828B0045A4AB531C68BA2EDE772">
    <w:name w:val="BC063D828B0045A4AB531C68BA2EDE772"/>
    <w:rsid w:val="008360EF"/>
    <w:pPr>
      <w:bidi/>
    </w:pPr>
  </w:style>
  <w:style w:type="paragraph" w:customStyle="1" w:styleId="4286945D170140AC8F7472494BEF8B7936">
    <w:name w:val="4286945D170140AC8F7472494BEF8B7936"/>
    <w:rsid w:val="008360EF"/>
    <w:pPr>
      <w:bidi/>
    </w:pPr>
  </w:style>
  <w:style w:type="paragraph" w:customStyle="1" w:styleId="0B11C7974CFC47FD84B6F2BCC0C5CAE336">
    <w:name w:val="0B11C7974CFC47FD84B6F2BCC0C5CAE336"/>
    <w:rsid w:val="008360EF"/>
    <w:pPr>
      <w:bidi/>
    </w:pPr>
  </w:style>
  <w:style w:type="paragraph" w:customStyle="1" w:styleId="1DF1565077C140488E45AC5F9AA92E5B36">
    <w:name w:val="1DF1565077C140488E45AC5F9AA92E5B36"/>
    <w:rsid w:val="008360EF"/>
    <w:pPr>
      <w:bidi/>
    </w:pPr>
  </w:style>
  <w:style w:type="paragraph" w:customStyle="1" w:styleId="4C803592C1B9493F967E04508FF29C2B22">
    <w:name w:val="4C803592C1B9493F967E04508FF29C2B22"/>
    <w:rsid w:val="008360EF"/>
    <w:pPr>
      <w:bidi/>
    </w:pPr>
  </w:style>
  <w:style w:type="paragraph" w:customStyle="1" w:styleId="1E6B6A79A39943D18B41ED4D4FAA85FC20">
    <w:name w:val="1E6B6A79A39943D18B41ED4D4FAA85FC20"/>
    <w:rsid w:val="008360EF"/>
    <w:pPr>
      <w:bidi/>
    </w:pPr>
  </w:style>
  <w:style w:type="paragraph" w:customStyle="1" w:styleId="99DF3DA431FF436495DE181EBE0D50C919">
    <w:name w:val="99DF3DA431FF436495DE181EBE0D50C919"/>
    <w:rsid w:val="008360EF"/>
    <w:pPr>
      <w:bidi/>
    </w:pPr>
  </w:style>
  <w:style w:type="paragraph" w:customStyle="1" w:styleId="E8FE3CD61BBF46FEBBD897015F7B43CE17">
    <w:name w:val="E8FE3CD61BBF46FEBBD897015F7B43CE17"/>
    <w:rsid w:val="008360EF"/>
    <w:pPr>
      <w:bidi/>
    </w:pPr>
  </w:style>
  <w:style w:type="paragraph" w:customStyle="1" w:styleId="FA191C18567B4A118ECCFB0EDF54C9B816">
    <w:name w:val="FA191C18567B4A118ECCFB0EDF54C9B816"/>
    <w:rsid w:val="008360EF"/>
    <w:pPr>
      <w:bidi/>
    </w:pPr>
  </w:style>
  <w:style w:type="paragraph" w:customStyle="1" w:styleId="74431D12F2DA4251B4EE9E550AFBBC111">
    <w:name w:val="74431D12F2DA4251B4EE9E550AFBBC111"/>
    <w:rsid w:val="008360EF"/>
    <w:pPr>
      <w:bidi/>
    </w:pPr>
  </w:style>
  <w:style w:type="paragraph" w:customStyle="1" w:styleId="9452E8590D3B4FEDBC9E2D70F612365614">
    <w:name w:val="9452E8590D3B4FEDBC9E2D70F612365614"/>
    <w:rsid w:val="008360EF"/>
    <w:pPr>
      <w:bidi/>
    </w:pPr>
  </w:style>
  <w:style w:type="paragraph" w:customStyle="1" w:styleId="63D88F30DCA74237B32CF46F0CAB9F3C13">
    <w:name w:val="63D88F30DCA74237B32CF46F0CAB9F3C13"/>
    <w:rsid w:val="008360EF"/>
    <w:pPr>
      <w:bidi/>
    </w:pPr>
  </w:style>
  <w:style w:type="paragraph" w:customStyle="1" w:styleId="2D0689138E12472C80824DE2D56D795813">
    <w:name w:val="2D0689138E12472C80824DE2D56D795813"/>
    <w:rsid w:val="008360EF"/>
    <w:pPr>
      <w:bidi/>
    </w:pPr>
  </w:style>
  <w:style w:type="paragraph" w:customStyle="1" w:styleId="A82779426C7C41038B08BF45480BC6B013">
    <w:name w:val="A82779426C7C41038B08BF45480BC6B013"/>
    <w:rsid w:val="008360EF"/>
    <w:pPr>
      <w:bidi/>
    </w:pPr>
  </w:style>
  <w:style w:type="paragraph" w:customStyle="1" w:styleId="965A8835D7504146A1DBFD7260F65AB511">
    <w:name w:val="965A8835D7504146A1DBFD7260F65AB511"/>
    <w:rsid w:val="008360EF"/>
    <w:pPr>
      <w:bidi/>
    </w:pPr>
  </w:style>
  <w:style w:type="paragraph" w:customStyle="1" w:styleId="623C5A124E1E49579D3F0D13664DD17110">
    <w:name w:val="623C5A124E1E49579D3F0D13664DD17110"/>
    <w:rsid w:val="008360EF"/>
    <w:pPr>
      <w:bidi/>
    </w:pPr>
  </w:style>
  <w:style w:type="paragraph" w:customStyle="1" w:styleId="0F3722F70CA7401C91C4CA9D579C9A279">
    <w:name w:val="0F3722F70CA7401C91C4CA9D579C9A279"/>
    <w:rsid w:val="008360EF"/>
    <w:pPr>
      <w:bidi/>
    </w:pPr>
  </w:style>
  <w:style w:type="paragraph" w:customStyle="1" w:styleId="30D36F9651B1492682232A1CED3FD79B32">
    <w:name w:val="30D36F9651B1492682232A1CED3FD79B32"/>
    <w:rsid w:val="008360EF"/>
    <w:pPr>
      <w:bidi/>
    </w:pPr>
  </w:style>
  <w:style w:type="paragraph" w:customStyle="1" w:styleId="BF9B03280A274750B1885D474F7C5D457">
    <w:name w:val="BF9B03280A274750B1885D474F7C5D457"/>
    <w:rsid w:val="008360EF"/>
    <w:pPr>
      <w:bidi/>
    </w:pPr>
  </w:style>
  <w:style w:type="paragraph" w:customStyle="1" w:styleId="585ED4A883024097A7C9B926162D6C1F7">
    <w:name w:val="585ED4A883024097A7C9B926162D6C1F7"/>
    <w:rsid w:val="008360EF"/>
    <w:pPr>
      <w:bidi/>
    </w:pPr>
  </w:style>
  <w:style w:type="paragraph" w:customStyle="1" w:styleId="80BC6E7B179E45EFB85CA4A6EF5798366">
    <w:name w:val="80BC6E7B179E45EFB85CA4A6EF5798366"/>
    <w:rsid w:val="008360EF"/>
    <w:pPr>
      <w:bidi/>
    </w:pPr>
  </w:style>
  <w:style w:type="paragraph" w:customStyle="1" w:styleId="BF3FA4A1D41544C382A2E6EF9F0166CF4">
    <w:name w:val="BF3FA4A1D41544C382A2E6EF9F0166CF4"/>
    <w:rsid w:val="008360EF"/>
    <w:pPr>
      <w:bidi/>
    </w:pPr>
  </w:style>
  <w:style w:type="paragraph" w:customStyle="1" w:styleId="5CB87E99C8E0404AB35116344DBD0A194">
    <w:name w:val="5CB87E99C8E0404AB35116344DBD0A194"/>
    <w:rsid w:val="008360EF"/>
    <w:pPr>
      <w:bidi/>
    </w:pPr>
  </w:style>
  <w:style w:type="paragraph" w:customStyle="1" w:styleId="FE4AE575525B4D6E9BE1298FA50BE221">
    <w:name w:val="FE4AE575525B4D6E9BE1298FA50BE221"/>
    <w:rsid w:val="008360EF"/>
    <w:pPr>
      <w:bidi/>
    </w:pPr>
  </w:style>
  <w:style w:type="paragraph" w:customStyle="1" w:styleId="BC063D828B0045A4AB531C68BA2EDE773">
    <w:name w:val="BC063D828B0045A4AB531C68BA2EDE773"/>
    <w:rsid w:val="008360EF"/>
    <w:pPr>
      <w:bidi/>
    </w:pPr>
  </w:style>
  <w:style w:type="paragraph" w:customStyle="1" w:styleId="4286945D170140AC8F7472494BEF8B7937">
    <w:name w:val="4286945D170140AC8F7472494BEF8B7937"/>
    <w:rsid w:val="008360EF"/>
    <w:pPr>
      <w:bidi/>
    </w:pPr>
  </w:style>
  <w:style w:type="paragraph" w:customStyle="1" w:styleId="0B11C7974CFC47FD84B6F2BCC0C5CAE337">
    <w:name w:val="0B11C7974CFC47FD84B6F2BCC0C5CAE337"/>
    <w:rsid w:val="008360EF"/>
    <w:pPr>
      <w:bidi/>
    </w:pPr>
  </w:style>
  <w:style w:type="paragraph" w:customStyle="1" w:styleId="1DF1565077C140488E45AC5F9AA92E5B37">
    <w:name w:val="1DF1565077C140488E45AC5F9AA92E5B37"/>
    <w:rsid w:val="008360EF"/>
    <w:pPr>
      <w:bidi/>
    </w:pPr>
  </w:style>
  <w:style w:type="paragraph" w:customStyle="1" w:styleId="4C803592C1B9493F967E04508FF29C2B23">
    <w:name w:val="4C803592C1B9493F967E04508FF29C2B23"/>
    <w:rsid w:val="008360EF"/>
    <w:pPr>
      <w:bidi/>
    </w:pPr>
  </w:style>
  <w:style w:type="paragraph" w:customStyle="1" w:styleId="1E6B6A79A39943D18B41ED4D4FAA85FC21">
    <w:name w:val="1E6B6A79A39943D18B41ED4D4FAA85FC21"/>
    <w:rsid w:val="008360EF"/>
    <w:pPr>
      <w:bidi/>
    </w:pPr>
  </w:style>
  <w:style w:type="paragraph" w:customStyle="1" w:styleId="99DF3DA431FF436495DE181EBE0D50C920">
    <w:name w:val="99DF3DA431FF436495DE181EBE0D50C920"/>
    <w:rsid w:val="008360EF"/>
    <w:pPr>
      <w:bidi/>
    </w:pPr>
  </w:style>
  <w:style w:type="paragraph" w:customStyle="1" w:styleId="E8FE3CD61BBF46FEBBD897015F7B43CE18">
    <w:name w:val="E8FE3CD61BBF46FEBBD897015F7B43CE18"/>
    <w:rsid w:val="008360EF"/>
    <w:pPr>
      <w:bidi/>
    </w:pPr>
  </w:style>
  <w:style w:type="paragraph" w:customStyle="1" w:styleId="FA191C18567B4A118ECCFB0EDF54C9B817">
    <w:name w:val="FA191C18567B4A118ECCFB0EDF54C9B817"/>
    <w:rsid w:val="008360EF"/>
    <w:pPr>
      <w:bidi/>
    </w:pPr>
  </w:style>
  <w:style w:type="paragraph" w:customStyle="1" w:styleId="74431D12F2DA4251B4EE9E550AFBBC112">
    <w:name w:val="74431D12F2DA4251B4EE9E550AFBBC112"/>
    <w:rsid w:val="008360EF"/>
    <w:pPr>
      <w:bidi/>
    </w:pPr>
  </w:style>
  <w:style w:type="paragraph" w:customStyle="1" w:styleId="9452E8590D3B4FEDBC9E2D70F612365615">
    <w:name w:val="9452E8590D3B4FEDBC9E2D70F612365615"/>
    <w:rsid w:val="008360EF"/>
    <w:pPr>
      <w:bidi/>
    </w:pPr>
  </w:style>
  <w:style w:type="paragraph" w:customStyle="1" w:styleId="63D88F30DCA74237B32CF46F0CAB9F3C14">
    <w:name w:val="63D88F30DCA74237B32CF46F0CAB9F3C14"/>
    <w:rsid w:val="008360EF"/>
    <w:pPr>
      <w:bidi/>
    </w:pPr>
  </w:style>
  <w:style w:type="paragraph" w:customStyle="1" w:styleId="2D0689138E12472C80824DE2D56D795814">
    <w:name w:val="2D0689138E12472C80824DE2D56D795814"/>
    <w:rsid w:val="008360EF"/>
    <w:pPr>
      <w:bidi/>
    </w:pPr>
  </w:style>
  <w:style w:type="paragraph" w:customStyle="1" w:styleId="A82779426C7C41038B08BF45480BC6B014">
    <w:name w:val="A82779426C7C41038B08BF45480BC6B014"/>
    <w:rsid w:val="008360EF"/>
    <w:pPr>
      <w:bidi/>
    </w:pPr>
  </w:style>
  <w:style w:type="paragraph" w:customStyle="1" w:styleId="965A8835D7504146A1DBFD7260F65AB512">
    <w:name w:val="965A8835D7504146A1DBFD7260F65AB512"/>
    <w:rsid w:val="008360EF"/>
    <w:pPr>
      <w:bidi/>
    </w:pPr>
  </w:style>
  <w:style w:type="paragraph" w:customStyle="1" w:styleId="623C5A124E1E49579D3F0D13664DD17111">
    <w:name w:val="623C5A124E1E49579D3F0D13664DD17111"/>
    <w:rsid w:val="008360EF"/>
    <w:pPr>
      <w:bidi/>
    </w:pPr>
  </w:style>
  <w:style w:type="paragraph" w:customStyle="1" w:styleId="0F3722F70CA7401C91C4CA9D579C9A2710">
    <w:name w:val="0F3722F70CA7401C91C4CA9D579C9A2710"/>
    <w:rsid w:val="008360EF"/>
    <w:pPr>
      <w:bidi/>
    </w:pPr>
  </w:style>
  <w:style w:type="paragraph" w:customStyle="1" w:styleId="30D36F9651B1492682232A1CED3FD79B33">
    <w:name w:val="30D36F9651B1492682232A1CED3FD79B33"/>
    <w:rsid w:val="008360EF"/>
    <w:pPr>
      <w:bidi/>
    </w:pPr>
  </w:style>
  <w:style w:type="paragraph" w:customStyle="1" w:styleId="BF9B03280A274750B1885D474F7C5D458">
    <w:name w:val="BF9B03280A274750B1885D474F7C5D458"/>
    <w:rsid w:val="008360EF"/>
    <w:pPr>
      <w:bidi/>
    </w:pPr>
  </w:style>
  <w:style w:type="paragraph" w:customStyle="1" w:styleId="585ED4A883024097A7C9B926162D6C1F8">
    <w:name w:val="585ED4A883024097A7C9B926162D6C1F8"/>
    <w:rsid w:val="008360EF"/>
    <w:pPr>
      <w:bidi/>
    </w:pPr>
  </w:style>
  <w:style w:type="paragraph" w:customStyle="1" w:styleId="80BC6E7B179E45EFB85CA4A6EF5798367">
    <w:name w:val="80BC6E7B179E45EFB85CA4A6EF5798367"/>
    <w:rsid w:val="008360EF"/>
    <w:pPr>
      <w:bidi/>
    </w:pPr>
  </w:style>
  <w:style w:type="paragraph" w:customStyle="1" w:styleId="BF3FA4A1D41544C382A2E6EF9F0166CF5">
    <w:name w:val="BF3FA4A1D41544C382A2E6EF9F0166CF5"/>
    <w:rsid w:val="008360EF"/>
    <w:pPr>
      <w:bidi/>
    </w:pPr>
  </w:style>
  <w:style w:type="paragraph" w:customStyle="1" w:styleId="5CB87E99C8E0404AB35116344DBD0A195">
    <w:name w:val="5CB87E99C8E0404AB35116344DBD0A195"/>
    <w:rsid w:val="008360EF"/>
    <w:pPr>
      <w:bidi/>
    </w:pPr>
  </w:style>
  <w:style w:type="paragraph" w:customStyle="1" w:styleId="FE4AE575525B4D6E9BE1298FA50BE2211">
    <w:name w:val="FE4AE575525B4D6E9BE1298FA50BE2211"/>
    <w:rsid w:val="008360EF"/>
    <w:pPr>
      <w:bidi/>
    </w:pPr>
  </w:style>
  <w:style w:type="paragraph" w:customStyle="1" w:styleId="6A8CCEB5E3CE49769274DF4FFB3E1D4F">
    <w:name w:val="6A8CCEB5E3CE49769274DF4FFB3E1D4F"/>
    <w:rsid w:val="008360EF"/>
    <w:pPr>
      <w:bidi/>
    </w:pPr>
  </w:style>
  <w:style w:type="paragraph" w:customStyle="1" w:styleId="4286945D170140AC8F7472494BEF8B7938">
    <w:name w:val="4286945D170140AC8F7472494BEF8B7938"/>
    <w:rsid w:val="008360EF"/>
    <w:pPr>
      <w:bidi/>
    </w:pPr>
  </w:style>
  <w:style w:type="paragraph" w:customStyle="1" w:styleId="0B11C7974CFC47FD84B6F2BCC0C5CAE338">
    <w:name w:val="0B11C7974CFC47FD84B6F2BCC0C5CAE338"/>
    <w:rsid w:val="008360EF"/>
    <w:pPr>
      <w:bidi/>
    </w:pPr>
  </w:style>
  <w:style w:type="paragraph" w:customStyle="1" w:styleId="1DF1565077C140488E45AC5F9AA92E5B38">
    <w:name w:val="1DF1565077C140488E45AC5F9AA92E5B38"/>
    <w:rsid w:val="008360EF"/>
    <w:pPr>
      <w:bidi/>
    </w:pPr>
  </w:style>
  <w:style w:type="paragraph" w:customStyle="1" w:styleId="4C803592C1B9493F967E04508FF29C2B24">
    <w:name w:val="4C803592C1B9493F967E04508FF29C2B24"/>
    <w:rsid w:val="008360EF"/>
    <w:pPr>
      <w:bidi/>
    </w:pPr>
  </w:style>
  <w:style w:type="paragraph" w:customStyle="1" w:styleId="1E6B6A79A39943D18B41ED4D4FAA85FC22">
    <w:name w:val="1E6B6A79A39943D18B41ED4D4FAA85FC22"/>
    <w:rsid w:val="008360EF"/>
    <w:pPr>
      <w:bidi/>
    </w:pPr>
  </w:style>
  <w:style w:type="paragraph" w:customStyle="1" w:styleId="99DF3DA431FF436495DE181EBE0D50C921">
    <w:name w:val="99DF3DA431FF436495DE181EBE0D50C921"/>
    <w:rsid w:val="008360EF"/>
    <w:pPr>
      <w:bidi/>
    </w:pPr>
  </w:style>
  <w:style w:type="paragraph" w:customStyle="1" w:styleId="E8FE3CD61BBF46FEBBD897015F7B43CE19">
    <w:name w:val="E8FE3CD61BBF46FEBBD897015F7B43CE19"/>
    <w:rsid w:val="008360EF"/>
    <w:pPr>
      <w:bidi/>
    </w:pPr>
  </w:style>
  <w:style w:type="paragraph" w:customStyle="1" w:styleId="FA191C18567B4A118ECCFB0EDF54C9B818">
    <w:name w:val="FA191C18567B4A118ECCFB0EDF54C9B818"/>
    <w:rsid w:val="008360EF"/>
    <w:pPr>
      <w:bidi/>
    </w:pPr>
  </w:style>
  <w:style w:type="paragraph" w:customStyle="1" w:styleId="74431D12F2DA4251B4EE9E550AFBBC113">
    <w:name w:val="74431D12F2DA4251B4EE9E550AFBBC113"/>
    <w:rsid w:val="008360EF"/>
    <w:pPr>
      <w:bidi/>
    </w:pPr>
  </w:style>
  <w:style w:type="paragraph" w:customStyle="1" w:styleId="9452E8590D3B4FEDBC9E2D70F612365616">
    <w:name w:val="9452E8590D3B4FEDBC9E2D70F612365616"/>
    <w:rsid w:val="008360EF"/>
    <w:pPr>
      <w:bidi/>
    </w:pPr>
  </w:style>
  <w:style w:type="paragraph" w:customStyle="1" w:styleId="63D88F30DCA74237B32CF46F0CAB9F3C15">
    <w:name w:val="63D88F30DCA74237B32CF46F0CAB9F3C15"/>
    <w:rsid w:val="008360EF"/>
    <w:pPr>
      <w:bidi/>
    </w:pPr>
  </w:style>
  <w:style w:type="paragraph" w:customStyle="1" w:styleId="2D0689138E12472C80824DE2D56D795815">
    <w:name w:val="2D0689138E12472C80824DE2D56D795815"/>
    <w:rsid w:val="008360EF"/>
    <w:pPr>
      <w:bidi/>
    </w:pPr>
  </w:style>
  <w:style w:type="paragraph" w:customStyle="1" w:styleId="A82779426C7C41038B08BF45480BC6B015">
    <w:name w:val="A82779426C7C41038B08BF45480BC6B015"/>
    <w:rsid w:val="008360EF"/>
    <w:pPr>
      <w:bidi/>
    </w:pPr>
  </w:style>
  <w:style w:type="paragraph" w:customStyle="1" w:styleId="965A8835D7504146A1DBFD7260F65AB513">
    <w:name w:val="965A8835D7504146A1DBFD7260F65AB513"/>
    <w:rsid w:val="008360EF"/>
    <w:pPr>
      <w:bidi/>
    </w:pPr>
  </w:style>
  <w:style w:type="paragraph" w:customStyle="1" w:styleId="623C5A124E1E49579D3F0D13664DD17112">
    <w:name w:val="623C5A124E1E49579D3F0D13664DD17112"/>
    <w:rsid w:val="008360EF"/>
    <w:pPr>
      <w:bidi/>
    </w:pPr>
  </w:style>
  <w:style w:type="paragraph" w:customStyle="1" w:styleId="0F3722F70CA7401C91C4CA9D579C9A2711">
    <w:name w:val="0F3722F70CA7401C91C4CA9D579C9A2711"/>
    <w:rsid w:val="008360EF"/>
    <w:pPr>
      <w:bidi/>
    </w:pPr>
  </w:style>
  <w:style w:type="paragraph" w:customStyle="1" w:styleId="30D36F9651B1492682232A1CED3FD79B34">
    <w:name w:val="30D36F9651B1492682232A1CED3FD79B34"/>
    <w:rsid w:val="008360EF"/>
    <w:pPr>
      <w:bidi/>
    </w:pPr>
  </w:style>
  <w:style w:type="paragraph" w:customStyle="1" w:styleId="BF9B03280A274750B1885D474F7C5D459">
    <w:name w:val="BF9B03280A274750B1885D474F7C5D459"/>
    <w:rsid w:val="008360EF"/>
    <w:pPr>
      <w:bidi/>
    </w:pPr>
  </w:style>
  <w:style w:type="paragraph" w:customStyle="1" w:styleId="585ED4A883024097A7C9B926162D6C1F9">
    <w:name w:val="585ED4A883024097A7C9B926162D6C1F9"/>
    <w:rsid w:val="008360EF"/>
    <w:pPr>
      <w:bidi/>
    </w:pPr>
  </w:style>
  <w:style w:type="paragraph" w:customStyle="1" w:styleId="80BC6E7B179E45EFB85CA4A6EF5798368">
    <w:name w:val="80BC6E7B179E45EFB85CA4A6EF5798368"/>
    <w:rsid w:val="008360EF"/>
    <w:pPr>
      <w:bidi/>
    </w:pPr>
  </w:style>
  <w:style w:type="paragraph" w:customStyle="1" w:styleId="BF3FA4A1D41544C382A2E6EF9F0166CF6">
    <w:name w:val="BF3FA4A1D41544C382A2E6EF9F0166CF6"/>
    <w:rsid w:val="008360EF"/>
    <w:pPr>
      <w:bidi/>
    </w:pPr>
  </w:style>
  <w:style w:type="paragraph" w:customStyle="1" w:styleId="5CB87E99C8E0404AB35116344DBD0A196">
    <w:name w:val="5CB87E99C8E0404AB35116344DBD0A196"/>
    <w:rsid w:val="008360EF"/>
    <w:pPr>
      <w:bidi/>
    </w:pPr>
  </w:style>
  <w:style w:type="paragraph" w:customStyle="1" w:styleId="FE4AE575525B4D6E9BE1298FA50BE2212">
    <w:name w:val="FE4AE575525B4D6E9BE1298FA50BE2212"/>
    <w:rsid w:val="008360EF"/>
    <w:pPr>
      <w:bidi/>
    </w:pPr>
  </w:style>
  <w:style w:type="paragraph" w:customStyle="1" w:styleId="6A8CCEB5E3CE49769274DF4FFB3E1D4F1">
    <w:name w:val="6A8CCEB5E3CE49769274DF4FFB3E1D4F1"/>
    <w:rsid w:val="008360EF"/>
    <w:pPr>
      <w:bidi/>
    </w:pPr>
  </w:style>
  <w:style w:type="paragraph" w:customStyle="1" w:styleId="086236F04137478AB372463F6778324B">
    <w:name w:val="086236F04137478AB372463F6778324B"/>
    <w:rsid w:val="008360EF"/>
    <w:pPr>
      <w:bidi/>
    </w:pPr>
  </w:style>
  <w:style w:type="paragraph" w:customStyle="1" w:styleId="FF35A7919F5D4A179520188FCD7747E3">
    <w:name w:val="FF35A7919F5D4A179520188FCD7747E3"/>
    <w:rsid w:val="008360EF"/>
    <w:pPr>
      <w:bidi/>
    </w:pPr>
  </w:style>
  <w:style w:type="paragraph" w:customStyle="1" w:styleId="4286945D170140AC8F7472494BEF8B7939">
    <w:name w:val="4286945D170140AC8F7472494BEF8B7939"/>
    <w:rsid w:val="008360EF"/>
    <w:pPr>
      <w:bidi/>
    </w:pPr>
  </w:style>
  <w:style w:type="paragraph" w:customStyle="1" w:styleId="0B11C7974CFC47FD84B6F2BCC0C5CAE339">
    <w:name w:val="0B11C7974CFC47FD84B6F2BCC0C5CAE339"/>
    <w:rsid w:val="008360EF"/>
    <w:pPr>
      <w:bidi/>
    </w:pPr>
  </w:style>
  <w:style w:type="paragraph" w:customStyle="1" w:styleId="1DF1565077C140488E45AC5F9AA92E5B39">
    <w:name w:val="1DF1565077C140488E45AC5F9AA92E5B39"/>
    <w:rsid w:val="008360EF"/>
    <w:pPr>
      <w:bidi/>
    </w:pPr>
  </w:style>
  <w:style w:type="paragraph" w:customStyle="1" w:styleId="4C803592C1B9493F967E04508FF29C2B25">
    <w:name w:val="4C803592C1B9493F967E04508FF29C2B25"/>
    <w:rsid w:val="008360EF"/>
    <w:pPr>
      <w:bidi/>
    </w:pPr>
  </w:style>
  <w:style w:type="paragraph" w:customStyle="1" w:styleId="1E6B6A79A39943D18B41ED4D4FAA85FC23">
    <w:name w:val="1E6B6A79A39943D18B41ED4D4FAA85FC23"/>
    <w:rsid w:val="008360EF"/>
    <w:pPr>
      <w:bidi/>
    </w:pPr>
  </w:style>
  <w:style w:type="paragraph" w:customStyle="1" w:styleId="99DF3DA431FF436495DE181EBE0D50C922">
    <w:name w:val="99DF3DA431FF436495DE181EBE0D50C922"/>
    <w:rsid w:val="008360EF"/>
    <w:pPr>
      <w:bidi/>
    </w:pPr>
  </w:style>
  <w:style w:type="paragraph" w:customStyle="1" w:styleId="E8FE3CD61BBF46FEBBD897015F7B43CE20">
    <w:name w:val="E8FE3CD61BBF46FEBBD897015F7B43CE20"/>
    <w:rsid w:val="008360EF"/>
    <w:pPr>
      <w:bidi/>
    </w:pPr>
  </w:style>
  <w:style w:type="paragraph" w:customStyle="1" w:styleId="FA191C18567B4A118ECCFB0EDF54C9B819">
    <w:name w:val="FA191C18567B4A118ECCFB0EDF54C9B819"/>
    <w:rsid w:val="008360EF"/>
    <w:pPr>
      <w:bidi/>
    </w:pPr>
  </w:style>
  <w:style w:type="paragraph" w:customStyle="1" w:styleId="74431D12F2DA4251B4EE9E550AFBBC114">
    <w:name w:val="74431D12F2DA4251B4EE9E550AFBBC114"/>
    <w:rsid w:val="008360EF"/>
    <w:pPr>
      <w:bidi/>
    </w:pPr>
  </w:style>
  <w:style w:type="paragraph" w:customStyle="1" w:styleId="9452E8590D3B4FEDBC9E2D70F612365617">
    <w:name w:val="9452E8590D3B4FEDBC9E2D70F612365617"/>
    <w:rsid w:val="008360EF"/>
    <w:pPr>
      <w:bidi/>
    </w:pPr>
  </w:style>
  <w:style w:type="paragraph" w:customStyle="1" w:styleId="63D88F30DCA74237B32CF46F0CAB9F3C16">
    <w:name w:val="63D88F30DCA74237B32CF46F0CAB9F3C16"/>
    <w:rsid w:val="008360EF"/>
    <w:pPr>
      <w:bidi/>
    </w:pPr>
  </w:style>
  <w:style w:type="paragraph" w:customStyle="1" w:styleId="2D0689138E12472C80824DE2D56D795816">
    <w:name w:val="2D0689138E12472C80824DE2D56D795816"/>
    <w:rsid w:val="008360EF"/>
    <w:pPr>
      <w:bidi/>
    </w:pPr>
  </w:style>
  <w:style w:type="paragraph" w:customStyle="1" w:styleId="A82779426C7C41038B08BF45480BC6B016">
    <w:name w:val="A82779426C7C41038B08BF45480BC6B016"/>
    <w:rsid w:val="008360EF"/>
    <w:pPr>
      <w:bidi/>
    </w:pPr>
  </w:style>
  <w:style w:type="paragraph" w:customStyle="1" w:styleId="965A8835D7504146A1DBFD7260F65AB514">
    <w:name w:val="965A8835D7504146A1DBFD7260F65AB514"/>
    <w:rsid w:val="008360EF"/>
    <w:pPr>
      <w:bidi/>
    </w:pPr>
  </w:style>
  <w:style w:type="paragraph" w:customStyle="1" w:styleId="623C5A124E1E49579D3F0D13664DD17113">
    <w:name w:val="623C5A124E1E49579D3F0D13664DD17113"/>
    <w:rsid w:val="008360EF"/>
    <w:pPr>
      <w:bidi/>
    </w:pPr>
  </w:style>
  <w:style w:type="paragraph" w:customStyle="1" w:styleId="0F3722F70CA7401C91C4CA9D579C9A2712">
    <w:name w:val="0F3722F70CA7401C91C4CA9D579C9A2712"/>
    <w:rsid w:val="008360EF"/>
    <w:pPr>
      <w:bidi/>
    </w:pPr>
  </w:style>
  <w:style w:type="paragraph" w:customStyle="1" w:styleId="30D36F9651B1492682232A1CED3FD79B35">
    <w:name w:val="30D36F9651B1492682232A1CED3FD79B35"/>
    <w:rsid w:val="008360EF"/>
    <w:pPr>
      <w:bidi/>
    </w:pPr>
  </w:style>
  <w:style w:type="paragraph" w:customStyle="1" w:styleId="BF9B03280A274750B1885D474F7C5D4510">
    <w:name w:val="BF9B03280A274750B1885D474F7C5D4510"/>
    <w:rsid w:val="008360EF"/>
    <w:pPr>
      <w:bidi/>
    </w:pPr>
  </w:style>
  <w:style w:type="paragraph" w:customStyle="1" w:styleId="585ED4A883024097A7C9B926162D6C1F10">
    <w:name w:val="585ED4A883024097A7C9B926162D6C1F10"/>
    <w:rsid w:val="008360EF"/>
    <w:pPr>
      <w:bidi/>
    </w:pPr>
  </w:style>
  <w:style w:type="paragraph" w:customStyle="1" w:styleId="80BC6E7B179E45EFB85CA4A6EF5798369">
    <w:name w:val="80BC6E7B179E45EFB85CA4A6EF5798369"/>
    <w:rsid w:val="008360EF"/>
    <w:pPr>
      <w:bidi/>
    </w:pPr>
  </w:style>
  <w:style w:type="paragraph" w:customStyle="1" w:styleId="BF3FA4A1D41544C382A2E6EF9F0166CF7">
    <w:name w:val="BF3FA4A1D41544C382A2E6EF9F0166CF7"/>
    <w:rsid w:val="008360EF"/>
    <w:pPr>
      <w:bidi/>
    </w:pPr>
  </w:style>
  <w:style w:type="paragraph" w:customStyle="1" w:styleId="5CB87E99C8E0404AB35116344DBD0A197">
    <w:name w:val="5CB87E99C8E0404AB35116344DBD0A197"/>
    <w:rsid w:val="008360EF"/>
    <w:pPr>
      <w:bidi/>
    </w:pPr>
  </w:style>
  <w:style w:type="paragraph" w:customStyle="1" w:styleId="FE4AE575525B4D6E9BE1298FA50BE2213">
    <w:name w:val="FE4AE575525B4D6E9BE1298FA50BE2213"/>
    <w:rsid w:val="008360EF"/>
    <w:pPr>
      <w:bidi/>
    </w:pPr>
  </w:style>
  <w:style w:type="paragraph" w:customStyle="1" w:styleId="6A8CCEB5E3CE49769274DF4FFB3E1D4F2">
    <w:name w:val="6A8CCEB5E3CE49769274DF4FFB3E1D4F2"/>
    <w:rsid w:val="008360EF"/>
    <w:pPr>
      <w:bidi/>
    </w:pPr>
  </w:style>
  <w:style w:type="paragraph" w:customStyle="1" w:styleId="086236F04137478AB372463F6778324B1">
    <w:name w:val="086236F04137478AB372463F6778324B1"/>
    <w:rsid w:val="008360EF"/>
    <w:pPr>
      <w:bidi/>
    </w:pPr>
  </w:style>
  <w:style w:type="paragraph" w:customStyle="1" w:styleId="FF35A7919F5D4A179520188FCD7747E31">
    <w:name w:val="FF35A7919F5D4A179520188FCD7747E31"/>
    <w:rsid w:val="008360EF"/>
    <w:pPr>
      <w:bidi/>
    </w:pPr>
  </w:style>
  <w:style w:type="paragraph" w:customStyle="1" w:styleId="4286945D170140AC8F7472494BEF8B7940">
    <w:name w:val="4286945D170140AC8F7472494BEF8B7940"/>
    <w:rsid w:val="008360EF"/>
    <w:pPr>
      <w:bidi/>
    </w:pPr>
  </w:style>
  <w:style w:type="paragraph" w:customStyle="1" w:styleId="0B11C7974CFC47FD84B6F2BCC0C5CAE340">
    <w:name w:val="0B11C7974CFC47FD84B6F2BCC0C5CAE340"/>
    <w:rsid w:val="008360EF"/>
    <w:pPr>
      <w:bidi/>
    </w:pPr>
  </w:style>
  <w:style w:type="paragraph" w:customStyle="1" w:styleId="1DF1565077C140488E45AC5F9AA92E5B40">
    <w:name w:val="1DF1565077C140488E45AC5F9AA92E5B40"/>
    <w:rsid w:val="008360EF"/>
    <w:pPr>
      <w:bidi/>
    </w:pPr>
  </w:style>
  <w:style w:type="paragraph" w:customStyle="1" w:styleId="4C803592C1B9493F967E04508FF29C2B26">
    <w:name w:val="4C803592C1B9493F967E04508FF29C2B26"/>
    <w:rsid w:val="008360EF"/>
    <w:pPr>
      <w:bidi/>
    </w:pPr>
  </w:style>
  <w:style w:type="paragraph" w:customStyle="1" w:styleId="1E6B6A79A39943D18B41ED4D4FAA85FC24">
    <w:name w:val="1E6B6A79A39943D18B41ED4D4FAA85FC24"/>
    <w:rsid w:val="008360EF"/>
    <w:pPr>
      <w:bidi/>
    </w:pPr>
  </w:style>
  <w:style w:type="paragraph" w:customStyle="1" w:styleId="99DF3DA431FF436495DE181EBE0D50C923">
    <w:name w:val="99DF3DA431FF436495DE181EBE0D50C923"/>
    <w:rsid w:val="008360EF"/>
    <w:pPr>
      <w:bidi/>
    </w:pPr>
  </w:style>
  <w:style w:type="paragraph" w:customStyle="1" w:styleId="E8FE3CD61BBF46FEBBD897015F7B43CE21">
    <w:name w:val="E8FE3CD61BBF46FEBBD897015F7B43CE21"/>
    <w:rsid w:val="008360EF"/>
    <w:pPr>
      <w:bidi/>
    </w:pPr>
  </w:style>
  <w:style w:type="paragraph" w:customStyle="1" w:styleId="FA191C18567B4A118ECCFB0EDF54C9B820">
    <w:name w:val="FA191C18567B4A118ECCFB0EDF54C9B820"/>
    <w:rsid w:val="008360EF"/>
    <w:pPr>
      <w:bidi/>
    </w:pPr>
  </w:style>
  <w:style w:type="paragraph" w:customStyle="1" w:styleId="74431D12F2DA4251B4EE9E550AFBBC115">
    <w:name w:val="74431D12F2DA4251B4EE9E550AFBBC115"/>
    <w:rsid w:val="008360EF"/>
    <w:pPr>
      <w:bidi/>
    </w:pPr>
  </w:style>
  <w:style w:type="paragraph" w:customStyle="1" w:styleId="9452E8590D3B4FEDBC9E2D70F612365618">
    <w:name w:val="9452E8590D3B4FEDBC9E2D70F612365618"/>
    <w:rsid w:val="008360EF"/>
    <w:pPr>
      <w:bidi/>
    </w:pPr>
  </w:style>
  <w:style w:type="paragraph" w:customStyle="1" w:styleId="63D88F30DCA74237B32CF46F0CAB9F3C17">
    <w:name w:val="63D88F30DCA74237B32CF46F0CAB9F3C17"/>
    <w:rsid w:val="008360EF"/>
    <w:pPr>
      <w:bidi/>
    </w:pPr>
  </w:style>
  <w:style w:type="paragraph" w:customStyle="1" w:styleId="2D0689138E12472C80824DE2D56D795817">
    <w:name w:val="2D0689138E12472C80824DE2D56D795817"/>
    <w:rsid w:val="008360EF"/>
    <w:pPr>
      <w:bidi/>
    </w:pPr>
  </w:style>
  <w:style w:type="paragraph" w:customStyle="1" w:styleId="A82779426C7C41038B08BF45480BC6B017">
    <w:name w:val="A82779426C7C41038B08BF45480BC6B017"/>
    <w:rsid w:val="008360EF"/>
    <w:pPr>
      <w:bidi/>
    </w:pPr>
  </w:style>
  <w:style w:type="paragraph" w:customStyle="1" w:styleId="965A8835D7504146A1DBFD7260F65AB515">
    <w:name w:val="965A8835D7504146A1DBFD7260F65AB515"/>
    <w:rsid w:val="008360EF"/>
    <w:pPr>
      <w:bidi/>
    </w:pPr>
  </w:style>
  <w:style w:type="paragraph" w:customStyle="1" w:styleId="623C5A124E1E49579D3F0D13664DD17114">
    <w:name w:val="623C5A124E1E49579D3F0D13664DD17114"/>
    <w:rsid w:val="008360EF"/>
    <w:pPr>
      <w:bidi/>
    </w:pPr>
  </w:style>
  <w:style w:type="paragraph" w:customStyle="1" w:styleId="0F3722F70CA7401C91C4CA9D579C9A2713">
    <w:name w:val="0F3722F70CA7401C91C4CA9D579C9A2713"/>
    <w:rsid w:val="008360EF"/>
    <w:pPr>
      <w:bidi/>
    </w:pPr>
  </w:style>
  <w:style w:type="paragraph" w:customStyle="1" w:styleId="30D36F9651B1492682232A1CED3FD79B36">
    <w:name w:val="30D36F9651B1492682232A1CED3FD79B36"/>
    <w:rsid w:val="008360EF"/>
    <w:pPr>
      <w:bidi/>
    </w:pPr>
  </w:style>
  <w:style w:type="paragraph" w:customStyle="1" w:styleId="BF9B03280A274750B1885D474F7C5D4511">
    <w:name w:val="BF9B03280A274750B1885D474F7C5D4511"/>
    <w:rsid w:val="008360EF"/>
    <w:pPr>
      <w:bidi/>
    </w:pPr>
  </w:style>
  <w:style w:type="paragraph" w:customStyle="1" w:styleId="585ED4A883024097A7C9B926162D6C1F11">
    <w:name w:val="585ED4A883024097A7C9B926162D6C1F11"/>
    <w:rsid w:val="008360EF"/>
    <w:pPr>
      <w:bidi/>
    </w:pPr>
  </w:style>
  <w:style w:type="paragraph" w:customStyle="1" w:styleId="80BC6E7B179E45EFB85CA4A6EF57983610">
    <w:name w:val="80BC6E7B179E45EFB85CA4A6EF57983610"/>
    <w:rsid w:val="008360EF"/>
    <w:pPr>
      <w:bidi/>
    </w:pPr>
  </w:style>
  <w:style w:type="paragraph" w:customStyle="1" w:styleId="F260A14B56DE465DBBDCCEB2506E7CA14">
    <w:name w:val="F260A14B56DE465DBBDCCEB2506E7CA14"/>
    <w:rsid w:val="008360EF"/>
    <w:pPr>
      <w:bidi/>
    </w:pPr>
  </w:style>
  <w:style w:type="paragraph" w:customStyle="1" w:styleId="BF3FA4A1D41544C382A2E6EF9F0166CF8">
    <w:name w:val="BF3FA4A1D41544C382A2E6EF9F0166CF8"/>
    <w:rsid w:val="008360EF"/>
    <w:pPr>
      <w:bidi/>
    </w:pPr>
  </w:style>
  <w:style w:type="paragraph" w:customStyle="1" w:styleId="5CB87E99C8E0404AB35116344DBD0A198">
    <w:name w:val="5CB87E99C8E0404AB35116344DBD0A198"/>
    <w:rsid w:val="008360EF"/>
    <w:pPr>
      <w:bidi/>
    </w:pPr>
  </w:style>
  <w:style w:type="paragraph" w:customStyle="1" w:styleId="FE4AE575525B4D6E9BE1298FA50BE2214">
    <w:name w:val="FE4AE575525B4D6E9BE1298FA50BE2214"/>
    <w:rsid w:val="008360EF"/>
    <w:pPr>
      <w:bidi/>
    </w:pPr>
  </w:style>
  <w:style w:type="paragraph" w:customStyle="1" w:styleId="6A8CCEB5E3CE49769274DF4FFB3E1D4F3">
    <w:name w:val="6A8CCEB5E3CE49769274DF4FFB3E1D4F3"/>
    <w:rsid w:val="008360EF"/>
    <w:pPr>
      <w:bidi/>
    </w:pPr>
  </w:style>
  <w:style w:type="paragraph" w:customStyle="1" w:styleId="086236F04137478AB372463F6778324B2">
    <w:name w:val="086236F04137478AB372463F6778324B2"/>
    <w:rsid w:val="008360EF"/>
    <w:pPr>
      <w:bidi/>
    </w:pPr>
  </w:style>
  <w:style w:type="paragraph" w:customStyle="1" w:styleId="FF35A7919F5D4A179520188FCD7747E32">
    <w:name w:val="FF35A7919F5D4A179520188FCD7747E32"/>
    <w:rsid w:val="008360EF"/>
    <w:pPr>
      <w:bidi/>
    </w:pPr>
  </w:style>
  <w:style w:type="paragraph" w:customStyle="1" w:styleId="574A5F16C26B493982BA1D2DE7390B7B">
    <w:name w:val="574A5F16C26B493982BA1D2DE7390B7B"/>
    <w:rsid w:val="008360EF"/>
    <w:pPr>
      <w:bidi/>
    </w:pPr>
  </w:style>
  <w:style w:type="paragraph" w:customStyle="1" w:styleId="E51BAB9446A548E39A8C8169F38473DB">
    <w:name w:val="E51BAB9446A548E39A8C8169F38473DB"/>
    <w:rsid w:val="008360EF"/>
    <w:pPr>
      <w:bidi/>
    </w:pPr>
  </w:style>
  <w:style w:type="paragraph" w:customStyle="1" w:styleId="EC43DB7E92A3477C94BF77B65F119707">
    <w:name w:val="EC43DB7E92A3477C94BF77B65F119707"/>
    <w:rsid w:val="008360EF"/>
    <w:pPr>
      <w:bidi/>
    </w:pPr>
  </w:style>
  <w:style w:type="paragraph" w:customStyle="1" w:styleId="4C803592C1B9493F967E04508FF29C2B27">
    <w:name w:val="4C803592C1B9493F967E04508FF29C2B27"/>
    <w:rsid w:val="008360EF"/>
    <w:pPr>
      <w:bidi/>
    </w:pPr>
  </w:style>
  <w:style w:type="paragraph" w:customStyle="1" w:styleId="1E6B6A79A39943D18B41ED4D4FAA85FC25">
    <w:name w:val="1E6B6A79A39943D18B41ED4D4FAA85FC25"/>
    <w:rsid w:val="008360EF"/>
    <w:pPr>
      <w:bidi/>
    </w:pPr>
  </w:style>
  <w:style w:type="paragraph" w:customStyle="1" w:styleId="99DF3DA431FF436495DE181EBE0D50C924">
    <w:name w:val="99DF3DA431FF436495DE181EBE0D50C924"/>
    <w:rsid w:val="008360EF"/>
    <w:pPr>
      <w:bidi/>
    </w:pPr>
  </w:style>
  <w:style w:type="paragraph" w:customStyle="1" w:styleId="E8FE3CD61BBF46FEBBD897015F7B43CE22">
    <w:name w:val="E8FE3CD61BBF46FEBBD897015F7B43CE22"/>
    <w:rsid w:val="008360EF"/>
    <w:pPr>
      <w:bidi/>
    </w:pPr>
  </w:style>
  <w:style w:type="paragraph" w:customStyle="1" w:styleId="FA191C18567B4A118ECCFB0EDF54C9B821">
    <w:name w:val="FA191C18567B4A118ECCFB0EDF54C9B821"/>
    <w:rsid w:val="008360EF"/>
    <w:pPr>
      <w:bidi/>
    </w:pPr>
  </w:style>
  <w:style w:type="paragraph" w:customStyle="1" w:styleId="74431D12F2DA4251B4EE9E550AFBBC116">
    <w:name w:val="74431D12F2DA4251B4EE9E550AFBBC116"/>
    <w:rsid w:val="008360EF"/>
    <w:pPr>
      <w:bidi/>
    </w:pPr>
  </w:style>
  <w:style w:type="paragraph" w:customStyle="1" w:styleId="9452E8590D3B4FEDBC9E2D70F612365619">
    <w:name w:val="9452E8590D3B4FEDBC9E2D70F612365619"/>
    <w:rsid w:val="008360EF"/>
    <w:pPr>
      <w:bidi/>
    </w:pPr>
  </w:style>
  <w:style w:type="paragraph" w:customStyle="1" w:styleId="63D88F30DCA74237B32CF46F0CAB9F3C18">
    <w:name w:val="63D88F30DCA74237B32CF46F0CAB9F3C18"/>
    <w:rsid w:val="008360EF"/>
    <w:pPr>
      <w:bidi/>
    </w:pPr>
  </w:style>
  <w:style w:type="paragraph" w:customStyle="1" w:styleId="2D0689138E12472C80824DE2D56D795818">
    <w:name w:val="2D0689138E12472C80824DE2D56D795818"/>
    <w:rsid w:val="008360EF"/>
    <w:pPr>
      <w:bidi/>
    </w:pPr>
  </w:style>
  <w:style w:type="paragraph" w:customStyle="1" w:styleId="A82779426C7C41038B08BF45480BC6B018">
    <w:name w:val="A82779426C7C41038B08BF45480BC6B018"/>
    <w:rsid w:val="008360EF"/>
    <w:pPr>
      <w:bidi/>
    </w:pPr>
  </w:style>
  <w:style w:type="paragraph" w:customStyle="1" w:styleId="965A8835D7504146A1DBFD7260F65AB516">
    <w:name w:val="965A8835D7504146A1DBFD7260F65AB516"/>
    <w:rsid w:val="008360EF"/>
    <w:pPr>
      <w:bidi/>
    </w:pPr>
  </w:style>
  <w:style w:type="paragraph" w:customStyle="1" w:styleId="623C5A124E1E49579D3F0D13664DD17115">
    <w:name w:val="623C5A124E1E49579D3F0D13664DD17115"/>
    <w:rsid w:val="008360EF"/>
    <w:pPr>
      <w:bidi/>
    </w:pPr>
  </w:style>
  <w:style w:type="paragraph" w:customStyle="1" w:styleId="0F3722F70CA7401C91C4CA9D579C9A2714">
    <w:name w:val="0F3722F70CA7401C91C4CA9D579C9A2714"/>
    <w:rsid w:val="008360EF"/>
    <w:pPr>
      <w:bidi/>
    </w:pPr>
  </w:style>
  <w:style w:type="paragraph" w:customStyle="1" w:styleId="30D36F9651B1492682232A1CED3FD79B37">
    <w:name w:val="30D36F9651B1492682232A1CED3FD79B37"/>
    <w:rsid w:val="008360EF"/>
    <w:pPr>
      <w:bidi/>
    </w:pPr>
  </w:style>
  <w:style w:type="paragraph" w:customStyle="1" w:styleId="BF9B03280A274750B1885D474F7C5D4512">
    <w:name w:val="BF9B03280A274750B1885D474F7C5D4512"/>
    <w:rsid w:val="008360EF"/>
    <w:pPr>
      <w:bidi/>
    </w:pPr>
  </w:style>
  <w:style w:type="paragraph" w:customStyle="1" w:styleId="585ED4A883024097A7C9B926162D6C1F12">
    <w:name w:val="585ED4A883024097A7C9B926162D6C1F12"/>
    <w:rsid w:val="008360EF"/>
    <w:pPr>
      <w:bidi/>
    </w:pPr>
  </w:style>
  <w:style w:type="paragraph" w:customStyle="1" w:styleId="80BC6E7B179E45EFB85CA4A6EF57983611">
    <w:name w:val="80BC6E7B179E45EFB85CA4A6EF57983611"/>
    <w:rsid w:val="008360EF"/>
    <w:pPr>
      <w:bidi/>
    </w:pPr>
  </w:style>
  <w:style w:type="paragraph" w:customStyle="1" w:styleId="F260A14B56DE465DBBDCCEB2506E7CA15">
    <w:name w:val="F260A14B56DE465DBBDCCEB2506E7CA15"/>
    <w:rsid w:val="008360EF"/>
    <w:pPr>
      <w:bidi/>
    </w:pPr>
  </w:style>
  <w:style w:type="paragraph" w:customStyle="1" w:styleId="BF3FA4A1D41544C382A2E6EF9F0166CF9">
    <w:name w:val="BF3FA4A1D41544C382A2E6EF9F0166CF9"/>
    <w:rsid w:val="008360EF"/>
    <w:pPr>
      <w:bidi/>
    </w:pPr>
  </w:style>
  <w:style w:type="paragraph" w:customStyle="1" w:styleId="5CB87E99C8E0404AB35116344DBD0A199">
    <w:name w:val="5CB87E99C8E0404AB35116344DBD0A199"/>
    <w:rsid w:val="008360EF"/>
    <w:pPr>
      <w:bidi/>
    </w:pPr>
  </w:style>
  <w:style w:type="paragraph" w:customStyle="1" w:styleId="FE4AE575525B4D6E9BE1298FA50BE2215">
    <w:name w:val="FE4AE575525B4D6E9BE1298FA50BE2215"/>
    <w:rsid w:val="008360EF"/>
    <w:pPr>
      <w:bidi/>
    </w:pPr>
  </w:style>
  <w:style w:type="paragraph" w:customStyle="1" w:styleId="6A8CCEB5E3CE49769274DF4FFB3E1D4F4">
    <w:name w:val="6A8CCEB5E3CE49769274DF4FFB3E1D4F4"/>
    <w:rsid w:val="008360EF"/>
    <w:pPr>
      <w:bidi/>
    </w:pPr>
  </w:style>
  <w:style w:type="paragraph" w:customStyle="1" w:styleId="086236F04137478AB372463F6778324B3">
    <w:name w:val="086236F04137478AB372463F6778324B3"/>
    <w:rsid w:val="008360EF"/>
    <w:pPr>
      <w:bidi/>
    </w:pPr>
  </w:style>
  <w:style w:type="paragraph" w:customStyle="1" w:styleId="FF35A7919F5D4A179520188FCD7747E33">
    <w:name w:val="FF35A7919F5D4A179520188FCD7747E33"/>
    <w:rsid w:val="008360EF"/>
    <w:pPr>
      <w:bidi/>
    </w:pPr>
  </w:style>
  <w:style w:type="paragraph" w:customStyle="1" w:styleId="574A5F16C26B493982BA1D2DE7390B7B1">
    <w:name w:val="574A5F16C26B493982BA1D2DE7390B7B1"/>
    <w:rsid w:val="008360EF"/>
    <w:pPr>
      <w:bidi/>
    </w:pPr>
  </w:style>
  <w:style w:type="paragraph" w:customStyle="1" w:styleId="E51BAB9446A548E39A8C8169F38473DB1">
    <w:name w:val="E51BAB9446A548E39A8C8169F38473DB1"/>
    <w:rsid w:val="008360EF"/>
    <w:pPr>
      <w:bidi/>
    </w:pPr>
  </w:style>
  <w:style w:type="paragraph" w:customStyle="1" w:styleId="EC43DB7E92A3477C94BF77B65F1197071">
    <w:name w:val="EC43DB7E92A3477C94BF77B65F1197071"/>
    <w:rsid w:val="008360EF"/>
    <w:pPr>
      <w:bidi/>
    </w:pPr>
  </w:style>
  <w:style w:type="paragraph" w:customStyle="1" w:styleId="33885AB1616C4A66A0FBA99FE14E22CF">
    <w:name w:val="33885AB1616C4A66A0FBA99FE14E22CF"/>
    <w:rsid w:val="00152923"/>
    <w:rPr>
      <w:kern w:val="0"/>
      <w:lang w:eastAsia="en-US"/>
      <w14:ligatures w14:val="none"/>
    </w:rPr>
  </w:style>
  <w:style w:type="paragraph" w:customStyle="1" w:styleId="11CAF3F1C97F4894A62125127794BA15">
    <w:name w:val="11CAF3F1C97F4894A62125127794BA15"/>
    <w:rsid w:val="00AC0B6E"/>
    <w:rPr>
      <w:kern w:val="0"/>
      <w:lang w:eastAsia="en-US"/>
      <w14:ligatures w14:val="none"/>
    </w:rPr>
  </w:style>
  <w:style w:type="paragraph" w:customStyle="1" w:styleId="FDEE53658CE14FE18EC54F9ED31764B1">
    <w:name w:val="FDEE53658CE14FE18EC54F9ED31764B1"/>
    <w:rsid w:val="00902822"/>
    <w:rPr>
      <w:kern w:val="0"/>
      <w:lang w:eastAsia="en-US"/>
      <w14:ligatures w14:val="none"/>
    </w:rPr>
  </w:style>
  <w:style w:type="paragraph" w:customStyle="1" w:styleId="959564C81F874D9FA0A1BB270649C3FC">
    <w:name w:val="959564C81F874D9FA0A1BB270649C3FC"/>
    <w:rsid w:val="00902822"/>
    <w:rPr>
      <w:kern w:val="0"/>
      <w:lang w:eastAsia="en-US"/>
      <w14:ligatures w14:val="none"/>
    </w:rPr>
  </w:style>
  <w:style w:type="paragraph" w:customStyle="1" w:styleId="B557629790C4437F9AD0CB2A7E741D9B">
    <w:name w:val="B557629790C4437F9AD0CB2A7E741D9B"/>
    <w:rsid w:val="00902822"/>
    <w:rPr>
      <w:kern w:val="0"/>
      <w:lang w:eastAsia="en-US"/>
      <w14:ligatures w14:val="none"/>
    </w:rPr>
  </w:style>
  <w:style w:type="paragraph" w:customStyle="1" w:styleId="7AB2F80F04704DC8A1B665E8029D0016">
    <w:name w:val="7AB2F80F04704DC8A1B665E8029D0016"/>
    <w:rsid w:val="00902822"/>
    <w:rPr>
      <w:kern w:val="0"/>
      <w:lang w:eastAsia="en-US"/>
      <w14:ligatures w14:val="none"/>
    </w:rPr>
  </w:style>
  <w:style w:type="paragraph" w:customStyle="1" w:styleId="8DDAFA5799734FDF9997D11C2D57AC52">
    <w:name w:val="8DDAFA5799734FDF9997D11C2D57AC52"/>
    <w:rsid w:val="00902822"/>
    <w:rPr>
      <w:kern w:val="0"/>
      <w:lang w:eastAsia="en-US"/>
      <w14:ligatures w14:val="none"/>
    </w:rPr>
  </w:style>
  <w:style w:type="paragraph" w:customStyle="1" w:styleId="702F4148B3A9415284F67D991BACF382">
    <w:name w:val="702F4148B3A9415284F67D991BACF382"/>
    <w:rsid w:val="00902822"/>
    <w:rPr>
      <w:kern w:val="0"/>
      <w:lang w:eastAsia="en-US"/>
      <w14:ligatures w14:val="none"/>
    </w:rPr>
  </w:style>
  <w:style w:type="paragraph" w:customStyle="1" w:styleId="E075DBA6A8BF498B97B6B9010709DE67">
    <w:name w:val="E075DBA6A8BF498B97B6B9010709DE67"/>
    <w:rsid w:val="00902822"/>
    <w:rPr>
      <w:kern w:val="0"/>
      <w:lang w:eastAsia="en-US"/>
      <w14:ligatures w14:val="none"/>
    </w:rPr>
  </w:style>
  <w:style w:type="paragraph" w:customStyle="1" w:styleId="6BB881DA62AC452C8326AF244ED4F13C">
    <w:name w:val="6BB881DA62AC452C8326AF244ED4F13C"/>
    <w:rsid w:val="00902822"/>
    <w:rPr>
      <w:kern w:val="0"/>
      <w:lang w:eastAsia="en-US"/>
      <w14:ligatures w14:val="none"/>
    </w:rPr>
  </w:style>
  <w:style w:type="paragraph" w:customStyle="1" w:styleId="59363069C03E450C8F4FF09B3595733D">
    <w:name w:val="59363069C03E450C8F4FF09B3595733D"/>
    <w:rsid w:val="00902822"/>
    <w:rPr>
      <w:kern w:val="0"/>
      <w:lang w:eastAsia="en-US"/>
      <w14:ligatures w14:val="none"/>
    </w:rPr>
  </w:style>
  <w:style w:type="paragraph" w:customStyle="1" w:styleId="90A2A1265D7B419EA733268CFA5A1D3C">
    <w:name w:val="90A2A1265D7B419EA733268CFA5A1D3C"/>
    <w:rsid w:val="00902822"/>
    <w:rPr>
      <w:kern w:val="0"/>
      <w:lang w:eastAsia="en-US"/>
      <w14:ligatures w14:val="none"/>
    </w:rPr>
  </w:style>
  <w:style w:type="paragraph" w:customStyle="1" w:styleId="DCD2013EE56948BD869233A9BDD72DF1">
    <w:name w:val="DCD2013EE56948BD869233A9BDD72DF1"/>
    <w:rsid w:val="00902822"/>
    <w:rPr>
      <w:kern w:val="0"/>
      <w:lang w:eastAsia="en-US"/>
      <w14:ligatures w14:val="none"/>
    </w:rPr>
  </w:style>
  <w:style w:type="paragraph" w:customStyle="1" w:styleId="E67F663569AE441D8FC0B8040BE6E035">
    <w:name w:val="E67F663569AE441D8FC0B8040BE6E035"/>
    <w:rsid w:val="00902822"/>
    <w:rPr>
      <w:kern w:val="0"/>
      <w:lang w:eastAsia="en-US"/>
      <w14:ligatures w14:val="none"/>
    </w:rPr>
  </w:style>
  <w:style w:type="paragraph" w:customStyle="1" w:styleId="15B611A196B14C63BC77F57D4F889856">
    <w:name w:val="15B611A196B14C63BC77F57D4F889856"/>
    <w:rsid w:val="00902822"/>
    <w:rPr>
      <w:kern w:val="0"/>
      <w:lang w:eastAsia="en-US"/>
      <w14:ligatures w14:val="none"/>
    </w:rPr>
  </w:style>
  <w:style w:type="paragraph" w:customStyle="1" w:styleId="AA3DFC8CCD654366905328FAC0BA9BAD">
    <w:name w:val="AA3DFC8CCD654366905328FAC0BA9BAD"/>
    <w:rsid w:val="00902822"/>
    <w:rPr>
      <w:kern w:val="0"/>
      <w:lang w:eastAsia="en-US"/>
      <w14:ligatures w14:val="none"/>
    </w:rPr>
  </w:style>
  <w:style w:type="paragraph" w:customStyle="1" w:styleId="465F35BA2AF446DCABF7AC186A520921">
    <w:name w:val="465F35BA2AF446DCABF7AC186A520921"/>
    <w:rsid w:val="002D6FBE"/>
    <w:rPr>
      <w:kern w:val="0"/>
      <w:lang w:eastAsia="en-US"/>
      <w14:ligatures w14:val="none"/>
    </w:rPr>
  </w:style>
  <w:style w:type="paragraph" w:customStyle="1" w:styleId="934C0377CCAE45599ACCFA3592F1D600">
    <w:name w:val="934C0377CCAE45599ACCFA3592F1D600"/>
    <w:rsid w:val="007F6897"/>
    <w:pPr>
      <w:bidi/>
    </w:pPr>
  </w:style>
  <w:style w:type="paragraph" w:customStyle="1" w:styleId="4C803592C1B9493F967E04508FF29C2B28">
    <w:name w:val="4C803592C1B9493F967E04508FF29C2B28"/>
    <w:rsid w:val="007F6897"/>
    <w:pPr>
      <w:bidi/>
    </w:pPr>
  </w:style>
  <w:style w:type="paragraph" w:customStyle="1" w:styleId="1E6B6A79A39943D18B41ED4D4FAA85FC26">
    <w:name w:val="1E6B6A79A39943D18B41ED4D4FAA85FC26"/>
    <w:rsid w:val="007F6897"/>
    <w:pPr>
      <w:bidi/>
    </w:pPr>
  </w:style>
  <w:style w:type="paragraph" w:customStyle="1" w:styleId="99DF3DA431FF436495DE181EBE0D50C925">
    <w:name w:val="99DF3DA431FF436495DE181EBE0D50C925"/>
    <w:rsid w:val="007F6897"/>
    <w:pPr>
      <w:bidi/>
    </w:pPr>
  </w:style>
  <w:style w:type="paragraph" w:customStyle="1" w:styleId="E8FE3CD61BBF46FEBBD897015F7B43CE23">
    <w:name w:val="E8FE3CD61BBF46FEBBD897015F7B43CE23"/>
    <w:rsid w:val="007F6897"/>
    <w:pPr>
      <w:bidi/>
    </w:pPr>
  </w:style>
  <w:style w:type="paragraph" w:customStyle="1" w:styleId="FA191C18567B4A118ECCFB0EDF54C9B822">
    <w:name w:val="FA191C18567B4A118ECCFB0EDF54C9B822"/>
    <w:rsid w:val="007F6897"/>
    <w:pPr>
      <w:bidi/>
    </w:pPr>
  </w:style>
  <w:style w:type="paragraph" w:customStyle="1" w:styleId="74431D12F2DA4251B4EE9E550AFBBC117">
    <w:name w:val="74431D12F2DA4251B4EE9E550AFBBC117"/>
    <w:rsid w:val="007F6897"/>
    <w:pPr>
      <w:bidi/>
    </w:pPr>
  </w:style>
  <w:style w:type="paragraph" w:customStyle="1" w:styleId="9452E8590D3B4FEDBC9E2D70F612365620">
    <w:name w:val="9452E8590D3B4FEDBC9E2D70F612365620"/>
    <w:rsid w:val="007F6897"/>
    <w:pPr>
      <w:bidi/>
    </w:pPr>
  </w:style>
  <w:style w:type="paragraph" w:customStyle="1" w:styleId="63D88F30DCA74237B32CF46F0CAB9F3C19">
    <w:name w:val="63D88F30DCA74237B32CF46F0CAB9F3C19"/>
    <w:rsid w:val="007F6897"/>
    <w:pPr>
      <w:bidi/>
    </w:pPr>
  </w:style>
  <w:style w:type="paragraph" w:customStyle="1" w:styleId="2D0689138E12472C80824DE2D56D795819">
    <w:name w:val="2D0689138E12472C80824DE2D56D795819"/>
    <w:rsid w:val="007F6897"/>
    <w:pPr>
      <w:bidi/>
    </w:pPr>
  </w:style>
  <w:style w:type="paragraph" w:customStyle="1" w:styleId="A82779426C7C41038B08BF45480BC6B019">
    <w:name w:val="A82779426C7C41038B08BF45480BC6B019"/>
    <w:rsid w:val="007F6897"/>
    <w:pPr>
      <w:bidi/>
    </w:pPr>
  </w:style>
  <w:style w:type="paragraph" w:customStyle="1" w:styleId="965A8835D7504146A1DBFD7260F65AB517">
    <w:name w:val="965A8835D7504146A1DBFD7260F65AB517"/>
    <w:rsid w:val="007F6897"/>
    <w:pPr>
      <w:bidi/>
    </w:pPr>
  </w:style>
  <w:style w:type="paragraph" w:customStyle="1" w:styleId="623C5A124E1E49579D3F0D13664DD17116">
    <w:name w:val="623C5A124E1E49579D3F0D13664DD17116"/>
    <w:rsid w:val="007F6897"/>
    <w:pPr>
      <w:bidi/>
    </w:pPr>
  </w:style>
  <w:style w:type="paragraph" w:customStyle="1" w:styleId="0F3722F70CA7401C91C4CA9D579C9A2715">
    <w:name w:val="0F3722F70CA7401C91C4CA9D579C9A2715"/>
    <w:rsid w:val="007F6897"/>
    <w:pPr>
      <w:bidi/>
    </w:pPr>
  </w:style>
  <w:style w:type="paragraph" w:customStyle="1" w:styleId="30D36F9651B1492682232A1CED3FD79B38">
    <w:name w:val="30D36F9651B1492682232A1CED3FD79B38"/>
    <w:rsid w:val="007F6897"/>
    <w:pPr>
      <w:bidi/>
    </w:pPr>
  </w:style>
  <w:style w:type="paragraph" w:customStyle="1" w:styleId="465F35BA2AF446DCABF7AC186A5209211">
    <w:name w:val="465F35BA2AF446DCABF7AC186A5209211"/>
    <w:rsid w:val="007F6897"/>
    <w:pPr>
      <w:bidi/>
    </w:pPr>
  </w:style>
  <w:style w:type="paragraph" w:customStyle="1" w:styleId="BF9B03280A274750B1885D474F7C5D4513">
    <w:name w:val="BF9B03280A274750B1885D474F7C5D4513"/>
    <w:rsid w:val="007F6897"/>
    <w:pPr>
      <w:bidi/>
    </w:pPr>
  </w:style>
  <w:style w:type="paragraph" w:customStyle="1" w:styleId="585ED4A883024097A7C9B926162D6C1F13">
    <w:name w:val="585ED4A883024097A7C9B926162D6C1F13"/>
    <w:rsid w:val="007F6897"/>
    <w:pPr>
      <w:bidi/>
    </w:pPr>
  </w:style>
  <w:style w:type="paragraph" w:customStyle="1" w:styleId="80BC6E7B179E45EFB85CA4A6EF57983612">
    <w:name w:val="80BC6E7B179E45EFB85CA4A6EF57983612"/>
    <w:rsid w:val="007F6897"/>
    <w:pPr>
      <w:bidi/>
    </w:pPr>
  </w:style>
  <w:style w:type="paragraph" w:customStyle="1" w:styleId="F260A14B56DE465DBBDCCEB2506E7CA16">
    <w:name w:val="F260A14B56DE465DBBDCCEB2506E7CA16"/>
    <w:rsid w:val="007F6897"/>
    <w:pPr>
      <w:bidi/>
    </w:pPr>
  </w:style>
  <w:style w:type="paragraph" w:customStyle="1" w:styleId="BF3FA4A1D41544C382A2E6EF9F0166CF10">
    <w:name w:val="BF3FA4A1D41544C382A2E6EF9F0166CF10"/>
    <w:rsid w:val="007F6897"/>
    <w:pPr>
      <w:bidi/>
    </w:pPr>
  </w:style>
  <w:style w:type="paragraph" w:customStyle="1" w:styleId="5CB87E99C8E0404AB35116344DBD0A1910">
    <w:name w:val="5CB87E99C8E0404AB35116344DBD0A1910"/>
    <w:rsid w:val="007F6897"/>
    <w:pPr>
      <w:bidi/>
    </w:pPr>
  </w:style>
  <w:style w:type="paragraph" w:customStyle="1" w:styleId="FE4AE575525B4D6E9BE1298FA50BE2216">
    <w:name w:val="FE4AE575525B4D6E9BE1298FA50BE2216"/>
    <w:rsid w:val="007F6897"/>
    <w:pPr>
      <w:bidi/>
    </w:pPr>
  </w:style>
  <w:style w:type="paragraph" w:customStyle="1" w:styleId="6A8CCEB5E3CE49769274DF4FFB3E1D4F5">
    <w:name w:val="6A8CCEB5E3CE49769274DF4FFB3E1D4F5"/>
    <w:rsid w:val="007F6897"/>
    <w:pPr>
      <w:bidi/>
    </w:pPr>
  </w:style>
  <w:style w:type="paragraph" w:customStyle="1" w:styleId="086236F04137478AB372463F6778324B4">
    <w:name w:val="086236F04137478AB372463F6778324B4"/>
    <w:rsid w:val="007F6897"/>
    <w:pPr>
      <w:bidi/>
    </w:pPr>
  </w:style>
  <w:style w:type="paragraph" w:customStyle="1" w:styleId="FF35A7919F5D4A179520188FCD7747E34">
    <w:name w:val="FF35A7919F5D4A179520188FCD7747E34"/>
    <w:rsid w:val="007F6897"/>
    <w:pPr>
      <w:bidi/>
    </w:pPr>
  </w:style>
  <w:style w:type="paragraph" w:customStyle="1" w:styleId="B557629790C4437F9AD0CB2A7E741D9B1">
    <w:name w:val="B557629790C4437F9AD0CB2A7E741D9B1"/>
    <w:rsid w:val="007F6897"/>
    <w:pPr>
      <w:bidi/>
    </w:pPr>
  </w:style>
  <w:style w:type="paragraph" w:customStyle="1" w:styleId="DCD2013EE56948BD869233A9BDD72DF11">
    <w:name w:val="DCD2013EE56948BD869233A9BDD72DF11"/>
    <w:rsid w:val="007F6897"/>
    <w:pPr>
      <w:bidi/>
    </w:pPr>
  </w:style>
  <w:style w:type="paragraph" w:customStyle="1" w:styleId="934C0377CCAE45599ACCFA3592F1D6001">
    <w:name w:val="934C0377CCAE45599ACCFA3592F1D6001"/>
    <w:rsid w:val="007F6897"/>
    <w:pPr>
      <w:bidi/>
    </w:pPr>
  </w:style>
  <w:style w:type="paragraph" w:customStyle="1" w:styleId="4C803592C1B9493F967E04508FF29C2B29">
    <w:name w:val="4C803592C1B9493F967E04508FF29C2B29"/>
    <w:rsid w:val="007F6897"/>
    <w:pPr>
      <w:bidi/>
    </w:pPr>
  </w:style>
  <w:style w:type="paragraph" w:customStyle="1" w:styleId="1E6B6A79A39943D18B41ED4D4FAA85FC27">
    <w:name w:val="1E6B6A79A39943D18B41ED4D4FAA85FC27"/>
    <w:rsid w:val="007F6897"/>
    <w:pPr>
      <w:bidi/>
    </w:pPr>
  </w:style>
  <w:style w:type="paragraph" w:customStyle="1" w:styleId="99DF3DA431FF436495DE181EBE0D50C926">
    <w:name w:val="99DF3DA431FF436495DE181EBE0D50C926"/>
    <w:rsid w:val="007F6897"/>
    <w:pPr>
      <w:bidi/>
    </w:pPr>
  </w:style>
  <w:style w:type="paragraph" w:customStyle="1" w:styleId="E8FE3CD61BBF46FEBBD897015F7B43CE24">
    <w:name w:val="E8FE3CD61BBF46FEBBD897015F7B43CE24"/>
    <w:rsid w:val="007F6897"/>
    <w:pPr>
      <w:bidi/>
    </w:pPr>
  </w:style>
  <w:style w:type="paragraph" w:customStyle="1" w:styleId="FA191C18567B4A118ECCFB0EDF54C9B823">
    <w:name w:val="FA191C18567B4A118ECCFB0EDF54C9B823"/>
    <w:rsid w:val="007F6897"/>
    <w:pPr>
      <w:bidi/>
    </w:pPr>
  </w:style>
  <w:style w:type="paragraph" w:customStyle="1" w:styleId="74431D12F2DA4251B4EE9E550AFBBC118">
    <w:name w:val="74431D12F2DA4251B4EE9E550AFBBC118"/>
    <w:rsid w:val="007F6897"/>
    <w:pPr>
      <w:bidi/>
    </w:pPr>
  </w:style>
  <w:style w:type="paragraph" w:customStyle="1" w:styleId="9452E8590D3B4FEDBC9E2D70F612365621">
    <w:name w:val="9452E8590D3B4FEDBC9E2D70F612365621"/>
    <w:rsid w:val="007F6897"/>
    <w:pPr>
      <w:bidi/>
    </w:pPr>
  </w:style>
  <w:style w:type="paragraph" w:customStyle="1" w:styleId="63D88F30DCA74237B32CF46F0CAB9F3C20">
    <w:name w:val="63D88F30DCA74237B32CF46F0CAB9F3C20"/>
    <w:rsid w:val="007F6897"/>
    <w:pPr>
      <w:bidi/>
    </w:pPr>
  </w:style>
  <w:style w:type="paragraph" w:customStyle="1" w:styleId="2D0689138E12472C80824DE2D56D795820">
    <w:name w:val="2D0689138E12472C80824DE2D56D795820"/>
    <w:rsid w:val="007F6897"/>
    <w:pPr>
      <w:bidi/>
    </w:pPr>
  </w:style>
  <w:style w:type="paragraph" w:customStyle="1" w:styleId="A82779426C7C41038B08BF45480BC6B020">
    <w:name w:val="A82779426C7C41038B08BF45480BC6B020"/>
    <w:rsid w:val="007F6897"/>
    <w:pPr>
      <w:bidi/>
    </w:pPr>
  </w:style>
  <w:style w:type="paragraph" w:customStyle="1" w:styleId="965A8835D7504146A1DBFD7260F65AB518">
    <w:name w:val="965A8835D7504146A1DBFD7260F65AB518"/>
    <w:rsid w:val="007F6897"/>
    <w:pPr>
      <w:bidi/>
    </w:pPr>
  </w:style>
  <w:style w:type="paragraph" w:customStyle="1" w:styleId="623C5A124E1E49579D3F0D13664DD17117">
    <w:name w:val="623C5A124E1E49579D3F0D13664DD17117"/>
    <w:rsid w:val="007F6897"/>
    <w:pPr>
      <w:bidi/>
    </w:pPr>
  </w:style>
  <w:style w:type="paragraph" w:customStyle="1" w:styleId="0F3722F70CA7401C91C4CA9D579C9A2716">
    <w:name w:val="0F3722F70CA7401C91C4CA9D579C9A2716"/>
    <w:rsid w:val="007F6897"/>
    <w:pPr>
      <w:bidi/>
    </w:pPr>
  </w:style>
  <w:style w:type="paragraph" w:customStyle="1" w:styleId="30D36F9651B1492682232A1CED3FD79B39">
    <w:name w:val="30D36F9651B1492682232A1CED3FD79B39"/>
    <w:rsid w:val="007F6897"/>
    <w:pPr>
      <w:bidi/>
    </w:pPr>
  </w:style>
  <w:style w:type="paragraph" w:customStyle="1" w:styleId="465F35BA2AF446DCABF7AC186A5209212">
    <w:name w:val="465F35BA2AF446DCABF7AC186A5209212"/>
    <w:rsid w:val="007F6897"/>
    <w:pPr>
      <w:bidi/>
    </w:pPr>
  </w:style>
  <w:style w:type="paragraph" w:customStyle="1" w:styleId="BF9B03280A274750B1885D474F7C5D4514">
    <w:name w:val="BF9B03280A274750B1885D474F7C5D4514"/>
    <w:rsid w:val="007F6897"/>
    <w:pPr>
      <w:bidi/>
    </w:pPr>
  </w:style>
  <w:style w:type="paragraph" w:customStyle="1" w:styleId="585ED4A883024097A7C9B926162D6C1F14">
    <w:name w:val="585ED4A883024097A7C9B926162D6C1F14"/>
    <w:rsid w:val="007F6897"/>
    <w:pPr>
      <w:bidi/>
    </w:pPr>
  </w:style>
  <w:style w:type="paragraph" w:customStyle="1" w:styleId="80BC6E7B179E45EFB85CA4A6EF57983613">
    <w:name w:val="80BC6E7B179E45EFB85CA4A6EF57983613"/>
    <w:rsid w:val="007F6897"/>
    <w:pPr>
      <w:bidi/>
    </w:pPr>
  </w:style>
  <w:style w:type="paragraph" w:customStyle="1" w:styleId="F260A14B56DE465DBBDCCEB2506E7CA17">
    <w:name w:val="F260A14B56DE465DBBDCCEB2506E7CA17"/>
    <w:rsid w:val="007F6897"/>
    <w:pPr>
      <w:bidi/>
    </w:pPr>
  </w:style>
  <w:style w:type="paragraph" w:customStyle="1" w:styleId="BF3FA4A1D41544C382A2E6EF9F0166CF11">
    <w:name w:val="BF3FA4A1D41544C382A2E6EF9F0166CF11"/>
    <w:rsid w:val="007F6897"/>
    <w:pPr>
      <w:bidi/>
    </w:pPr>
  </w:style>
  <w:style w:type="paragraph" w:customStyle="1" w:styleId="5CB87E99C8E0404AB35116344DBD0A1911">
    <w:name w:val="5CB87E99C8E0404AB35116344DBD0A1911"/>
    <w:rsid w:val="007F6897"/>
    <w:pPr>
      <w:bidi/>
    </w:pPr>
  </w:style>
  <w:style w:type="paragraph" w:customStyle="1" w:styleId="FE4AE575525B4D6E9BE1298FA50BE2217">
    <w:name w:val="FE4AE575525B4D6E9BE1298FA50BE2217"/>
    <w:rsid w:val="007F6897"/>
    <w:pPr>
      <w:bidi/>
    </w:pPr>
  </w:style>
  <w:style w:type="paragraph" w:customStyle="1" w:styleId="6A8CCEB5E3CE49769274DF4FFB3E1D4F6">
    <w:name w:val="6A8CCEB5E3CE49769274DF4FFB3E1D4F6"/>
    <w:rsid w:val="007F6897"/>
    <w:pPr>
      <w:bidi/>
    </w:pPr>
  </w:style>
  <w:style w:type="paragraph" w:customStyle="1" w:styleId="086236F04137478AB372463F6778324B5">
    <w:name w:val="086236F04137478AB372463F6778324B5"/>
    <w:rsid w:val="007F6897"/>
    <w:pPr>
      <w:bidi/>
    </w:pPr>
  </w:style>
  <w:style w:type="paragraph" w:customStyle="1" w:styleId="FF35A7919F5D4A179520188FCD7747E35">
    <w:name w:val="FF35A7919F5D4A179520188FCD7747E35"/>
    <w:rsid w:val="007F6897"/>
    <w:pPr>
      <w:bidi/>
    </w:pPr>
  </w:style>
  <w:style w:type="paragraph" w:customStyle="1" w:styleId="B557629790C4437F9AD0CB2A7E741D9B2">
    <w:name w:val="B557629790C4437F9AD0CB2A7E741D9B2"/>
    <w:rsid w:val="007F6897"/>
    <w:pPr>
      <w:bidi/>
    </w:pPr>
  </w:style>
  <w:style w:type="paragraph" w:customStyle="1" w:styleId="DCD2013EE56948BD869233A9BDD72DF12">
    <w:name w:val="DCD2013EE56948BD869233A9BDD72DF12"/>
    <w:rsid w:val="007F6897"/>
    <w:pPr>
      <w:bidi/>
    </w:pPr>
  </w:style>
  <w:style w:type="paragraph" w:customStyle="1" w:styleId="934C0377CCAE45599ACCFA3592F1D6002">
    <w:name w:val="934C0377CCAE45599ACCFA3592F1D6002"/>
    <w:rsid w:val="007F6897"/>
    <w:pPr>
      <w:bidi/>
    </w:pPr>
  </w:style>
  <w:style w:type="paragraph" w:customStyle="1" w:styleId="4C803592C1B9493F967E04508FF29C2B30">
    <w:name w:val="4C803592C1B9493F967E04508FF29C2B30"/>
    <w:rsid w:val="007F6897"/>
    <w:pPr>
      <w:bidi/>
    </w:pPr>
  </w:style>
  <w:style w:type="paragraph" w:customStyle="1" w:styleId="1E6B6A79A39943D18B41ED4D4FAA85FC28">
    <w:name w:val="1E6B6A79A39943D18B41ED4D4FAA85FC28"/>
    <w:rsid w:val="007F6897"/>
    <w:pPr>
      <w:bidi/>
    </w:pPr>
  </w:style>
  <w:style w:type="paragraph" w:customStyle="1" w:styleId="99DF3DA431FF436495DE181EBE0D50C927">
    <w:name w:val="99DF3DA431FF436495DE181EBE0D50C927"/>
    <w:rsid w:val="007F6897"/>
    <w:pPr>
      <w:bidi/>
    </w:pPr>
  </w:style>
  <w:style w:type="paragraph" w:customStyle="1" w:styleId="E8FE3CD61BBF46FEBBD897015F7B43CE25">
    <w:name w:val="E8FE3CD61BBF46FEBBD897015F7B43CE25"/>
    <w:rsid w:val="007F6897"/>
    <w:pPr>
      <w:bidi/>
    </w:pPr>
  </w:style>
  <w:style w:type="paragraph" w:customStyle="1" w:styleId="FA191C18567B4A118ECCFB0EDF54C9B824">
    <w:name w:val="FA191C18567B4A118ECCFB0EDF54C9B824"/>
    <w:rsid w:val="007F6897"/>
    <w:pPr>
      <w:bidi/>
    </w:pPr>
  </w:style>
  <w:style w:type="paragraph" w:customStyle="1" w:styleId="74431D12F2DA4251B4EE9E550AFBBC119">
    <w:name w:val="74431D12F2DA4251B4EE9E550AFBBC119"/>
    <w:rsid w:val="007F6897"/>
    <w:pPr>
      <w:bidi/>
    </w:pPr>
  </w:style>
  <w:style w:type="paragraph" w:customStyle="1" w:styleId="9452E8590D3B4FEDBC9E2D70F612365622">
    <w:name w:val="9452E8590D3B4FEDBC9E2D70F612365622"/>
    <w:rsid w:val="007F6897"/>
    <w:pPr>
      <w:bidi/>
    </w:pPr>
  </w:style>
  <w:style w:type="paragraph" w:customStyle="1" w:styleId="63D88F30DCA74237B32CF46F0CAB9F3C21">
    <w:name w:val="63D88F30DCA74237B32CF46F0CAB9F3C21"/>
    <w:rsid w:val="007F6897"/>
    <w:pPr>
      <w:bidi/>
    </w:pPr>
  </w:style>
  <w:style w:type="paragraph" w:customStyle="1" w:styleId="2D0689138E12472C80824DE2D56D795821">
    <w:name w:val="2D0689138E12472C80824DE2D56D795821"/>
    <w:rsid w:val="007F6897"/>
    <w:pPr>
      <w:bidi/>
    </w:pPr>
  </w:style>
  <w:style w:type="paragraph" w:customStyle="1" w:styleId="A82779426C7C41038B08BF45480BC6B021">
    <w:name w:val="A82779426C7C41038B08BF45480BC6B021"/>
    <w:rsid w:val="007F6897"/>
    <w:pPr>
      <w:bidi/>
    </w:pPr>
  </w:style>
  <w:style w:type="paragraph" w:customStyle="1" w:styleId="965A8835D7504146A1DBFD7260F65AB519">
    <w:name w:val="965A8835D7504146A1DBFD7260F65AB519"/>
    <w:rsid w:val="007F6897"/>
    <w:pPr>
      <w:bidi/>
    </w:pPr>
  </w:style>
  <w:style w:type="paragraph" w:customStyle="1" w:styleId="623C5A124E1E49579D3F0D13664DD17118">
    <w:name w:val="623C5A124E1E49579D3F0D13664DD17118"/>
    <w:rsid w:val="007F6897"/>
    <w:pPr>
      <w:bidi/>
    </w:pPr>
  </w:style>
  <w:style w:type="paragraph" w:customStyle="1" w:styleId="0F3722F70CA7401C91C4CA9D579C9A2717">
    <w:name w:val="0F3722F70CA7401C91C4CA9D579C9A2717"/>
    <w:rsid w:val="007F6897"/>
    <w:pPr>
      <w:bidi/>
    </w:pPr>
  </w:style>
  <w:style w:type="paragraph" w:customStyle="1" w:styleId="30D36F9651B1492682232A1CED3FD79B40">
    <w:name w:val="30D36F9651B1492682232A1CED3FD79B40"/>
    <w:rsid w:val="007F6897"/>
    <w:pPr>
      <w:bidi/>
    </w:pPr>
  </w:style>
  <w:style w:type="paragraph" w:customStyle="1" w:styleId="465F35BA2AF446DCABF7AC186A5209213">
    <w:name w:val="465F35BA2AF446DCABF7AC186A5209213"/>
    <w:rsid w:val="007F6897"/>
    <w:pPr>
      <w:bidi/>
    </w:pPr>
  </w:style>
  <w:style w:type="paragraph" w:customStyle="1" w:styleId="BF9B03280A274750B1885D474F7C5D4515">
    <w:name w:val="BF9B03280A274750B1885D474F7C5D4515"/>
    <w:rsid w:val="007F6897"/>
    <w:pPr>
      <w:bidi/>
    </w:pPr>
  </w:style>
  <w:style w:type="paragraph" w:customStyle="1" w:styleId="585ED4A883024097A7C9B926162D6C1F15">
    <w:name w:val="585ED4A883024097A7C9B926162D6C1F15"/>
    <w:rsid w:val="007F6897"/>
    <w:pPr>
      <w:bidi/>
    </w:pPr>
  </w:style>
  <w:style w:type="paragraph" w:customStyle="1" w:styleId="80BC6E7B179E45EFB85CA4A6EF57983614">
    <w:name w:val="80BC6E7B179E45EFB85CA4A6EF57983614"/>
    <w:rsid w:val="007F6897"/>
    <w:pPr>
      <w:bidi/>
    </w:pPr>
  </w:style>
  <w:style w:type="paragraph" w:customStyle="1" w:styleId="F260A14B56DE465DBBDCCEB2506E7CA18">
    <w:name w:val="F260A14B56DE465DBBDCCEB2506E7CA18"/>
    <w:rsid w:val="007F6897"/>
    <w:pPr>
      <w:bidi/>
    </w:pPr>
  </w:style>
  <w:style w:type="paragraph" w:customStyle="1" w:styleId="BF3FA4A1D41544C382A2E6EF9F0166CF12">
    <w:name w:val="BF3FA4A1D41544C382A2E6EF9F0166CF12"/>
    <w:rsid w:val="007F6897"/>
    <w:pPr>
      <w:bidi/>
    </w:pPr>
  </w:style>
  <w:style w:type="paragraph" w:customStyle="1" w:styleId="5CB87E99C8E0404AB35116344DBD0A1912">
    <w:name w:val="5CB87E99C8E0404AB35116344DBD0A1912"/>
    <w:rsid w:val="007F6897"/>
    <w:pPr>
      <w:bidi/>
    </w:pPr>
  </w:style>
  <w:style w:type="paragraph" w:customStyle="1" w:styleId="FE4AE575525B4D6E9BE1298FA50BE2218">
    <w:name w:val="FE4AE575525B4D6E9BE1298FA50BE2218"/>
    <w:rsid w:val="007F6897"/>
    <w:pPr>
      <w:bidi/>
    </w:pPr>
  </w:style>
  <w:style w:type="paragraph" w:customStyle="1" w:styleId="6A8CCEB5E3CE49769274DF4FFB3E1D4F7">
    <w:name w:val="6A8CCEB5E3CE49769274DF4FFB3E1D4F7"/>
    <w:rsid w:val="007F6897"/>
    <w:pPr>
      <w:bidi/>
    </w:pPr>
  </w:style>
  <w:style w:type="paragraph" w:customStyle="1" w:styleId="086236F04137478AB372463F6778324B6">
    <w:name w:val="086236F04137478AB372463F6778324B6"/>
    <w:rsid w:val="007F6897"/>
    <w:pPr>
      <w:bidi/>
    </w:pPr>
  </w:style>
  <w:style w:type="paragraph" w:customStyle="1" w:styleId="FF35A7919F5D4A179520188FCD7747E36">
    <w:name w:val="FF35A7919F5D4A179520188FCD7747E36"/>
    <w:rsid w:val="007F6897"/>
    <w:pPr>
      <w:bidi/>
    </w:pPr>
  </w:style>
  <w:style w:type="paragraph" w:customStyle="1" w:styleId="B557629790C4437F9AD0CB2A7E741D9B3">
    <w:name w:val="B557629790C4437F9AD0CB2A7E741D9B3"/>
    <w:rsid w:val="007F6897"/>
    <w:pPr>
      <w:bidi/>
    </w:pPr>
  </w:style>
  <w:style w:type="paragraph" w:customStyle="1" w:styleId="DCD2013EE56948BD869233A9BDD72DF13">
    <w:name w:val="DCD2013EE56948BD869233A9BDD72DF13"/>
    <w:rsid w:val="007F6897"/>
    <w:pPr>
      <w:bidi/>
    </w:pPr>
  </w:style>
  <w:style w:type="paragraph" w:customStyle="1" w:styleId="934C0377CCAE45599ACCFA3592F1D6003">
    <w:name w:val="934C0377CCAE45599ACCFA3592F1D6003"/>
    <w:rsid w:val="007F6897"/>
    <w:pPr>
      <w:bidi/>
    </w:pPr>
  </w:style>
  <w:style w:type="paragraph" w:customStyle="1" w:styleId="4C803592C1B9493F967E04508FF29C2B31">
    <w:name w:val="4C803592C1B9493F967E04508FF29C2B31"/>
    <w:rsid w:val="007F6897"/>
    <w:pPr>
      <w:bidi/>
    </w:pPr>
  </w:style>
  <w:style w:type="paragraph" w:customStyle="1" w:styleId="1E6B6A79A39943D18B41ED4D4FAA85FC29">
    <w:name w:val="1E6B6A79A39943D18B41ED4D4FAA85FC29"/>
    <w:rsid w:val="007F6897"/>
    <w:pPr>
      <w:bidi/>
    </w:pPr>
  </w:style>
  <w:style w:type="paragraph" w:customStyle="1" w:styleId="99DF3DA431FF436495DE181EBE0D50C928">
    <w:name w:val="99DF3DA431FF436495DE181EBE0D50C928"/>
    <w:rsid w:val="007F6897"/>
    <w:pPr>
      <w:bidi/>
    </w:pPr>
  </w:style>
  <w:style w:type="paragraph" w:customStyle="1" w:styleId="E8FE3CD61BBF46FEBBD897015F7B43CE26">
    <w:name w:val="E8FE3CD61BBF46FEBBD897015F7B43CE26"/>
    <w:rsid w:val="007F6897"/>
    <w:pPr>
      <w:bidi/>
    </w:pPr>
  </w:style>
  <w:style w:type="paragraph" w:customStyle="1" w:styleId="FA191C18567B4A118ECCFB0EDF54C9B825">
    <w:name w:val="FA191C18567B4A118ECCFB0EDF54C9B825"/>
    <w:rsid w:val="007F6897"/>
    <w:pPr>
      <w:bidi/>
    </w:pPr>
  </w:style>
  <w:style w:type="paragraph" w:customStyle="1" w:styleId="74431D12F2DA4251B4EE9E550AFBBC1110">
    <w:name w:val="74431D12F2DA4251B4EE9E550AFBBC1110"/>
    <w:rsid w:val="007F6897"/>
    <w:pPr>
      <w:bidi/>
    </w:pPr>
  </w:style>
  <w:style w:type="paragraph" w:customStyle="1" w:styleId="9452E8590D3B4FEDBC9E2D70F612365623">
    <w:name w:val="9452E8590D3B4FEDBC9E2D70F612365623"/>
    <w:rsid w:val="007F6897"/>
    <w:pPr>
      <w:bidi/>
    </w:pPr>
  </w:style>
  <w:style w:type="paragraph" w:customStyle="1" w:styleId="63D88F30DCA74237B32CF46F0CAB9F3C22">
    <w:name w:val="63D88F30DCA74237B32CF46F0CAB9F3C22"/>
    <w:rsid w:val="007F6897"/>
    <w:pPr>
      <w:bidi/>
    </w:pPr>
  </w:style>
  <w:style w:type="paragraph" w:customStyle="1" w:styleId="2D0689138E12472C80824DE2D56D795822">
    <w:name w:val="2D0689138E12472C80824DE2D56D795822"/>
    <w:rsid w:val="007F6897"/>
    <w:pPr>
      <w:bidi/>
    </w:pPr>
  </w:style>
  <w:style w:type="paragraph" w:customStyle="1" w:styleId="A82779426C7C41038B08BF45480BC6B022">
    <w:name w:val="A82779426C7C41038B08BF45480BC6B022"/>
    <w:rsid w:val="007F6897"/>
    <w:pPr>
      <w:bidi/>
    </w:pPr>
  </w:style>
  <w:style w:type="paragraph" w:customStyle="1" w:styleId="965A8835D7504146A1DBFD7260F65AB520">
    <w:name w:val="965A8835D7504146A1DBFD7260F65AB520"/>
    <w:rsid w:val="007F6897"/>
    <w:pPr>
      <w:bidi/>
    </w:pPr>
  </w:style>
  <w:style w:type="paragraph" w:customStyle="1" w:styleId="623C5A124E1E49579D3F0D13664DD17119">
    <w:name w:val="623C5A124E1E49579D3F0D13664DD17119"/>
    <w:rsid w:val="007F6897"/>
    <w:pPr>
      <w:bidi/>
    </w:pPr>
  </w:style>
  <w:style w:type="paragraph" w:customStyle="1" w:styleId="0F3722F70CA7401C91C4CA9D579C9A2718">
    <w:name w:val="0F3722F70CA7401C91C4CA9D579C9A2718"/>
    <w:rsid w:val="007F6897"/>
    <w:pPr>
      <w:bidi/>
    </w:pPr>
  </w:style>
  <w:style w:type="paragraph" w:customStyle="1" w:styleId="30D36F9651B1492682232A1CED3FD79B41">
    <w:name w:val="30D36F9651B1492682232A1CED3FD79B41"/>
    <w:rsid w:val="007F6897"/>
    <w:pPr>
      <w:bidi/>
    </w:pPr>
  </w:style>
  <w:style w:type="paragraph" w:customStyle="1" w:styleId="465F35BA2AF446DCABF7AC186A5209214">
    <w:name w:val="465F35BA2AF446DCABF7AC186A5209214"/>
    <w:rsid w:val="007F6897"/>
    <w:pPr>
      <w:bidi/>
    </w:pPr>
  </w:style>
  <w:style w:type="paragraph" w:customStyle="1" w:styleId="BF9B03280A274750B1885D474F7C5D4516">
    <w:name w:val="BF9B03280A274750B1885D474F7C5D4516"/>
    <w:rsid w:val="007F6897"/>
    <w:pPr>
      <w:bidi/>
    </w:pPr>
  </w:style>
  <w:style w:type="paragraph" w:customStyle="1" w:styleId="585ED4A883024097A7C9B926162D6C1F16">
    <w:name w:val="585ED4A883024097A7C9B926162D6C1F16"/>
    <w:rsid w:val="007F6897"/>
    <w:pPr>
      <w:bidi/>
    </w:pPr>
  </w:style>
  <w:style w:type="paragraph" w:customStyle="1" w:styleId="80BC6E7B179E45EFB85CA4A6EF57983615">
    <w:name w:val="80BC6E7B179E45EFB85CA4A6EF57983615"/>
    <w:rsid w:val="007F6897"/>
    <w:pPr>
      <w:bidi/>
    </w:pPr>
  </w:style>
  <w:style w:type="paragraph" w:customStyle="1" w:styleId="F260A14B56DE465DBBDCCEB2506E7CA19">
    <w:name w:val="F260A14B56DE465DBBDCCEB2506E7CA19"/>
    <w:rsid w:val="007F6897"/>
    <w:pPr>
      <w:bidi/>
    </w:pPr>
  </w:style>
  <w:style w:type="paragraph" w:customStyle="1" w:styleId="BF3FA4A1D41544C382A2E6EF9F0166CF13">
    <w:name w:val="BF3FA4A1D41544C382A2E6EF9F0166CF13"/>
    <w:rsid w:val="007F6897"/>
    <w:pPr>
      <w:bidi/>
    </w:pPr>
  </w:style>
  <w:style w:type="paragraph" w:customStyle="1" w:styleId="5CB87E99C8E0404AB35116344DBD0A1913">
    <w:name w:val="5CB87E99C8E0404AB35116344DBD0A1913"/>
    <w:rsid w:val="007F6897"/>
    <w:pPr>
      <w:bidi/>
    </w:pPr>
  </w:style>
  <w:style w:type="paragraph" w:customStyle="1" w:styleId="FE4AE575525B4D6E9BE1298FA50BE2219">
    <w:name w:val="FE4AE575525B4D6E9BE1298FA50BE2219"/>
    <w:rsid w:val="007F6897"/>
    <w:pPr>
      <w:bidi/>
    </w:pPr>
  </w:style>
  <w:style w:type="paragraph" w:customStyle="1" w:styleId="6A8CCEB5E3CE49769274DF4FFB3E1D4F8">
    <w:name w:val="6A8CCEB5E3CE49769274DF4FFB3E1D4F8"/>
    <w:rsid w:val="007F6897"/>
    <w:pPr>
      <w:bidi/>
    </w:pPr>
  </w:style>
  <w:style w:type="paragraph" w:customStyle="1" w:styleId="086236F04137478AB372463F6778324B7">
    <w:name w:val="086236F04137478AB372463F6778324B7"/>
    <w:rsid w:val="007F6897"/>
    <w:pPr>
      <w:bidi/>
    </w:pPr>
  </w:style>
  <w:style w:type="paragraph" w:customStyle="1" w:styleId="FF35A7919F5D4A179520188FCD7747E37">
    <w:name w:val="FF35A7919F5D4A179520188FCD7747E37"/>
    <w:rsid w:val="007F6897"/>
    <w:pPr>
      <w:bidi/>
    </w:pPr>
  </w:style>
  <w:style w:type="paragraph" w:customStyle="1" w:styleId="B557629790C4437F9AD0CB2A7E741D9B4">
    <w:name w:val="B557629790C4437F9AD0CB2A7E741D9B4"/>
    <w:rsid w:val="007F6897"/>
    <w:pPr>
      <w:bidi/>
    </w:pPr>
  </w:style>
  <w:style w:type="paragraph" w:customStyle="1" w:styleId="DCD2013EE56948BD869233A9BDD72DF14">
    <w:name w:val="DCD2013EE56948BD869233A9BDD72DF14"/>
    <w:rsid w:val="007F6897"/>
    <w:pPr>
      <w:bidi/>
    </w:pPr>
  </w:style>
  <w:style w:type="paragraph" w:customStyle="1" w:styleId="40C50447D4DB43D7A9829743D7F94686">
    <w:name w:val="40C50447D4DB43D7A9829743D7F94686"/>
    <w:rsid w:val="007F6897"/>
    <w:rPr>
      <w:kern w:val="0"/>
      <w:lang w:eastAsia="en-US"/>
      <w14:ligatures w14:val="none"/>
    </w:rPr>
  </w:style>
  <w:style w:type="paragraph" w:customStyle="1" w:styleId="40C50447D4DB43D7A9829743D7F946861">
    <w:name w:val="40C50447D4DB43D7A9829743D7F946861"/>
    <w:rsid w:val="007F6897"/>
    <w:pPr>
      <w:bidi/>
    </w:pPr>
  </w:style>
  <w:style w:type="paragraph" w:customStyle="1" w:styleId="4C803592C1B9493F967E04508FF29C2B32">
    <w:name w:val="4C803592C1B9493F967E04508FF29C2B32"/>
    <w:rsid w:val="007F6897"/>
    <w:pPr>
      <w:bidi/>
    </w:pPr>
  </w:style>
  <w:style w:type="paragraph" w:customStyle="1" w:styleId="1E6B6A79A39943D18B41ED4D4FAA85FC30">
    <w:name w:val="1E6B6A79A39943D18B41ED4D4FAA85FC30"/>
    <w:rsid w:val="007F6897"/>
    <w:pPr>
      <w:bidi/>
    </w:pPr>
  </w:style>
  <w:style w:type="paragraph" w:customStyle="1" w:styleId="99DF3DA431FF436495DE181EBE0D50C929">
    <w:name w:val="99DF3DA431FF436495DE181EBE0D50C929"/>
    <w:rsid w:val="007F6897"/>
    <w:pPr>
      <w:bidi/>
    </w:pPr>
  </w:style>
  <w:style w:type="paragraph" w:customStyle="1" w:styleId="E8FE3CD61BBF46FEBBD897015F7B43CE27">
    <w:name w:val="E8FE3CD61BBF46FEBBD897015F7B43CE27"/>
    <w:rsid w:val="007F6897"/>
    <w:pPr>
      <w:bidi/>
    </w:pPr>
  </w:style>
  <w:style w:type="paragraph" w:customStyle="1" w:styleId="FA191C18567B4A118ECCFB0EDF54C9B826">
    <w:name w:val="FA191C18567B4A118ECCFB0EDF54C9B826"/>
    <w:rsid w:val="007F6897"/>
    <w:pPr>
      <w:bidi/>
    </w:pPr>
  </w:style>
  <w:style w:type="paragraph" w:customStyle="1" w:styleId="74431D12F2DA4251B4EE9E550AFBBC1111">
    <w:name w:val="74431D12F2DA4251B4EE9E550AFBBC1111"/>
    <w:rsid w:val="007F6897"/>
    <w:pPr>
      <w:bidi/>
    </w:pPr>
  </w:style>
  <w:style w:type="paragraph" w:customStyle="1" w:styleId="9452E8590D3B4FEDBC9E2D70F612365624">
    <w:name w:val="9452E8590D3B4FEDBC9E2D70F612365624"/>
    <w:rsid w:val="007F6897"/>
    <w:pPr>
      <w:bidi/>
    </w:pPr>
  </w:style>
  <w:style w:type="paragraph" w:customStyle="1" w:styleId="63D88F30DCA74237B32CF46F0CAB9F3C23">
    <w:name w:val="63D88F30DCA74237B32CF46F0CAB9F3C23"/>
    <w:rsid w:val="007F6897"/>
    <w:pPr>
      <w:bidi/>
    </w:pPr>
  </w:style>
  <w:style w:type="paragraph" w:customStyle="1" w:styleId="2D0689138E12472C80824DE2D56D795823">
    <w:name w:val="2D0689138E12472C80824DE2D56D795823"/>
    <w:rsid w:val="007F6897"/>
    <w:pPr>
      <w:bidi/>
    </w:pPr>
  </w:style>
  <w:style w:type="paragraph" w:customStyle="1" w:styleId="A82779426C7C41038B08BF45480BC6B023">
    <w:name w:val="A82779426C7C41038B08BF45480BC6B023"/>
    <w:rsid w:val="007F6897"/>
    <w:pPr>
      <w:bidi/>
    </w:pPr>
  </w:style>
  <w:style w:type="paragraph" w:customStyle="1" w:styleId="965A8835D7504146A1DBFD7260F65AB521">
    <w:name w:val="965A8835D7504146A1DBFD7260F65AB521"/>
    <w:rsid w:val="007F6897"/>
    <w:pPr>
      <w:bidi/>
    </w:pPr>
  </w:style>
  <w:style w:type="paragraph" w:customStyle="1" w:styleId="623C5A124E1E49579D3F0D13664DD17120">
    <w:name w:val="623C5A124E1E49579D3F0D13664DD17120"/>
    <w:rsid w:val="007F6897"/>
    <w:pPr>
      <w:bidi/>
    </w:pPr>
  </w:style>
  <w:style w:type="paragraph" w:customStyle="1" w:styleId="0F3722F70CA7401C91C4CA9D579C9A2719">
    <w:name w:val="0F3722F70CA7401C91C4CA9D579C9A2719"/>
    <w:rsid w:val="007F6897"/>
    <w:pPr>
      <w:bidi/>
    </w:pPr>
  </w:style>
  <w:style w:type="paragraph" w:customStyle="1" w:styleId="30D36F9651B1492682232A1CED3FD79B42">
    <w:name w:val="30D36F9651B1492682232A1CED3FD79B42"/>
    <w:rsid w:val="007F6897"/>
    <w:pPr>
      <w:bidi/>
    </w:pPr>
  </w:style>
  <w:style w:type="paragraph" w:customStyle="1" w:styleId="465F35BA2AF446DCABF7AC186A5209215">
    <w:name w:val="465F35BA2AF446DCABF7AC186A5209215"/>
    <w:rsid w:val="007F6897"/>
    <w:pPr>
      <w:bidi/>
    </w:pPr>
  </w:style>
  <w:style w:type="paragraph" w:customStyle="1" w:styleId="BF9B03280A274750B1885D474F7C5D4517">
    <w:name w:val="BF9B03280A274750B1885D474F7C5D4517"/>
    <w:rsid w:val="007F6897"/>
    <w:pPr>
      <w:bidi/>
    </w:pPr>
  </w:style>
  <w:style w:type="paragraph" w:customStyle="1" w:styleId="585ED4A883024097A7C9B926162D6C1F17">
    <w:name w:val="585ED4A883024097A7C9B926162D6C1F17"/>
    <w:rsid w:val="007F6897"/>
    <w:pPr>
      <w:bidi/>
    </w:pPr>
  </w:style>
  <w:style w:type="paragraph" w:customStyle="1" w:styleId="80BC6E7B179E45EFB85CA4A6EF57983616">
    <w:name w:val="80BC6E7B179E45EFB85CA4A6EF57983616"/>
    <w:rsid w:val="007F6897"/>
    <w:pPr>
      <w:bidi/>
    </w:pPr>
  </w:style>
  <w:style w:type="paragraph" w:customStyle="1" w:styleId="F260A14B56DE465DBBDCCEB2506E7CA110">
    <w:name w:val="F260A14B56DE465DBBDCCEB2506E7CA110"/>
    <w:rsid w:val="007F6897"/>
    <w:pPr>
      <w:bidi/>
    </w:pPr>
  </w:style>
  <w:style w:type="paragraph" w:customStyle="1" w:styleId="BF3FA4A1D41544C382A2E6EF9F0166CF14">
    <w:name w:val="BF3FA4A1D41544C382A2E6EF9F0166CF14"/>
    <w:rsid w:val="007F6897"/>
    <w:pPr>
      <w:bidi/>
    </w:pPr>
  </w:style>
  <w:style w:type="paragraph" w:customStyle="1" w:styleId="5CB87E99C8E0404AB35116344DBD0A1914">
    <w:name w:val="5CB87E99C8E0404AB35116344DBD0A1914"/>
    <w:rsid w:val="007F6897"/>
    <w:pPr>
      <w:bidi/>
    </w:pPr>
  </w:style>
  <w:style w:type="paragraph" w:customStyle="1" w:styleId="FE4AE575525B4D6E9BE1298FA50BE22110">
    <w:name w:val="FE4AE575525B4D6E9BE1298FA50BE22110"/>
    <w:rsid w:val="007F6897"/>
    <w:pPr>
      <w:bidi/>
    </w:pPr>
  </w:style>
  <w:style w:type="paragraph" w:customStyle="1" w:styleId="6A8CCEB5E3CE49769274DF4FFB3E1D4F9">
    <w:name w:val="6A8CCEB5E3CE49769274DF4FFB3E1D4F9"/>
    <w:rsid w:val="007F6897"/>
    <w:pPr>
      <w:bidi/>
    </w:pPr>
  </w:style>
  <w:style w:type="paragraph" w:customStyle="1" w:styleId="086236F04137478AB372463F6778324B8">
    <w:name w:val="086236F04137478AB372463F6778324B8"/>
    <w:rsid w:val="007F6897"/>
    <w:pPr>
      <w:bidi/>
    </w:pPr>
  </w:style>
  <w:style w:type="paragraph" w:customStyle="1" w:styleId="FF35A7919F5D4A179520188FCD7747E38">
    <w:name w:val="FF35A7919F5D4A179520188FCD7747E38"/>
    <w:rsid w:val="007F6897"/>
    <w:pPr>
      <w:bidi/>
    </w:pPr>
  </w:style>
  <w:style w:type="paragraph" w:customStyle="1" w:styleId="B557629790C4437F9AD0CB2A7E741D9B5">
    <w:name w:val="B557629790C4437F9AD0CB2A7E741D9B5"/>
    <w:rsid w:val="007F6897"/>
    <w:pPr>
      <w:bidi/>
    </w:pPr>
  </w:style>
  <w:style w:type="paragraph" w:customStyle="1" w:styleId="DCD2013EE56948BD869233A9BDD72DF15">
    <w:name w:val="DCD2013EE56948BD869233A9BDD72DF15"/>
    <w:rsid w:val="007F6897"/>
    <w:pPr>
      <w:bidi/>
    </w:pPr>
  </w:style>
  <w:style w:type="paragraph" w:customStyle="1" w:styleId="40C50447D4DB43D7A9829743D7F946862">
    <w:name w:val="40C50447D4DB43D7A9829743D7F946862"/>
    <w:rsid w:val="007F6897"/>
    <w:pPr>
      <w:bidi/>
    </w:pPr>
  </w:style>
  <w:style w:type="paragraph" w:customStyle="1" w:styleId="4C803592C1B9493F967E04508FF29C2B33">
    <w:name w:val="4C803592C1B9493F967E04508FF29C2B33"/>
    <w:rsid w:val="007F6897"/>
    <w:pPr>
      <w:bidi/>
    </w:pPr>
  </w:style>
  <w:style w:type="paragraph" w:customStyle="1" w:styleId="1E6B6A79A39943D18B41ED4D4FAA85FC31">
    <w:name w:val="1E6B6A79A39943D18B41ED4D4FAA85FC31"/>
    <w:rsid w:val="007F6897"/>
    <w:pPr>
      <w:bidi/>
    </w:pPr>
  </w:style>
  <w:style w:type="paragraph" w:customStyle="1" w:styleId="99DF3DA431FF436495DE181EBE0D50C930">
    <w:name w:val="99DF3DA431FF436495DE181EBE0D50C930"/>
    <w:rsid w:val="007F6897"/>
    <w:pPr>
      <w:bidi/>
    </w:pPr>
  </w:style>
  <w:style w:type="paragraph" w:customStyle="1" w:styleId="E8FE3CD61BBF46FEBBD897015F7B43CE28">
    <w:name w:val="E8FE3CD61BBF46FEBBD897015F7B43CE28"/>
    <w:rsid w:val="007F6897"/>
    <w:pPr>
      <w:bidi/>
    </w:pPr>
  </w:style>
  <w:style w:type="paragraph" w:customStyle="1" w:styleId="FA191C18567B4A118ECCFB0EDF54C9B827">
    <w:name w:val="FA191C18567B4A118ECCFB0EDF54C9B827"/>
    <w:rsid w:val="007F6897"/>
    <w:pPr>
      <w:bidi/>
    </w:pPr>
  </w:style>
  <w:style w:type="paragraph" w:customStyle="1" w:styleId="74431D12F2DA4251B4EE9E550AFBBC1112">
    <w:name w:val="74431D12F2DA4251B4EE9E550AFBBC1112"/>
    <w:rsid w:val="007F6897"/>
    <w:pPr>
      <w:bidi/>
    </w:pPr>
  </w:style>
  <w:style w:type="paragraph" w:customStyle="1" w:styleId="9452E8590D3B4FEDBC9E2D70F612365625">
    <w:name w:val="9452E8590D3B4FEDBC9E2D70F612365625"/>
    <w:rsid w:val="007F6897"/>
    <w:pPr>
      <w:bidi/>
    </w:pPr>
  </w:style>
  <w:style w:type="paragraph" w:customStyle="1" w:styleId="63D88F30DCA74237B32CF46F0CAB9F3C24">
    <w:name w:val="63D88F30DCA74237B32CF46F0CAB9F3C24"/>
    <w:rsid w:val="007F6897"/>
    <w:pPr>
      <w:bidi/>
    </w:pPr>
  </w:style>
  <w:style w:type="paragraph" w:customStyle="1" w:styleId="2D0689138E12472C80824DE2D56D795824">
    <w:name w:val="2D0689138E12472C80824DE2D56D795824"/>
    <w:rsid w:val="007F6897"/>
    <w:pPr>
      <w:bidi/>
    </w:pPr>
  </w:style>
  <w:style w:type="paragraph" w:customStyle="1" w:styleId="A82779426C7C41038B08BF45480BC6B024">
    <w:name w:val="A82779426C7C41038B08BF45480BC6B024"/>
    <w:rsid w:val="007F6897"/>
    <w:pPr>
      <w:bidi/>
    </w:pPr>
  </w:style>
  <w:style w:type="paragraph" w:customStyle="1" w:styleId="965A8835D7504146A1DBFD7260F65AB522">
    <w:name w:val="965A8835D7504146A1DBFD7260F65AB522"/>
    <w:rsid w:val="007F6897"/>
    <w:pPr>
      <w:bidi/>
    </w:pPr>
  </w:style>
  <w:style w:type="paragraph" w:customStyle="1" w:styleId="623C5A124E1E49579D3F0D13664DD17121">
    <w:name w:val="623C5A124E1E49579D3F0D13664DD17121"/>
    <w:rsid w:val="007F6897"/>
    <w:pPr>
      <w:bidi/>
    </w:pPr>
  </w:style>
  <w:style w:type="paragraph" w:customStyle="1" w:styleId="0F3722F70CA7401C91C4CA9D579C9A2720">
    <w:name w:val="0F3722F70CA7401C91C4CA9D579C9A2720"/>
    <w:rsid w:val="007F6897"/>
    <w:pPr>
      <w:bidi/>
    </w:pPr>
  </w:style>
  <w:style w:type="paragraph" w:customStyle="1" w:styleId="30D36F9651B1492682232A1CED3FD79B43">
    <w:name w:val="30D36F9651B1492682232A1CED3FD79B43"/>
    <w:rsid w:val="007F6897"/>
    <w:pPr>
      <w:bidi/>
    </w:pPr>
  </w:style>
  <w:style w:type="paragraph" w:customStyle="1" w:styleId="465F35BA2AF446DCABF7AC186A5209216">
    <w:name w:val="465F35BA2AF446DCABF7AC186A5209216"/>
    <w:rsid w:val="007F6897"/>
    <w:pPr>
      <w:bidi/>
    </w:pPr>
  </w:style>
  <w:style w:type="paragraph" w:customStyle="1" w:styleId="BF9B03280A274750B1885D474F7C5D4518">
    <w:name w:val="BF9B03280A274750B1885D474F7C5D4518"/>
    <w:rsid w:val="007F6897"/>
    <w:pPr>
      <w:bidi/>
    </w:pPr>
  </w:style>
  <w:style w:type="paragraph" w:customStyle="1" w:styleId="585ED4A883024097A7C9B926162D6C1F18">
    <w:name w:val="585ED4A883024097A7C9B926162D6C1F18"/>
    <w:rsid w:val="007F6897"/>
    <w:pPr>
      <w:bidi/>
    </w:pPr>
  </w:style>
  <w:style w:type="paragraph" w:customStyle="1" w:styleId="80BC6E7B179E45EFB85CA4A6EF57983617">
    <w:name w:val="80BC6E7B179E45EFB85CA4A6EF57983617"/>
    <w:rsid w:val="007F6897"/>
    <w:pPr>
      <w:bidi/>
    </w:pPr>
  </w:style>
  <w:style w:type="paragraph" w:customStyle="1" w:styleId="F260A14B56DE465DBBDCCEB2506E7CA111">
    <w:name w:val="F260A14B56DE465DBBDCCEB2506E7CA111"/>
    <w:rsid w:val="007F6897"/>
    <w:pPr>
      <w:bidi/>
    </w:pPr>
  </w:style>
  <w:style w:type="paragraph" w:customStyle="1" w:styleId="BF3FA4A1D41544C382A2E6EF9F0166CF15">
    <w:name w:val="BF3FA4A1D41544C382A2E6EF9F0166CF15"/>
    <w:rsid w:val="007F6897"/>
    <w:pPr>
      <w:bidi/>
    </w:pPr>
  </w:style>
  <w:style w:type="paragraph" w:customStyle="1" w:styleId="5CB87E99C8E0404AB35116344DBD0A1915">
    <w:name w:val="5CB87E99C8E0404AB35116344DBD0A1915"/>
    <w:rsid w:val="007F6897"/>
    <w:pPr>
      <w:bidi/>
    </w:pPr>
  </w:style>
  <w:style w:type="paragraph" w:customStyle="1" w:styleId="FE4AE575525B4D6E9BE1298FA50BE22111">
    <w:name w:val="FE4AE575525B4D6E9BE1298FA50BE22111"/>
    <w:rsid w:val="007F6897"/>
    <w:pPr>
      <w:bidi/>
    </w:pPr>
  </w:style>
  <w:style w:type="paragraph" w:customStyle="1" w:styleId="6A8CCEB5E3CE49769274DF4FFB3E1D4F10">
    <w:name w:val="6A8CCEB5E3CE49769274DF4FFB3E1D4F10"/>
    <w:rsid w:val="007F6897"/>
    <w:pPr>
      <w:bidi/>
    </w:pPr>
  </w:style>
  <w:style w:type="paragraph" w:customStyle="1" w:styleId="086236F04137478AB372463F6778324B9">
    <w:name w:val="086236F04137478AB372463F6778324B9"/>
    <w:rsid w:val="007F6897"/>
    <w:pPr>
      <w:bidi/>
    </w:pPr>
  </w:style>
  <w:style w:type="paragraph" w:customStyle="1" w:styleId="FF35A7919F5D4A179520188FCD7747E39">
    <w:name w:val="FF35A7919F5D4A179520188FCD7747E39"/>
    <w:rsid w:val="007F6897"/>
    <w:pPr>
      <w:bidi/>
    </w:pPr>
  </w:style>
  <w:style w:type="paragraph" w:customStyle="1" w:styleId="B557629790C4437F9AD0CB2A7E741D9B6">
    <w:name w:val="B557629790C4437F9AD0CB2A7E741D9B6"/>
    <w:rsid w:val="007F6897"/>
    <w:pPr>
      <w:bidi/>
    </w:pPr>
  </w:style>
  <w:style w:type="paragraph" w:customStyle="1" w:styleId="DCD2013EE56948BD869233A9BDD72DF16">
    <w:name w:val="DCD2013EE56948BD869233A9BDD72DF16"/>
    <w:rsid w:val="007F689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</dc:creator>
  <cp:keywords/>
  <dc:description/>
  <cp:lastModifiedBy>Maha Ahmad Alswuied</cp:lastModifiedBy>
  <cp:revision>2</cp:revision>
  <cp:lastPrinted>2024-09-01T05:48:00Z</cp:lastPrinted>
  <dcterms:created xsi:type="dcterms:W3CDTF">2024-09-04T07:30:00Z</dcterms:created>
  <dcterms:modified xsi:type="dcterms:W3CDTF">2024-09-04T07:30:00Z</dcterms:modified>
</cp:coreProperties>
</file>