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2E26" w14:textId="474B44C6" w:rsidR="00414179" w:rsidRPr="008C4EA4" w:rsidRDefault="00BD1F35" w:rsidP="006F1734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طلب استئناف أو اعتراض</w:t>
      </w:r>
    </w:p>
    <w:tbl>
      <w:tblPr>
        <w:tblStyle w:val="TableGrid"/>
        <w:bidiVisual/>
        <w:tblW w:w="10061" w:type="dxa"/>
        <w:jc w:val="center"/>
        <w:tblLayout w:type="fixed"/>
        <w:tblLook w:val="04A0" w:firstRow="1" w:lastRow="0" w:firstColumn="1" w:lastColumn="0" w:noHBand="0" w:noVBand="1"/>
      </w:tblPr>
      <w:tblGrid>
        <w:gridCol w:w="2516"/>
        <w:gridCol w:w="2515"/>
        <w:gridCol w:w="2515"/>
        <w:gridCol w:w="2515"/>
      </w:tblGrid>
      <w:tr w:rsidR="009D2ADE" w:rsidRPr="00166FDD" w14:paraId="68FCD12B" w14:textId="77777777" w:rsidTr="00B6721C">
        <w:trPr>
          <w:trHeight w:val="354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40B132F6" w14:textId="7925A5A3" w:rsidR="009D2ADE" w:rsidRPr="00166FDD" w:rsidRDefault="00B6721C" w:rsidP="00BD1F35">
            <w:pPr>
              <w:tabs>
                <w:tab w:val="center" w:pos="4922"/>
              </w:tabs>
              <w:bidi/>
              <w:rPr>
                <w:rtl/>
              </w:rPr>
            </w:pPr>
            <w:r>
              <w:rPr>
                <w:rtl/>
              </w:rPr>
              <w:tab/>
            </w:r>
            <w:r w:rsidR="009D2ADE" w:rsidRPr="00166FDD">
              <w:rPr>
                <w:rtl/>
              </w:rPr>
              <w:t xml:space="preserve">هذا الجزء يعبأ من قبل </w:t>
            </w:r>
            <w:r w:rsidR="00BD1F35">
              <w:rPr>
                <w:rFonts w:hint="cs"/>
                <w:rtl/>
              </w:rPr>
              <w:t>مقدم الاستئناف أو الاعتراض</w:t>
            </w:r>
          </w:p>
        </w:tc>
      </w:tr>
      <w:tr w:rsidR="00BD1F35" w:rsidRPr="00166FDD" w14:paraId="59A949B7" w14:textId="77777777" w:rsidTr="00B6721C">
        <w:trPr>
          <w:trHeight w:val="354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667961C9" w14:textId="3E0FB04F" w:rsidR="00BD1F35" w:rsidRDefault="00BD1F35" w:rsidP="00BD1F35">
            <w:pPr>
              <w:tabs>
                <w:tab w:val="center" w:pos="4922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>رقم المعاملة التي يتم الاستئناف عليها:</w:t>
            </w:r>
          </w:p>
        </w:tc>
      </w:tr>
      <w:tr w:rsidR="009D2ADE" w:rsidRPr="00166FDD" w14:paraId="4BF2FE3E" w14:textId="77777777" w:rsidTr="00B6721C">
        <w:trPr>
          <w:trHeight w:val="70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5753FBE2" w14:textId="7BF2FB3E" w:rsidR="009D2ADE" w:rsidRPr="00166FDD" w:rsidRDefault="00F11D82" w:rsidP="00BD1F35">
            <w:pPr>
              <w:bidi/>
              <w:jc w:val="center"/>
              <w:rPr>
                <w:rtl/>
              </w:rPr>
            </w:pPr>
            <w:r w:rsidRPr="00166FDD">
              <w:rPr>
                <w:rtl/>
              </w:rPr>
              <w:t xml:space="preserve">معلومات عن مقدم </w:t>
            </w:r>
            <w:r w:rsidR="00BD1F35">
              <w:rPr>
                <w:rFonts w:hint="cs"/>
                <w:rtl/>
              </w:rPr>
              <w:t>الاستئناف</w:t>
            </w:r>
          </w:p>
        </w:tc>
      </w:tr>
      <w:tr w:rsidR="009D2ADE" w:rsidRPr="00166FDD" w14:paraId="3CB0755E" w14:textId="77777777" w:rsidTr="00B6721C">
        <w:trPr>
          <w:trHeight w:val="362"/>
          <w:jc w:val="center"/>
        </w:trPr>
        <w:tc>
          <w:tcPr>
            <w:tcW w:w="10059" w:type="dxa"/>
          </w:tcPr>
          <w:p w14:paraId="44107501" w14:textId="2A5063F1" w:rsidR="00414179" w:rsidRPr="00166FDD" w:rsidRDefault="009D2ADE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>الاسم</w:t>
            </w:r>
            <w:r w:rsidR="00414179" w:rsidRPr="00166FDD">
              <w:rPr>
                <w:rtl/>
              </w:rPr>
              <w:t xml:space="preserve"> </w:t>
            </w:r>
          </w:p>
        </w:tc>
        <w:sdt>
          <w:sdtPr>
            <w:rPr>
              <w:rStyle w:val="a"/>
              <w:rtl/>
            </w:rPr>
            <w:id w:val="1007400145"/>
            <w:lock w:val="sdtLocked"/>
            <w:placeholder>
              <w:docPart w:val="7FBAD88E86754B988C45B731539B1535"/>
            </w:placeholder>
            <w:showingPlcHdr/>
          </w:sdtPr>
          <w:sdtEndPr>
            <w:rPr>
              <w:rStyle w:val="DefaultParagraphFont"/>
            </w:rPr>
          </w:sdtEndPr>
          <w:sdtContent>
            <w:bookmarkStart w:id="0" w:name="_GoBack" w:displacedByCustomXml="prev"/>
            <w:tc>
              <w:tcPr>
                <w:tcW w:w="10059" w:type="dxa"/>
                <w:gridSpan w:val="3"/>
              </w:tcPr>
              <w:p w14:paraId="46657118" w14:textId="6DE9B3CC" w:rsidR="00414179" w:rsidRPr="00166FDD" w:rsidRDefault="006F1734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الاسم</w:t>
                </w:r>
              </w:p>
            </w:tc>
            <w:bookmarkEnd w:id="0" w:displacedByCustomXml="next"/>
          </w:sdtContent>
        </w:sdt>
      </w:tr>
      <w:tr w:rsidR="00F11D82" w:rsidRPr="00166FDD" w14:paraId="7F99D5D0" w14:textId="77777777" w:rsidTr="00B6721C">
        <w:trPr>
          <w:trHeight w:val="411"/>
          <w:jc w:val="center"/>
        </w:trPr>
        <w:tc>
          <w:tcPr>
            <w:tcW w:w="10059" w:type="dxa"/>
          </w:tcPr>
          <w:p w14:paraId="58937435" w14:textId="267E295D" w:rsidR="00F11D82" w:rsidRPr="00166FDD" w:rsidRDefault="00F11D82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>جهة العمل</w:t>
            </w:r>
          </w:p>
        </w:tc>
        <w:sdt>
          <w:sdtPr>
            <w:rPr>
              <w:rStyle w:val="a"/>
              <w:rtl/>
            </w:rPr>
            <w:id w:val="-1133867091"/>
            <w:lock w:val="sdtLocked"/>
            <w:placeholder>
              <w:docPart w:val="53FA5E2ADC5A45CA840D3C9F7E26197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</w:tcPr>
              <w:p w14:paraId="7AF707CC" w14:textId="5EC07B04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جهة العمل</w:t>
                </w:r>
              </w:p>
            </w:tc>
          </w:sdtContent>
        </w:sdt>
        <w:tc>
          <w:tcPr>
            <w:tcW w:w="10059" w:type="dxa"/>
          </w:tcPr>
          <w:p w14:paraId="71F3112C" w14:textId="0F4A784E" w:rsidR="00F11D82" w:rsidRPr="00166FDD" w:rsidRDefault="00F11D82" w:rsidP="006B3C52">
            <w:pPr>
              <w:bidi/>
              <w:rPr>
                <w:rtl/>
              </w:rPr>
            </w:pPr>
            <w:r w:rsidRPr="00166FDD">
              <w:rPr>
                <w:rtl/>
              </w:rPr>
              <w:t>المنصب</w:t>
            </w:r>
          </w:p>
        </w:tc>
        <w:sdt>
          <w:sdtPr>
            <w:rPr>
              <w:rStyle w:val="a"/>
              <w:rtl/>
            </w:rPr>
            <w:id w:val="-348489383"/>
            <w:lock w:val="sdtLocked"/>
            <w:placeholder>
              <w:docPart w:val="56660B4C80394E9AA0AC2E007D2287B5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</w:tcPr>
              <w:p w14:paraId="2BDE0606" w14:textId="0BA377B5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المنصب</w:t>
                </w:r>
              </w:p>
            </w:tc>
          </w:sdtContent>
        </w:sdt>
      </w:tr>
      <w:tr w:rsidR="00F11D82" w:rsidRPr="00166FDD" w14:paraId="56FB7813" w14:textId="77777777" w:rsidTr="00B6721C">
        <w:trPr>
          <w:trHeight w:val="416"/>
          <w:jc w:val="center"/>
        </w:trPr>
        <w:tc>
          <w:tcPr>
            <w:tcW w:w="10059" w:type="dxa"/>
          </w:tcPr>
          <w:p w14:paraId="4BAC9143" w14:textId="71F42F8B" w:rsidR="00F11D82" w:rsidRPr="00166FDD" w:rsidRDefault="009103DC" w:rsidP="008E23C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رقم التواصل</w:t>
            </w:r>
          </w:p>
        </w:tc>
        <w:sdt>
          <w:sdtPr>
            <w:rPr>
              <w:rStyle w:val="a"/>
              <w:rtl/>
            </w:rPr>
            <w:id w:val="-1136337155"/>
            <w:lock w:val="sdtLocked"/>
            <w:placeholder>
              <w:docPart w:val="504B5278D6E14C6CA3D58C35E12F9C92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</w:tcPr>
              <w:p w14:paraId="4B26C8D4" w14:textId="780C3EC7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رقم التواصل</w:t>
                </w:r>
              </w:p>
            </w:tc>
          </w:sdtContent>
        </w:sdt>
        <w:tc>
          <w:tcPr>
            <w:tcW w:w="10059" w:type="dxa"/>
          </w:tcPr>
          <w:p w14:paraId="29F34ECC" w14:textId="14E2AFD5" w:rsidR="00F11D82" w:rsidRPr="00166FDD" w:rsidRDefault="00F11D82" w:rsidP="006B3C52">
            <w:pPr>
              <w:bidi/>
              <w:rPr>
                <w:rtl/>
              </w:rPr>
            </w:pPr>
            <w:r w:rsidRPr="00166FDD">
              <w:rPr>
                <w:rtl/>
              </w:rPr>
              <w:t>البريد الإلكتروني</w:t>
            </w:r>
          </w:p>
        </w:tc>
        <w:sdt>
          <w:sdtPr>
            <w:rPr>
              <w:rStyle w:val="a"/>
              <w:rtl/>
            </w:rPr>
            <w:id w:val="2091275974"/>
            <w:lock w:val="sdtLocked"/>
            <w:placeholder>
              <w:docPart w:val="FB2AB5E5FFDE4388BBF781956261AF8A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</w:tcPr>
              <w:p w14:paraId="364D8531" w14:textId="2D06B3AD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البريد الإلكتروني</w:t>
                </w:r>
              </w:p>
            </w:tc>
          </w:sdtContent>
        </w:sdt>
      </w:tr>
      <w:tr w:rsidR="009D2ADE" w:rsidRPr="00166FDD" w14:paraId="134ABC37" w14:textId="77777777" w:rsidTr="00B6721C">
        <w:trPr>
          <w:trHeight w:val="422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4054E10E" w14:textId="2732255C" w:rsidR="009D2ADE" w:rsidRPr="00166FDD" w:rsidRDefault="00BD1F35" w:rsidP="0041417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مبررات الاستئناف أو الاعتراض</w:t>
            </w:r>
          </w:p>
        </w:tc>
      </w:tr>
      <w:tr w:rsidR="009D2ADE" w:rsidRPr="00166FDD" w14:paraId="63FB51FD" w14:textId="77777777" w:rsidTr="00B6721C">
        <w:trPr>
          <w:jc w:val="center"/>
        </w:trPr>
        <w:tc>
          <w:tcPr>
            <w:tcW w:w="10059" w:type="dxa"/>
            <w:gridSpan w:val="4"/>
          </w:tcPr>
          <w:sdt>
            <w:sdtPr>
              <w:rPr>
                <w:rStyle w:val="a"/>
                <w:rtl/>
              </w:rPr>
              <w:id w:val="-1104417523"/>
              <w:lock w:val="sdtLocked"/>
              <w:placeholder>
                <w:docPart w:val="1C5B68633DE547A7A245239C656AF2C8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p w14:paraId="097EE3F1" w14:textId="2236726C" w:rsidR="009D2ADE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اكتب هنا </w:t>
                </w:r>
              </w:p>
            </w:sdtContent>
          </w:sdt>
        </w:tc>
      </w:tr>
      <w:tr w:rsidR="009D2ADE" w:rsidRPr="00166FDD" w14:paraId="494E347C" w14:textId="77777777" w:rsidTr="00B6721C">
        <w:trPr>
          <w:jc w:val="center"/>
        </w:trPr>
        <w:tc>
          <w:tcPr>
            <w:tcW w:w="10059" w:type="dxa"/>
          </w:tcPr>
          <w:p w14:paraId="71E905F5" w14:textId="77777777" w:rsidR="008E23CB" w:rsidRPr="00166FDD" w:rsidRDefault="00414179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 xml:space="preserve">قائمة </w:t>
            </w:r>
            <w:r w:rsidR="009D2ADE" w:rsidRPr="00166FDD">
              <w:rPr>
                <w:rtl/>
              </w:rPr>
              <w:t>بالوثائق</w:t>
            </w:r>
            <w:r w:rsidRPr="00166FDD">
              <w:rPr>
                <w:rtl/>
              </w:rPr>
              <w:t xml:space="preserve"> المرفقة</w:t>
            </w:r>
          </w:p>
          <w:p w14:paraId="35235390" w14:textId="65831C7E" w:rsidR="00414179" w:rsidRPr="00166FDD" w:rsidRDefault="00414179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 xml:space="preserve"> (إن وجدت ) : </w:t>
            </w:r>
          </w:p>
        </w:tc>
        <w:sdt>
          <w:sdtPr>
            <w:rPr>
              <w:rStyle w:val="a"/>
              <w:rtl/>
            </w:rPr>
            <w:id w:val="514426324"/>
            <w:lock w:val="sdtLocked"/>
            <w:placeholder>
              <w:docPart w:val="908BC30C174D4AD1B9DB02EB14E290C3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3"/>
              </w:tcPr>
              <w:p w14:paraId="27497D07" w14:textId="77777777" w:rsidR="00414179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اكتب هنا </w:t>
                </w:r>
              </w:p>
            </w:tc>
          </w:sdtContent>
        </w:sdt>
      </w:tr>
      <w:tr w:rsidR="009D2ADE" w:rsidRPr="00166FDD" w14:paraId="7BB2036F" w14:textId="77777777" w:rsidTr="00B6721C">
        <w:trPr>
          <w:trHeight w:val="414"/>
          <w:jc w:val="center"/>
        </w:trPr>
        <w:tc>
          <w:tcPr>
            <w:tcW w:w="10059" w:type="dxa"/>
            <w:vAlign w:val="center"/>
          </w:tcPr>
          <w:p w14:paraId="7744794A" w14:textId="1FF0AC84" w:rsidR="009D2ADE" w:rsidRPr="00166FDD" w:rsidRDefault="009D2ADE" w:rsidP="00B6721C">
            <w:pPr>
              <w:bidi/>
              <w:rPr>
                <w:rtl/>
              </w:rPr>
            </w:pPr>
            <w:r w:rsidRPr="00166FDD">
              <w:rPr>
                <w:rtl/>
              </w:rPr>
              <w:t>التاريخ</w:t>
            </w:r>
          </w:p>
        </w:tc>
        <w:sdt>
          <w:sdtPr>
            <w:rPr>
              <w:rStyle w:val="a"/>
              <w:rtl/>
            </w:rPr>
            <w:id w:val="1067230438"/>
            <w:lock w:val="sdtLocked"/>
            <w:placeholder>
              <w:docPart w:val="1F042160CD844AE1BE2744244AB95354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vAlign w:val="center"/>
              </w:tcPr>
              <w:p w14:paraId="6BA9ED61" w14:textId="2451424B" w:rsidR="009D2ADE" w:rsidRPr="00166FDD" w:rsidRDefault="009103DC" w:rsidP="00B6721C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اختر التاريخ من هنا </w:t>
                </w:r>
              </w:p>
            </w:tc>
          </w:sdtContent>
        </w:sdt>
        <w:tc>
          <w:tcPr>
            <w:tcW w:w="10059" w:type="dxa"/>
            <w:vAlign w:val="center"/>
          </w:tcPr>
          <w:p w14:paraId="7B3545B4" w14:textId="16A7E031" w:rsidR="009D2ADE" w:rsidRPr="00166FDD" w:rsidRDefault="009D2ADE" w:rsidP="00B6721C">
            <w:pPr>
              <w:bidi/>
              <w:rPr>
                <w:rtl/>
              </w:rPr>
            </w:pPr>
            <w:r w:rsidRPr="00166FDD">
              <w:rPr>
                <w:rtl/>
              </w:rPr>
              <w:t>التوقيع</w:t>
            </w:r>
          </w:p>
        </w:tc>
        <w:sdt>
          <w:sdtPr>
            <w:rPr>
              <w:rtl/>
            </w:rPr>
            <w:id w:val="-1125082946"/>
            <w:showingPlcHdr/>
            <w:picture/>
          </w:sdtPr>
          <w:sdtEndPr/>
          <w:sdtContent>
            <w:tc>
              <w:tcPr>
                <w:tcW w:w="10059" w:type="dxa"/>
                <w:vAlign w:val="center"/>
              </w:tcPr>
              <w:p w14:paraId="18EDF3E3" w14:textId="710B7127" w:rsidR="009D2ADE" w:rsidRPr="00166FDD" w:rsidRDefault="00B6721C" w:rsidP="00B6721C">
                <w:pPr>
                  <w:bidi/>
                  <w:rPr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18BFAD8" wp14:editId="34F6109E">
                      <wp:extent cx="1162723" cy="355895"/>
                      <wp:effectExtent l="0" t="0" r="0" b="6350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264154" cy="386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D2ADE" w:rsidRPr="00166FDD" w14:paraId="1857C1BC" w14:textId="77777777" w:rsidTr="00B6721C">
        <w:trPr>
          <w:trHeight w:val="327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550ABF3F" w14:textId="78966886" w:rsidR="009D2ADE" w:rsidRPr="00166FDD" w:rsidRDefault="009D2ADE" w:rsidP="00387632">
            <w:pPr>
              <w:bidi/>
              <w:jc w:val="center"/>
              <w:rPr>
                <w:rtl/>
              </w:rPr>
            </w:pPr>
            <w:r w:rsidRPr="00166FDD">
              <w:rPr>
                <w:rtl/>
              </w:rPr>
              <w:t xml:space="preserve">هذا الجزء يعبأ من قبل إدارة </w:t>
            </w:r>
            <w:r w:rsidR="00387632" w:rsidRPr="00166FDD">
              <w:rPr>
                <w:rtl/>
              </w:rPr>
              <w:t xml:space="preserve">منح </w:t>
            </w:r>
            <w:r w:rsidR="00E05FF0">
              <w:rPr>
                <w:rFonts w:hint="cs"/>
                <w:rtl/>
              </w:rPr>
              <w:t>ال</w:t>
            </w:r>
            <w:r w:rsidR="00387632" w:rsidRPr="00166FDD">
              <w:rPr>
                <w:rtl/>
              </w:rPr>
              <w:t>شهادات</w:t>
            </w:r>
          </w:p>
        </w:tc>
      </w:tr>
      <w:tr w:rsidR="009D2ADE" w:rsidRPr="00166FDD" w14:paraId="33B586D8" w14:textId="598E8BC8" w:rsidTr="00B6721C">
        <w:trPr>
          <w:trHeight w:val="380"/>
          <w:jc w:val="center"/>
        </w:trPr>
        <w:tc>
          <w:tcPr>
            <w:tcW w:w="10059" w:type="dxa"/>
          </w:tcPr>
          <w:p w14:paraId="7A308D9C" w14:textId="62AD4E43" w:rsidR="009D2ADE" w:rsidRPr="00166FDD" w:rsidRDefault="009D2ADE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>تاريخ الاستلام</w:t>
            </w:r>
          </w:p>
        </w:tc>
        <w:sdt>
          <w:sdtPr>
            <w:rPr>
              <w:rStyle w:val="a"/>
              <w:rtl/>
            </w:rPr>
            <w:id w:val="190496176"/>
            <w:lock w:val="sdtLocked"/>
            <w:placeholder>
              <w:docPart w:val="F27AF082D6334BCCB2E98F2522518906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3"/>
              </w:tcPr>
              <w:p w14:paraId="4C9557B7" w14:textId="28DFCF85" w:rsidR="009D2ADE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p>
            </w:tc>
          </w:sdtContent>
        </w:sdt>
      </w:tr>
      <w:tr w:rsidR="009D2ADE" w:rsidRPr="00166FDD" w14:paraId="40E65E83" w14:textId="77777777" w:rsidTr="00B6721C">
        <w:trPr>
          <w:trHeight w:val="322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0436AF0E" w14:textId="647F2F8A" w:rsidR="009D2ADE" w:rsidRPr="00166FDD" w:rsidRDefault="00BD1F35" w:rsidP="00BD1F35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 xml:space="preserve">تحليل </w:t>
            </w:r>
            <w:r>
              <w:rPr>
                <w:rFonts w:hint="cs"/>
                <w:rtl/>
              </w:rPr>
              <w:t>الاستئناف أو الاعتراض</w:t>
            </w:r>
            <w:r w:rsidR="009D2ADE" w:rsidRPr="00166FDD">
              <w:rPr>
                <w:rtl/>
              </w:rPr>
              <w:t xml:space="preserve"> </w:t>
            </w:r>
          </w:p>
        </w:tc>
      </w:tr>
      <w:tr w:rsidR="009D2ADE" w:rsidRPr="00166FDD" w14:paraId="293955E6" w14:textId="77777777" w:rsidTr="00B6721C">
        <w:trPr>
          <w:trHeight w:val="862"/>
          <w:jc w:val="center"/>
        </w:trPr>
        <w:sdt>
          <w:sdtPr>
            <w:rPr>
              <w:rStyle w:val="a"/>
              <w:rtl/>
            </w:rPr>
            <w:id w:val="-578517123"/>
            <w:lock w:val="sdtLocked"/>
            <w:placeholder>
              <w:docPart w:val="60323CC8D1534E8DA8683106319B2EEB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4"/>
              </w:tcPr>
              <w:p w14:paraId="21BEA129" w14:textId="77777777" w:rsidR="009D2ADE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اكتب هنا</w:t>
                </w:r>
              </w:p>
            </w:tc>
          </w:sdtContent>
        </w:sdt>
      </w:tr>
      <w:tr w:rsidR="008E23CB" w:rsidRPr="00166FDD" w14:paraId="720A7549" w14:textId="2FE2238D" w:rsidTr="00B6721C">
        <w:trPr>
          <w:trHeight w:val="301"/>
          <w:jc w:val="center"/>
        </w:trPr>
        <w:tc>
          <w:tcPr>
            <w:tcW w:w="10059" w:type="dxa"/>
            <w:vMerge w:val="restart"/>
            <w:vAlign w:val="center"/>
          </w:tcPr>
          <w:p w14:paraId="4FD9CFEC" w14:textId="4DDA781F" w:rsidR="008E23CB" w:rsidRPr="00166FDD" w:rsidRDefault="006740D6" w:rsidP="006F1734">
            <w:pPr>
              <w:bidi/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25165653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F173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8E23CB" w:rsidRPr="00166FDD">
              <w:rPr>
                <w:rtl/>
              </w:rPr>
              <w:t xml:space="preserve"> قبول</w:t>
            </w:r>
          </w:p>
        </w:tc>
        <w:tc>
          <w:tcPr>
            <w:tcW w:w="10059" w:type="dxa"/>
            <w:gridSpan w:val="3"/>
          </w:tcPr>
          <w:p w14:paraId="117A9FC8" w14:textId="5B13E28F" w:rsidR="008E23CB" w:rsidRPr="00166FDD" w:rsidRDefault="00BD1F35" w:rsidP="008E23C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الإجراء التصحيحي في حال قبول الاستئناف أو الاعتراض</w:t>
            </w:r>
            <w:r w:rsidR="006F1734">
              <w:rPr>
                <w:rtl/>
              </w:rPr>
              <w:t xml:space="preserve"> </w:t>
            </w:r>
            <w:r w:rsidR="006F1734">
              <w:rPr>
                <w:rFonts w:hint="cs"/>
                <w:rtl/>
              </w:rPr>
              <w:t>:</w:t>
            </w:r>
          </w:p>
        </w:tc>
      </w:tr>
      <w:tr w:rsidR="008E23CB" w:rsidRPr="00166FDD" w14:paraId="1BF0FF9B" w14:textId="77777777" w:rsidTr="00B6721C">
        <w:trPr>
          <w:trHeight w:val="297"/>
          <w:jc w:val="center"/>
        </w:trPr>
        <w:tc>
          <w:tcPr>
            <w:tcW w:w="10059" w:type="dxa"/>
            <w:vMerge/>
            <w:vAlign w:val="center"/>
          </w:tcPr>
          <w:p w14:paraId="1BEE579B" w14:textId="0769D4F2" w:rsidR="008E23CB" w:rsidRPr="00166FDD" w:rsidRDefault="008E23CB" w:rsidP="006F1734">
            <w:pPr>
              <w:bidi/>
              <w:rPr>
                <w:rtl/>
              </w:rPr>
            </w:pPr>
          </w:p>
        </w:tc>
        <w:sdt>
          <w:sdtPr>
            <w:rPr>
              <w:rStyle w:val="a"/>
              <w:rtl/>
            </w:rPr>
            <w:id w:val="-2143943571"/>
            <w:lock w:val="sdtLocked"/>
            <w:placeholder>
              <w:docPart w:val="A876AE424683404B9BA3B3FD7C59E728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3"/>
              </w:tcPr>
              <w:p w14:paraId="21A39753" w14:textId="12583717" w:rsidR="008E23CB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اكتب هنا</w:t>
                </w:r>
              </w:p>
            </w:tc>
          </w:sdtContent>
        </w:sdt>
      </w:tr>
      <w:tr w:rsidR="00F11D82" w:rsidRPr="00166FDD" w14:paraId="34364877" w14:textId="77777777" w:rsidTr="00B6721C">
        <w:trPr>
          <w:trHeight w:val="329"/>
          <w:jc w:val="center"/>
        </w:trPr>
        <w:tc>
          <w:tcPr>
            <w:tcW w:w="10059" w:type="dxa"/>
            <w:vMerge w:val="restart"/>
            <w:vAlign w:val="center"/>
          </w:tcPr>
          <w:p w14:paraId="4777151E" w14:textId="626D9F1B" w:rsidR="00F11D82" w:rsidRPr="00166FDD" w:rsidRDefault="006740D6" w:rsidP="006F1734">
            <w:pPr>
              <w:bidi/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129359485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F173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11D82" w:rsidRPr="00166FDD">
              <w:rPr>
                <w:rtl/>
              </w:rPr>
              <w:t xml:space="preserve"> رفض</w:t>
            </w:r>
          </w:p>
        </w:tc>
        <w:tc>
          <w:tcPr>
            <w:tcW w:w="10059" w:type="dxa"/>
            <w:gridSpan w:val="3"/>
          </w:tcPr>
          <w:p w14:paraId="3E71F0F9" w14:textId="7FFB08DC" w:rsidR="00F11D82" w:rsidRPr="00166FDD" w:rsidRDefault="00F11D82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>أسباب الرفض</w:t>
            </w:r>
            <w:r w:rsidR="006F1734">
              <w:rPr>
                <w:rFonts w:hint="cs"/>
                <w:rtl/>
              </w:rPr>
              <w:t xml:space="preserve"> :</w:t>
            </w:r>
          </w:p>
        </w:tc>
      </w:tr>
      <w:tr w:rsidR="00F11D82" w:rsidRPr="00166FDD" w14:paraId="71B04604" w14:textId="77777777" w:rsidTr="00B6721C">
        <w:trPr>
          <w:trHeight w:val="330"/>
          <w:jc w:val="center"/>
        </w:trPr>
        <w:tc>
          <w:tcPr>
            <w:tcW w:w="10059" w:type="dxa"/>
            <w:vMerge/>
          </w:tcPr>
          <w:p w14:paraId="7A9329A1" w14:textId="656F8BF0" w:rsidR="00F11D82" w:rsidRPr="00166FDD" w:rsidRDefault="00F11D82" w:rsidP="008E23CB">
            <w:pPr>
              <w:bidi/>
              <w:rPr>
                <w:rtl/>
              </w:rPr>
            </w:pPr>
          </w:p>
        </w:tc>
        <w:sdt>
          <w:sdtPr>
            <w:rPr>
              <w:rStyle w:val="a"/>
              <w:rtl/>
            </w:rPr>
            <w:id w:val="2030604692"/>
            <w:lock w:val="sdtLocked"/>
            <w:placeholder>
              <w:docPart w:val="385A89C2855841A9A9A335E266D91BF0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3"/>
              </w:tcPr>
              <w:p w14:paraId="7AB0F4E7" w14:textId="652D0B25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اكتب هنا</w:t>
                </w:r>
              </w:p>
            </w:tc>
          </w:sdtContent>
        </w:sdt>
      </w:tr>
      <w:tr w:rsidR="006B3C52" w:rsidRPr="00166FDD" w14:paraId="516483D1" w14:textId="77777777" w:rsidTr="00B6721C">
        <w:trPr>
          <w:trHeight w:val="341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05E23053" w14:textId="7295E8AA" w:rsidR="006B3C52" w:rsidRPr="00166FDD" w:rsidRDefault="006B3C52" w:rsidP="006B3C52">
            <w:pPr>
              <w:bidi/>
              <w:jc w:val="center"/>
              <w:rPr>
                <w:rtl/>
              </w:rPr>
            </w:pPr>
            <w:r w:rsidRPr="00166FDD">
              <w:rPr>
                <w:shd w:val="clear" w:color="auto" w:fill="DEEAF6" w:themeFill="accent1" w:themeFillTint="33"/>
                <w:rtl/>
              </w:rPr>
              <w:t xml:space="preserve">إشعار مقدم </w:t>
            </w:r>
            <w:r w:rsidR="00BD1F35">
              <w:rPr>
                <w:rFonts w:hint="cs"/>
                <w:rtl/>
              </w:rPr>
              <w:t>الاستئناف أو الاعتراض</w:t>
            </w:r>
          </w:p>
        </w:tc>
      </w:tr>
      <w:tr w:rsidR="00F11D82" w:rsidRPr="00166FDD" w14:paraId="4FC5EA22" w14:textId="77777777" w:rsidTr="00B6721C">
        <w:trPr>
          <w:trHeight w:val="469"/>
          <w:jc w:val="center"/>
        </w:trPr>
        <w:tc>
          <w:tcPr>
            <w:tcW w:w="10059" w:type="dxa"/>
            <w:vAlign w:val="center"/>
          </w:tcPr>
          <w:p w14:paraId="2007B7CD" w14:textId="45114A0B" w:rsidR="00F11D82" w:rsidRPr="00166FDD" w:rsidRDefault="00F11D82" w:rsidP="006F1734">
            <w:pPr>
              <w:bidi/>
              <w:rPr>
                <w:rtl/>
              </w:rPr>
            </w:pPr>
            <w:r w:rsidRPr="00166FDD">
              <w:rPr>
                <w:rtl/>
              </w:rPr>
              <w:t xml:space="preserve">تاريخ الإرسال </w:t>
            </w:r>
          </w:p>
        </w:tc>
        <w:sdt>
          <w:sdtPr>
            <w:rPr>
              <w:rStyle w:val="a"/>
              <w:rtl/>
            </w:rPr>
            <w:id w:val="1325017256"/>
            <w:lock w:val="sdtLocked"/>
            <w:placeholder>
              <w:docPart w:val="F5FDB701F86D4D6A81CCA0A8B6799E2D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tcBorders>
                  <w:bottom w:val="single" w:sz="8" w:space="0" w:color="000000"/>
                </w:tcBorders>
                <w:vAlign w:val="center"/>
              </w:tcPr>
              <w:p w14:paraId="7438E9C8" w14:textId="15919DBA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p>
            </w:tc>
          </w:sdtContent>
        </w:sdt>
        <w:tc>
          <w:tcPr>
            <w:tcW w:w="10059" w:type="dxa"/>
            <w:tcBorders>
              <w:bottom w:val="single" w:sz="8" w:space="0" w:color="000000"/>
            </w:tcBorders>
            <w:vAlign w:val="center"/>
          </w:tcPr>
          <w:p w14:paraId="466D946B" w14:textId="7B13498B" w:rsidR="00F11D82" w:rsidRPr="00166FDD" w:rsidRDefault="00F11D82" w:rsidP="00BD1F35">
            <w:pPr>
              <w:bidi/>
              <w:rPr>
                <w:rtl/>
              </w:rPr>
            </w:pPr>
            <w:r w:rsidRPr="00166FDD">
              <w:rPr>
                <w:rtl/>
              </w:rPr>
              <w:t>رقم ال</w:t>
            </w:r>
            <w:r w:rsidR="009103DC">
              <w:rPr>
                <w:rFonts w:hint="cs"/>
                <w:rtl/>
              </w:rPr>
              <w:t xml:space="preserve">معاملة </w:t>
            </w:r>
          </w:p>
        </w:tc>
        <w:sdt>
          <w:sdtPr>
            <w:rPr>
              <w:rStyle w:val="a"/>
              <w:rtl/>
            </w:rPr>
            <w:id w:val="2124424187"/>
            <w:lock w:val="sdtLocked"/>
            <w:placeholder>
              <w:docPart w:val="7293B6D0D9E54C42BA2764F7AF7CDCA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tcBorders>
                  <w:bottom w:val="nil"/>
                </w:tcBorders>
                <w:vAlign w:val="center"/>
              </w:tcPr>
              <w:p w14:paraId="6322F961" w14:textId="164321A9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اكتب هنا</w:t>
                </w:r>
              </w:p>
            </w:tc>
          </w:sdtContent>
        </w:sdt>
      </w:tr>
      <w:tr w:rsidR="006F1734" w:rsidRPr="00166FDD" w14:paraId="2870CF41" w14:textId="77777777" w:rsidTr="00B6721C">
        <w:trPr>
          <w:trHeight w:val="469"/>
          <w:jc w:val="center"/>
        </w:trPr>
        <w:tc>
          <w:tcPr>
            <w:tcW w:w="10059" w:type="dxa"/>
            <w:tcBorders>
              <w:right w:val="nil"/>
            </w:tcBorders>
            <w:vAlign w:val="center"/>
          </w:tcPr>
          <w:p w14:paraId="3DC77BE9" w14:textId="7582AE69" w:rsidR="006F1734" w:rsidRPr="00166FDD" w:rsidRDefault="006F1734" w:rsidP="006F1734">
            <w:pPr>
              <w:bidi/>
              <w:rPr>
                <w:rtl/>
              </w:rPr>
            </w:pPr>
            <w:r w:rsidRPr="00166FDD">
              <w:rPr>
                <w:rtl/>
              </w:rPr>
              <w:t>هل تم اغلاق الشكوى</w:t>
            </w:r>
          </w:p>
        </w:tc>
        <w:tc>
          <w:tcPr>
            <w:tcW w:w="100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0250813" w14:textId="3752B2F1" w:rsidR="006F1734" w:rsidRPr="00166FDD" w:rsidRDefault="006740D6" w:rsidP="006F1734">
            <w:pPr>
              <w:bidi/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65742876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F173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6F1734" w:rsidRPr="00166FDD">
              <w:rPr>
                <w:rtl/>
              </w:rPr>
              <w:t xml:space="preserve"> </w:t>
            </w:r>
            <w:r w:rsidR="006F1734">
              <w:rPr>
                <w:rFonts w:hint="cs"/>
                <w:rtl/>
              </w:rPr>
              <w:t xml:space="preserve"> </w:t>
            </w:r>
            <w:r w:rsidR="006F1734" w:rsidRPr="00166FDD">
              <w:rPr>
                <w:rtl/>
              </w:rPr>
              <w:t>نعم</w:t>
            </w:r>
          </w:p>
        </w:tc>
        <w:tc>
          <w:tcPr>
            <w:tcW w:w="100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ED5208" w14:textId="032990D3" w:rsidR="006F1734" w:rsidRPr="00166FDD" w:rsidRDefault="006740D6" w:rsidP="006F1734">
            <w:pPr>
              <w:bidi/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50860146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F173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6F1734">
              <w:rPr>
                <w:rFonts w:hint="cs"/>
                <w:rtl/>
              </w:rPr>
              <w:t xml:space="preserve">  لا</w:t>
            </w:r>
          </w:p>
        </w:tc>
      </w:tr>
      <w:tr w:rsidR="006B3C52" w:rsidRPr="00166FDD" w14:paraId="74404059" w14:textId="77777777" w:rsidTr="00B6721C">
        <w:trPr>
          <w:trHeight w:val="392"/>
          <w:jc w:val="center"/>
        </w:trPr>
        <w:tc>
          <w:tcPr>
            <w:tcW w:w="10059" w:type="dxa"/>
            <w:vAlign w:val="center"/>
          </w:tcPr>
          <w:p w14:paraId="24C94040" w14:textId="728BC73D" w:rsidR="006B3C52" w:rsidRPr="00166FDD" w:rsidRDefault="006B3C52" w:rsidP="00B6721C">
            <w:pPr>
              <w:bidi/>
              <w:rPr>
                <w:rtl/>
              </w:rPr>
            </w:pPr>
            <w:r w:rsidRPr="00166FDD">
              <w:rPr>
                <w:rtl/>
              </w:rPr>
              <w:t xml:space="preserve">توقيع مدير الإدارة </w:t>
            </w:r>
          </w:p>
        </w:tc>
        <w:sdt>
          <w:sdtPr>
            <w:rPr>
              <w:rtl/>
            </w:rPr>
            <w:id w:val="129371239"/>
            <w:showingPlcHdr/>
            <w:picture/>
          </w:sdtPr>
          <w:sdtEndPr/>
          <w:sdtContent>
            <w:tc>
              <w:tcPr>
                <w:tcW w:w="10059" w:type="dxa"/>
                <w:tcBorders>
                  <w:top w:val="single" w:sz="8" w:space="0" w:color="000000"/>
                </w:tcBorders>
                <w:vAlign w:val="center"/>
              </w:tcPr>
              <w:p w14:paraId="57B2A686" w14:textId="45F9B9B3" w:rsidR="006B3C52" w:rsidRPr="00166FDD" w:rsidRDefault="00B6721C" w:rsidP="00B6721C">
                <w:pPr>
                  <w:bidi/>
                  <w:rPr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D5C126F" wp14:editId="1D568AA8">
                      <wp:extent cx="1289994" cy="298450"/>
                      <wp:effectExtent l="0" t="0" r="5715" b="6350"/>
                      <wp:docPr id="5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4908" cy="313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0059" w:type="dxa"/>
            <w:tcBorders>
              <w:top w:val="single" w:sz="8" w:space="0" w:color="000000"/>
            </w:tcBorders>
            <w:vAlign w:val="center"/>
          </w:tcPr>
          <w:p w14:paraId="4E1C3082" w14:textId="3861C7A6" w:rsidR="006B3C52" w:rsidRPr="00166FDD" w:rsidRDefault="006B3C52" w:rsidP="00B6721C">
            <w:pPr>
              <w:bidi/>
              <w:rPr>
                <w:rtl/>
              </w:rPr>
            </w:pPr>
            <w:r w:rsidRPr="00166FDD">
              <w:rPr>
                <w:rtl/>
              </w:rPr>
              <w:t>التاريخ</w:t>
            </w:r>
          </w:p>
        </w:tc>
        <w:sdt>
          <w:sdtPr>
            <w:rPr>
              <w:rtl/>
            </w:rPr>
            <w:id w:val="-826055515"/>
            <w:lock w:val="sdtLocked"/>
            <w:placeholder>
              <w:docPart w:val="901F3CA824BE4A448D20D04F4E6BF24E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10059" w:type="dxa"/>
                <w:tcBorders>
                  <w:top w:val="single" w:sz="8" w:space="0" w:color="000000"/>
                </w:tcBorders>
                <w:vAlign w:val="center"/>
              </w:tcPr>
              <w:p w14:paraId="7BAB4342" w14:textId="13CF7388" w:rsidR="006B3C52" w:rsidRPr="00166FDD" w:rsidRDefault="009103DC" w:rsidP="00B6721C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p>
            </w:tc>
          </w:sdtContent>
        </w:sdt>
      </w:tr>
    </w:tbl>
    <w:p w14:paraId="3014D302" w14:textId="7DF38928" w:rsidR="00414179" w:rsidRPr="001712E1" w:rsidRDefault="00414179" w:rsidP="001712E1">
      <w:pPr>
        <w:bidi/>
        <w:rPr>
          <w:sz w:val="32"/>
          <w:szCs w:val="32"/>
          <w:rtl/>
        </w:rPr>
      </w:pPr>
    </w:p>
    <w:sectPr w:rsidR="00414179" w:rsidRPr="001712E1" w:rsidSect="00A16C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644" w:right="1134" w:bottom="1134" w:left="1134" w:header="720" w:footer="432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CB483" w14:textId="77777777" w:rsidR="006740D6" w:rsidRDefault="006740D6" w:rsidP="009D2ADE">
      <w:pPr>
        <w:spacing w:after="0" w:line="240" w:lineRule="auto"/>
      </w:pPr>
      <w:r>
        <w:separator/>
      </w:r>
    </w:p>
  </w:endnote>
  <w:endnote w:type="continuationSeparator" w:id="0">
    <w:p w14:paraId="511FA7B5" w14:textId="77777777" w:rsidR="006740D6" w:rsidRDefault="006740D6" w:rsidP="009D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 Dinar Two">
    <w:panose1 w:val="020A0503020102020204"/>
    <w:charset w:val="B2"/>
    <w:family w:val="roman"/>
    <w:notTrueType/>
    <w:pitch w:val="variable"/>
    <w:sig w:usb0="00002000" w:usb1="80000100" w:usb2="0000002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C395E" w14:textId="77777777" w:rsidR="007C3D2D" w:rsidRDefault="007C3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7F29" w14:textId="677431FC" w:rsidR="00A16C4A" w:rsidRPr="00A16C4A" w:rsidRDefault="00A16C4A" w:rsidP="00A16C4A">
    <w:pPr>
      <w:pStyle w:val="Footer"/>
      <w:jc w:val="center"/>
      <w:rPr>
        <w:rFonts w:ascii="Traditional Arabic" w:eastAsia="Calibri" w:hAnsi="Traditional Arabic" w:cs="Traditional Arabic"/>
        <w:sz w:val="36"/>
        <w:szCs w:val="36"/>
      </w:rPr>
    </w:pPr>
    <w:r w:rsidRPr="00A16C4A">
      <w:rPr>
        <w:rFonts w:ascii="Traditional Arabic" w:eastAsia="Calibri" w:hAnsi="Traditional Arabic" w:cs="Traditional Arabic" w:hint="cs"/>
        <w:b/>
        <w:sz w:val="16"/>
        <w:szCs w:val="16"/>
        <w:rtl/>
      </w:rPr>
      <w:t>السجلات</w:t>
    </w:r>
    <w:r w:rsidRPr="00A16C4A">
      <w:rPr>
        <w:rFonts w:ascii="Traditional Arabic" w:eastAsia="Calibri" w:hAnsi="Traditional Arabic" w:cs="Traditional Arabic"/>
        <w:b/>
        <w:sz w:val="16"/>
        <w:szCs w:val="16"/>
        <w:rtl/>
      </w:rPr>
      <w:t xml:space="preserve"> المطبوعة غير مراقبة, الرجاء الرجوع إلى "المستودع السحابي" للحصول على النسخة النهائية المعتمدة</w:t>
    </w:r>
  </w:p>
  <w:p w14:paraId="26A3BC28" w14:textId="7E824A95" w:rsidR="005A5AFA" w:rsidRPr="00A16C4A" w:rsidRDefault="005A5AFA" w:rsidP="00A16C4A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B5E08" w14:textId="77777777" w:rsidR="007C3D2D" w:rsidRDefault="007C3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2F218" w14:textId="77777777" w:rsidR="006740D6" w:rsidRDefault="006740D6" w:rsidP="009D2ADE">
      <w:pPr>
        <w:spacing w:after="0" w:line="240" w:lineRule="auto"/>
      </w:pPr>
      <w:r>
        <w:separator/>
      </w:r>
    </w:p>
  </w:footnote>
  <w:footnote w:type="continuationSeparator" w:id="0">
    <w:p w14:paraId="2C0EC780" w14:textId="77777777" w:rsidR="006740D6" w:rsidRDefault="006740D6" w:rsidP="009D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2D6E" w14:textId="77777777" w:rsidR="007C3D2D" w:rsidRDefault="007C3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8260B" w14:textId="77777777" w:rsidR="008C4EA4" w:rsidRPr="008C4EA4" w:rsidRDefault="008C4EA4" w:rsidP="008C4EA4">
    <w:pPr>
      <w:tabs>
        <w:tab w:val="center" w:pos="4153"/>
        <w:tab w:val="right" w:pos="8306"/>
        <w:tab w:val="left" w:pos="9346"/>
      </w:tabs>
      <w:bidi/>
      <w:spacing w:after="0" w:line="240" w:lineRule="auto"/>
      <w:rPr>
        <w:rtl/>
      </w:rPr>
    </w:pPr>
    <w:r w:rsidRPr="008C4EA4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3DDB27C" wp14:editId="0D151C83">
              <wp:simplePos x="0" y="0"/>
              <wp:positionH relativeFrom="column">
                <wp:posOffset>-43815</wp:posOffset>
              </wp:positionH>
              <wp:positionV relativeFrom="paragraph">
                <wp:posOffset>806450</wp:posOffset>
              </wp:positionV>
              <wp:extent cx="1478280" cy="561975"/>
              <wp:effectExtent l="0" t="0" r="7620" b="9525"/>
              <wp:wrapSquare wrapText="bothSides"/>
              <wp:docPr id="2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A8271" w14:textId="0D9C7F0A" w:rsidR="008C4EA4" w:rsidRPr="00A16C4A" w:rsidRDefault="008C4EA4" w:rsidP="00BD1F35">
                          <w:pPr>
                            <w:bidi/>
                            <w:spacing w:after="0" w:line="240" w:lineRule="auto"/>
                            <w:rPr>
                              <w:rFonts w:eastAsia="Calibri"/>
                            </w:rPr>
                          </w:pPr>
                          <w:r w:rsidRPr="00A16C4A">
                            <w:rPr>
                              <w:rFonts w:eastAsia="Calibri"/>
                              <w:rtl/>
                            </w:rPr>
                            <w:t xml:space="preserve">رقم النموذج </w:t>
                          </w:r>
                          <w:r w:rsidRPr="00A16C4A">
                            <w:rPr>
                              <w:rFonts w:eastAsia="Calibri"/>
                            </w:rPr>
                            <w:t>F17021-</w:t>
                          </w:r>
                          <w:r w:rsidR="00BD1F35" w:rsidRPr="00A16C4A">
                            <w:rPr>
                              <w:rFonts w:eastAsia="Calibri"/>
                            </w:rPr>
                            <w:t>23</w:t>
                          </w:r>
                          <w:r w:rsidR="007C3D2D">
                            <w:rPr>
                              <w:rFonts w:eastAsia="Calibri"/>
                            </w:rPr>
                            <w:t>-V1</w:t>
                          </w:r>
                        </w:p>
                        <w:p w14:paraId="732B02E3" w14:textId="77777777" w:rsidR="008C4EA4" w:rsidRPr="00A16C4A" w:rsidRDefault="008C4EA4" w:rsidP="008C4EA4">
                          <w:pPr>
                            <w:bidi/>
                            <w:spacing w:after="200" w:line="276" w:lineRule="auto"/>
                            <w:rPr>
                              <w:rFonts w:eastAsia="Calibri"/>
                            </w:rPr>
                          </w:pPr>
                          <w:r w:rsidRPr="00A16C4A">
                            <w:rPr>
                              <w:rFonts w:eastAsia="Calibri"/>
                              <w:rtl/>
                            </w:rPr>
                            <w:t>التاريخ 1445 هـ</w:t>
                          </w:r>
                        </w:p>
                        <w:p w14:paraId="541AB680" w14:textId="77777777" w:rsidR="008C4EA4" w:rsidRDefault="008C4EA4" w:rsidP="008C4EA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DB2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.45pt;margin-top:63.5pt;width:116.4pt;height:4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ZGIQIAAB0EAAAOAAAAZHJzL2Uyb0RvYy54bWysU9tu2zAMfR+wfxD0vjjxkjQx4hRdugwD&#10;ugvQ7gNoWY6FSaInKbGzrx+lpGm2vQ3zgyCa5OHhIbW6HYxmB+m8QlvyyWjMmbQCa2V3Jf/2tH2z&#10;4MwHsDVotLLkR+n57fr1q1XfFTLHFnUtHSMQ64u+K3kbQldkmRetNOBH2ElLzgadgUCm22W1g57Q&#10;jc7y8Xie9ejqzqGQ3tPf+5OTrxN+00gRvjSNl4HpkhO3kE6Xziqe2XoFxc5B1ypxpgH/wMKAslT0&#10;AnUPAdjeqb+gjBIOPTZhJNBk2DRKyNQDdTMZ/9HNYwudTL2QOL67yOT/H6z4fPjqmKpLnr+dc2bB&#10;0JCe5BDYOxxYHvXpO19Q2GNHgWGg3zTn1KvvHlB898zipgW7k3fOYd9KqInfJGZmV6knHB9Bqv4T&#10;1lQG9gET0NA4E8UjORih05yOl9lEKiKWnN4s8gW5BPlm88nyZpZKQPGc3TkfPkg0LF5K7mj2CR0O&#10;Dz5ENlA8h8RiHrWqt0rrZLhdtdGOHYD2ZJu+M/pvYdqyvuTLWT5LyBZjflohowLtsVam5Itx/GI6&#10;FFGN97ZO9wBKn+7ERNuzPFGRkzZhqAYKjJpVWB9JKIenfaX3RZcW3U/OetrVkvsfe3CSM/3RktjL&#10;yXQalzsZ09lNToa79lTXHrCCoEoeODtdNyE9iMjX4h0NpVFJrxcmZ660g0nG83uJS35tp6iXV73+&#10;BQAA//8DAFBLAwQUAAYACAAAACEAPCVmBd0AAAAKAQAADwAAAGRycy9kb3ducmV2LnhtbEyPQU+D&#10;QBCF7yb+h82YeDHtUiJgkaVRE43X1v6AAaZAZGcJuy303zue9Dbz5uXN94rdYgd1ocn3jg1s1hEo&#10;4to1PbcGjl/vqydQPiA3ODgmA1fysCtvbwrMGzfzni6H0CoJYZ+jgS6EMdfa1x1Z9Gs3Esvt5CaL&#10;Qdap1c2Es4TbQcdRlGqLPcuHDkd666j+PpytgdPn/JBs5+ojHLP9Y/qKfVa5qzH3d8vLM6hAS/gz&#10;wy++oEMpTJU7c+PVYGCVbsUpepxJJzHEcSJKJcMmSUCXhf5fofwBAAD//wMAUEsBAi0AFAAGAAgA&#10;AAAhALaDOJL+AAAA4QEAABMAAAAAAAAAAAAAAAAAAAAAAFtDb250ZW50X1R5cGVzXS54bWxQSwEC&#10;LQAUAAYACAAAACEAOP0h/9YAAACUAQAACwAAAAAAAAAAAAAAAAAvAQAAX3JlbHMvLnJlbHNQSwEC&#10;LQAUAAYACAAAACEAv6ImRiECAAAdBAAADgAAAAAAAAAAAAAAAAAuAgAAZHJzL2Uyb0RvYy54bWxQ&#10;SwECLQAUAAYACAAAACEAPCVmBd0AAAAKAQAADwAAAAAAAAAAAAAAAAB7BAAAZHJzL2Rvd25yZXYu&#10;eG1sUEsFBgAAAAAEAAQA8wAAAIUFAAAAAA==&#10;" stroked="f">
              <v:textbox>
                <w:txbxContent>
                  <w:p w14:paraId="29BA8271" w14:textId="0D9C7F0A" w:rsidR="008C4EA4" w:rsidRPr="00A16C4A" w:rsidRDefault="008C4EA4" w:rsidP="00BD1F35">
                    <w:pPr>
                      <w:bidi/>
                      <w:spacing w:after="0" w:line="240" w:lineRule="auto"/>
                      <w:rPr>
                        <w:rFonts w:eastAsia="Calibri"/>
                      </w:rPr>
                    </w:pPr>
                    <w:r w:rsidRPr="00A16C4A">
                      <w:rPr>
                        <w:rFonts w:eastAsia="Calibri"/>
                        <w:rtl/>
                      </w:rPr>
                      <w:t xml:space="preserve">رقم النموذج </w:t>
                    </w:r>
                    <w:r w:rsidRPr="00A16C4A">
                      <w:rPr>
                        <w:rFonts w:eastAsia="Calibri"/>
                      </w:rPr>
                      <w:t>F17021-</w:t>
                    </w:r>
                    <w:r w:rsidR="00BD1F35" w:rsidRPr="00A16C4A">
                      <w:rPr>
                        <w:rFonts w:eastAsia="Calibri"/>
                      </w:rPr>
                      <w:t>23</w:t>
                    </w:r>
                    <w:r w:rsidR="007C3D2D">
                      <w:rPr>
                        <w:rFonts w:eastAsia="Calibri"/>
                      </w:rPr>
                      <w:t>-V1</w:t>
                    </w:r>
                    <w:bookmarkStart w:id="1" w:name="_GoBack"/>
                    <w:bookmarkEnd w:id="1"/>
                  </w:p>
                  <w:p w14:paraId="732B02E3" w14:textId="77777777" w:rsidR="008C4EA4" w:rsidRPr="00A16C4A" w:rsidRDefault="008C4EA4" w:rsidP="008C4EA4">
                    <w:pPr>
                      <w:bidi/>
                      <w:spacing w:after="200" w:line="276" w:lineRule="auto"/>
                      <w:rPr>
                        <w:rFonts w:eastAsia="Calibri"/>
                      </w:rPr>
                    </w:pPr>
                    <w:r w:rsidRPr="00A16C4A">
                      <w:rPr>
                        <w:rFonts w:eastAsia="Calibri"/>
                        <w:rtl/>
                      </w:rPr>
                      <w:t>التاريخ 1445 هـ</w:t>
                    </w:r>
                  </w:p>
                  <w:p w14:paraId="541AB680" w14:textId="77777777" w:rsidR="008C4EA4" w:rsidRDefault="008C4EA4" w:rsidP="008C4EA4"/>
                </w:txbxContent>
              </v:textbox>
              <w10:wrap type="square"/>
            </v:shape>
          </w:pict>
        </mc:Fallback>
      </mc:AlternateContent>
    </w:r>
    <w:r w:rsidRPr="008C4EA4">
      <w:rPr>
        <w:noProof/>
        <w:color w:val="80808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84C00" wp14:editId="39F855FF">
              <wp:simplePos x="0" y="0"/>
              <wp:positionH relativeFrom="column">
                <wp:posOffset>-37465</wp:posOffset>
              </wp:positionH>
              <wp:positionV relativeFrom="paragraph">
                <wp:posOffset>34290</wp:posOffset>
              </wp:positionV>
              <wp:extent cx="4752340" cy="635"/>
              <wp:effectExtent l="10160" t="5715" r="9525" b="12700"/>
              <wp:wrapNone/>
              <wp:docPr id="23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234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DF8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95pt;margin-top:2.7pt;width:374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iMQwIAAIMEAAAOAAAAZHJzL2Uyb0RvYy54bWysVE2P2jAQvVfqf7B8hyQQWDYirFYJ9LJt&#10;kXb7A4ztEKuObdmGgKr+944doKW9VFVzMPZ4Pt6beWb5dOokOnLrhFYlzsYpRlxRzYTal/jL22a0&#10;wMh5ohiRWvESn7nDT6v375a9KfhEt1oybhEkUa7oTYlb702RJI62vCNurA1XcNlo2xEPR7tPmCU9&#10;ZO9kMknTedJry4zVlDsH1nq4xKuYv2k49Z+bxnGPZIkBm4+rjesurMlqSYq9JaYV9AKD/AOKjggF&#10;RW+pauIJOljxR6pOUKudbvyY6i7RTSMojxyATZb+xua1JYZHLtAcZ25tcv8vLf103FokWIkn0weM&#10;FOlgSM8Hr2NtlIUG9cYV4FeprQ0U6Um9mhdNvzqkdNUStefR+e1sIDZGJHch4eAMlNn1HzUDHwL5&#10;Y7dOje1CSugDOsWhnG9D4SePKBjzh9lkmsPsKNzNp7OAKCHFNdRY5z9w3aGwKbHzloh96yutFAxf&#10;2ywWIscX54fAa0Coq/RGSBk1IBXqSzzNHmYxwGkpWLgMbu7sKmnRkYCIQHtM9xhJ4jwYS7yJXwyS&#10;hw4IDn6zFL5BXmAGEQ7maAL4Q8rI5K6U1QfFIqCWE7a+7D0RcthDqFQBE7QHKF12g9S+PaaP68V6&#10;kY/yyXw9ytO6Hj1vqnw03wCtelpXVZ19D0izvGgFY1wFhlfZZ/nfyeryAAfB3oR/a2Vynz1SBLDX&#10;3wg66iNIYhDXTrPz1obxBKmA0qPz5VWGp/TrOXr9/O9Y/QAAAP//AwBQSwMEFAAGAAgAAAAhAKih&#10;ng/cAAAABgEAAA8AAABkcnMvZG93bnJldi54bWxMjlFLwzAUhd8F/0O4gm9b6mh1q02HCjIEh2wV&#10;9po1d21ZclObbKv/3uuTPh7O4TtfsRydFWccQudJwd00AYFUe9NRo+Czep3MQYSoyWjrCRV8Y4Bl&#10;eX1V6Nz4C23wvI2NYAiFXCtoY+xzKUPdotNh6nsk7g5+cDpyHBppBn1huLNyliT30umO+KHVPb60&#10;WB+3J6dgHqvD+iutPmx4fh83b7TaHVek1O3N+PQIIuIY/8bwq8/qULLT3p/IBGEVTLIFLxVkKQiu&#10;H9JZBmLPOQNZFvK/fvkDAAD//wMAUEsBAi0AFAAGAAgAAAAhALaDOJL+AAAA4QEAABMAAAAAAAAA&#10;AAAAAAAAAAAAAFtDb250ZW50X1R5cGVzXS54bWxQSwECLQAUAAYACAAAACEAOP0h/9YAAACUAQAA&#10;CwAAAAAAAAAAAAAAAAAvAQAAX3JlbHMvLnJlbHNQSwECLQAUAAYACAAAACEAEC74jEMCAACDBAAA&#10;DgAAAAAAAAAAAAAAAAAuAgAAZHJzL2Uyb0RvYy54bWxQSwECLQAUAAYACAAAACEAqKGeD9wAAAAG&#10;AQAADwAAAAAAAAAAAAAAAACdBAAAZHJzL2Rvd25yZXYueG1sUEsFBgAAAAAEAAQA8wAAAKYFAAAA&#10;AA==&#10;" strokecolor="#7f7f7f" strokeweight=".25pt"/>
          </w:pict>
        </mc:Fallback>
      </mc:AlternateContent>
    </w:r>
    <w:r w:rsidRPr="008C4EA4">
      <w:rPr>
        <w:noProof/>
        <w:color w:val="80808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07E1BF" wp14:editId="546C0226">
              <wp:simplePos x="0" y="0"/>
              <wp:positionH relativeFrom="column">
                <wp:posOffset>-37465</wp:posOffset>
              </wp:positionH>
              <wp:positionV relativeFrom="paragraph">
                <wp:posOffset>774700</wp:posOffset>
              </wp:positionV>
              <wp:extent cx="4765675" cy="635"/>
              <wp:effectExtent l="10160" t="12700" r="5715" b="5715"/>
              <wp:wrapNone/>
              <wp:docPr id="23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656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7E64B" id="AutoShape 2" o:spid="_x0000_s1026" type="#_x0000_t32" style="position:absolute;margin-left:-2.95pt;margin-top:61pt;width:37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SmQgIAAIMEAAAOAAAAZHJzL2Uyb0RvYy54bWysVMGO2jAQvVfqP1i+QxIILBsRVqsEetm2&#10;SLv9AGM7xKpjW7YhoKr/3rEDaGkvVdUcjD3jefNm5pnl06mT6MitE1qVOBunGHFFNRNqX+Jvb5vR&#10;AiPniWJEasVLfOYOP60+flj2puAT3WrJuEUAolzRmxK33psiSRxteUfcWBuuwNlo2xEPR7tPmCU9&#10;oHcymaTpPOm1ZcZqyp0Daz048SriNw2n/mvTOO6RLDFw83G1cd2FNVktSbG3xLSCXmiQf2DREaEg&#10;6Q2qJp6ggxV/QHWCWu1048dUd4luGkF5rAGqydLfqnltieGxFmiOM7c2uf8HS78ctxYJVuLJFEal&#10;SAdDej54HXOjSWhQb1wB9yq1taFEelKv5kXT7w4pXbVE7Xm8/HY2EJuFiOQuJBycgTS7/rNmcIcA&#10;fuzWqbFdgIQ+oFMcyvk2FH7yiIIxf5jP5g8zjCj45tNZxCfFNdRY5z9x3aGwKbHzloh96yutFAxf&#10;2ywmIscX5wMxUlwDQl6lN0LKqAGpUF/iaQaZgsdpKVhwxsPZVdKiIwERgfaY7jGSxHkwlngTvxgk&#10;Dx0UONybpfAN8gIziHAwRxOwcBEyErpLZfVBsUio5YStL3tPhBz2ECpV4ATtgZIuu0FqPx7Tx/Vi&#10;vchH+WS+HuVpXY+eN1U+mm+grHpaV1Wd/QxMs7xoBWNchQqvss/yv5PV5QEOgr0J/9bK5B49lghk&#10;r7+RdNRHkMQgrp1m56296gaUHi9fXmV4Su/PsH//37H6BQAA//8DAFBLAwQUAAYACAAAACEA8VwF&#10;vN8AAAAKAQAADwAAAGRycy9kb3ducmV2LnhtbEyPTUvDQBCG74L/YRnBW7tpiLXGbIoKUgSLtBG8&#10;brPTJHR3Nma3bfz3jl70OO88vB/FcnRWnHAInScFs2kCAqn2pqNGwXv1PFmACFGT0dYTKvjCAMvy&#10;8qLQufFn2uBpGxvBJhRyraCNsc+lDHWLToep75H4t/eD05HPoZFm0Gc2d1amSTKXTnfECa3u8anF&#10;+rA9OgWLWO3Xn1n1ZsPj67h5odXHYUVKXV+ND/cgIo7xD4af+lwdSu6080cyQVgFk5s7JllPU97E&#10;wG2WzUHsfpUZyLKQ/yeU3wAAAP//AwBQSwECLQAUAAYACAAAACEAtoM4kv4AAADhAQAAEwAAAAAA&#10;AAAAAAAAAAAAAAAAW0NvbnRlbnRfVHlwZXNdLnhtbFBLAQItABQABgAIAAAAIQA4/SH/1gAAAJQB&#10;AAALAAAAAAAAAAAAAAAAAC8BAABfcmVscy8ucmVsc1BLAQItABQABgAIAAAAIQBrZdSmQgIAAIME&#10;AAAOAAAAAAAAAAAAAAAAAC4CAABkcnMvZTJvRG9jLnhtbFBLAQItABQABgAIAAAAIQDxXAW83wAA&#10;AAoBAAAPAAAAAAAAAAAAAAAAAJwEAABkcnMvZG93bnJldi54bWxQSwUGAAAAAAQABADzAAAAqAUA&#10;AAAA&#10;" strokecolor="#7f7f7f" strokeweight=".25pt"/>
          </w:pict>
        </mc:Fallback>
      </mc:AlternateContent>
    </w:r>
    <w:r w:rsidRPr="008C4EA4">
      <w:rPr>
        <w:noProof/>
      </w:rPr>
      <w:object w:dxaOrig="3336" w:dyaOrig="1263" w14:anchorId="0CF4E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56.75pt;height:63.75pt;mso-width-percent:0;mso-height-percent:0;mso-width-percent:0;mso-height-percent:0">
          <v:imagedata r:id="rId1" o:title=""/>
          <o:lock v:ext="edit" aspectratio="f"/>
        </v:shape>
        <o:OLEObject Type="Embed" ProgID="Visio.Drawing.11" ShapeID="_x0000_i1025" DrawAspect="Content" ObjectID="_1811659955" r:id="rId2"/>
      </w:object>
    </w:r>
  </w:p>
  <w:p w14:paraId="40AD6D51" w14:textId="77777777" w:rsidR="00A16C4A" w:rsidRPr="00A16C4A" w:rsidRDefault="008C4EA4" w:rsidP="00A16C4A">
    <w:pPr>
      <w:bidi/>
      <w:spacing w:line="192" w:lineRule="auto"/>
      <w:ind w:left="543" w:hanging="142"/>
      <w:rPr>
        <w:rFonts w:cs="GE Dinar Two"/>
        <w:color w:val="808080"/>
      </w:rPr>
    </w:pPr>
    <w:r w:rsidRPr="008C4EA4">
      <w:rPr>
        <w:rFonts w:cs="GE Dinar Two" w:hint="cs"/>
        <w:noProof/>
        <w:color w:val="80808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9B5AA0" wp14:editId="7D5078EA">
              <wp:simplePos x="0" y="0"/>
              <wp:positionH relativeFrom="margin">
                <wp:posOffset>4350385</wp:posOffset>
              </wp:positionH>
              <wp:positionV relativeFrom="paragraph">
                <wp:posOffset>203200</wp:posOffset>
              </wp:positionV>
              <wp:extent cx="1764000" cy="0"/>
              <wp:effectExtent l="0" t="0" r="27305" b="19050"/>
              <wp:wrapNone/>
              <wp:docPr id="239" name="Straight Arrow Connector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64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6A18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39" o:spid="_x0000_s1026" type="#_x0000_t32" style="position:absolute;margin-left:342.55pt;margin-top:16pt;width:138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wnSgIAAJIEAAAOAAAAZHJzL2Uyb0RvYy54bWysVMtu2zAQvBfoPxC8O5IcxUmEyEEg2b2k&#10;bYCkH8CQlEWU4hIkbdko+u9dUrbbtJeiqA80H7vDmeWs7u73gyY76bwCU9PiIqdEGg5CmU1Nv7ys&#10;ZzeU+MCMYBqMrOlBenq/fP/ubrSVnEMPWkhHEMT4arQ17UOwVZZ53suB+Quw0uBhB25gAZdukwnH&#10;RkQfdDbP80U2ghPWAZfe4247HdJlwu86ycPnrvMyEF1T5BbS6NL4GsdseceqjWO2V/xIg/0Di4Ep&#10;g5eeoVoWGNk69QfUoLgDD1244DBk0HWKy6QB1RT5b2qee2Zl0oLF8fZcJv//YPmn3ZMjStR0fnlL&#10;iWEDPtJzcExt+kAenIORNGAMFhIciTFYsdH6ChMb8+SiZr43z/YR+FdPDDQ9MxuZmL8cLIIVMSN7&#10;kxIX3uK9r+NHEBjDtgFS+fadGyIkFobs0ysdzq8k94Fw3CyuF2We42Py01nGqlOidT58kDCQOKmp&#10;Pyo5SyjSNWz36EOkxapTQrzVwFppnSyhDRlrellcX6UED1qJeBjD/ME32pEdQ0+hFQWMlGjmA27W&#10;dJ1+KUlvB5Q3xS2uIuUJejugJ6fttIUsJshE6M1VDrZGpKxeMrE6zgNTeppjqjaRExYHJR1nk/O+&#10;3ea3q5vVTTkr54vVrMzbdvawbsrZYo2y2su2adrie2RalFWvhJAmKjx1QVH+ncuO/Tj599wH51Jm&#10;b9GTRCR7+k+kkzuiISZrvYI4PLn4PNEoaPwUfGzS2Fm/rlPUz0/J8gcAAAD//wMAUEsDBBQABgAI&#10;AAAAIQAfjgPZ3wAAAAkBAAAPAAAAZHJzL2Rvd25yZXYueG1sTI/BSsNAEIbvgu+wjOBF7KYRQxOz&#10;KaUgiF5M46W3bXaahGZnQ3bTxrd3xEM9zszHP9+fr2fbizOOvnOkYLmIQCDVznTUKPiqXh9XIHzQ&#10;ZHTvCBV8o4d1cXuT68y4C5V43oVGcAj5TCtoQxgyKX3dotV+4QYkvh3daHXgcWykGfWFw20v4yhK&#10;pNUd8YdWD7htsT7tJqugqoKJtz4d3h/eps9NV+7L6mOv1P3dvHkBEXAOVxh+9VkdCnY6uImMF72C&#10;ZPW8ZFTBU8ydGEiTOAVx+FvIIpf/GxQ/AAAA//8DAFBLAQItABQABgAIAAAAIQC2gziS/gAAAOEB&#10;AAATAAAAAAAAAAAAAAAAAAAAAABbQ29udGVudF9UeXBlc10ueG1sUEsBAi0AFAAGAAgAAAAhADj9&#10;If/WAAAAlAEAAAsAAAAAAAAAAAAAAAAALwEAAF9yZWxzLy5yZWxzUEsBAi0AFAAGAAgAAAAhAA/e&#10;XCdKAgAAkgQAAA4AAAAAAAAAAAAAAAAALgIAAGRycy9lMm9Eb2MueG1sUEsBAi0AFAAGAAgAAAAh&#10;AB+OA9nfAAAACQEAAA8AAAAAAAAAAAAAAAAApAQAAGRycy9kb3ducmV2LnhtbFBLBQYAAAAABAAE&#10;APMAAACwBQAAAAA=&#10;" strokecolor="#a6a6a6" strokeweight=".25pt">
              <w10:wrap anchorx="margin"/>
            </v:shape>
          </w:pict>
        </mc:Fallback>
      </mc:AlternateContent>
    </w:r>
    <w:r w:rsidRPr="008C4EA4">
      <w:rPr>
        <w:rFonts w:cs="GE Dinar Two" w:hint="cs"/>
        <w:color w:val="808080"/>
        <w:sz w:val="96"/>
        <w:szCs w:val="28"/>
        <w:rtl/>
      </w:rPr>
      <w:t xml:space="preserve"> </w:t>
    </w:r>
    <w:r w:rsidR="00A16C4A" w:rsidRPr="00A16C4A">
      <w:rPr>
        <w:rFonts w:cs="GE Dinar Two" w:hint="cs"/>
        <w:color w:val="808080"/>
        <w:rtl/>
      </w:rPr>
      <w:t>عمادة التطوير والجودة</w:t>
    </w:r>
  </w:p>
  <w:p w14:paraId="58479BA9" w14:textId="27F7EAC8" w:rsidR="00A16C4A" w:rsidRPr="00A16C4A" w:rsidRDefault="00A16C4A" w:rsidP="00A16C4A">
    <w:pPr>
      <w:bidi/>
      <w:spacing w:line="192" w:lineRule="auto"/>
      <w:ind w:left="543" w:hanging="142"/>
      <w:rPr>
        <w:rFonts w:cs="GE Dinar Two"/>
        <w:color w:val="808080"/>
        <w:rtl/>
      </w:rPr>
    </w:pPr>
    <w:r w:rsidRPr="00A16C4A">
      <w:rPr>
        <w:rFonts w:cs="GE Dinar Two" w:hint="cs"/>
        <w:color w:val="808080"/>
        <w:rtl/>
      </w:rPr>
      <w:t>إدارة منح شهادات الجودة</w:t>
    </w:r>
  </w:p>
  <w:p w14:paraId="37BA8BAF" w14:textId="2ADECEBA" w:rsidR="009D2ADE" w:rsidRPr="008C4EA4" w:rsidRDefault="009D2ADE" w:rsidP="00A16C4A">
    <w:pPr>
      <w:bidi/>
      <w:spacing w:line="192" w:lineRule="auto"/>
      <w:ind w:left="543" w:hanging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4B610" w14:textId="77777777" w:rsidR="007C3D2D" w:rsidRDefault="007C3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A0829"/>
    <w:multiLevelType w:val="hybridMultilevel"/>
    <w:tmpl w:val="59384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cDD3lSwlmkuvTUEU4C2+7i5Ld4iQXzfKG0Y/fymC4ukPOhQWwXAAKB5noOPrl1zNlHbYK4Z92wt3SUd6XommA==" w:salt="h7pj9SuD52dzf3oxfFfiQQ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59"/>
    <w:rsid w:val="00166FDD"/>
    <w:rsid w:val="001712E1"/>
    <w:rsid w:val="001856DB"/>
    <w:rsid w:val="001A68C0"/>
    <w:rsid w:val="001F601A"/>
    <w:rsid w:val="00260317"/>
    <w:rsid w:val="00286D32"/>
    <w:rsid w:val="00387632"/>
    <w:rsid w:val="003A693B"/>
    <w:rsid w:val="00402A5E"/>
    <w:rsid w:val="00414179"/>
    <w:rsid w:val="00481EE1"/>
    <w:rsid w:val="00502C10"/>
    <w:rsid w:val="005A5AFA"/>
    <w:rsid w:val="0061635A"/>
    <w:rsid w:val="00617C7B"/>
    <w:rsid w:val="00624359"/>
    <w:rsid w:val="00673ADF"/>
    <w:rsid w:val="006740D6"/>
    <w:rsid w:val="00674976"/>
    <w:rsid w:val="006B3C52"/>
    <w:rsid w:val="006F1734"/>
    <w:rsid w:val="007C3D2D"/>
    <w:rsid w:val="00856264"/>
    <w:rsid w:val="008C4EA4"/>
    <w:rsid w:val="008E23CB"/>
    <w:rsid w:val="009103DC"/>
    <w:rsid w:val="00931EA3"/>
    <w:rsid w:val="0097529E"/>
    <w:rsid w:val="009D2ADE"/>
    <w:rsid w:val="00A16C4A"/>
    <w:rsid w:val="00B6721C"/>
    <w:rsid w:val="00BD1F35"/>
    <w:rsid w:val="00C52DC1"/>
    <w:rsid w:val="00D2524E"/>
    <w:rsid w:val="00D86C13"/>
    <w:rsid w:val="00D87973"/>
    <w:rsid w:val="00DD5337"/>
    <w:rsid w:val="00E05FF0"/>
    <w:rsid w:val="00EA021D"/>
    <w:rsid w:val="00F11D82"/>
    <w:rsid w:val="00FC3540"/>
    <w:rsid w:val="00FC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C2FC58"/>
  <w15:chartTrackingRefBased/>
  <w15:docId w15:val="{3E327019-5952-411E-B29B-D0A2D4FE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kkal Majalla" w:eastAsiaTheme="minorHAnsi" w:hAnsi="Sakkal Majalla" w:cs="Sakkal Majall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17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D2A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D2ADE"/>
  </w:style>
  <w:style w:type="paragraph" w:styleId="Footer">
    <w:name w:val="footer"/>
    <w:basedOn w:val="Normal"/>
    <w:link w:val="FooterChar"/>
    <w:unhideWhenUsed/>
    <w:rsid w:val="009D2A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D2ADE"/>
  </w:style>
  <w:style w:type="character" w:styleId="PlaceholderText">
    <w:name w:val="Placeholder Text"/>
    <w:basedOn w:val="DefaultParagraphFont"/>
    <w:uiPriority w:val="99"/>
    <w:semiHidden/>
    <w:rsid w:val="009103DC"/>
    <w:rPr>
      <w:color w:val="666666"/>
    </w:rPr>
  </w:style>
  <w:style w:type="character" w:customStyle="1" w:styleId="a">
    <w:name w:val="المحتوى"/>
    <w:uiPriority w:val="1"/>
    <w:rsid w:val="006F1734"/>
    <w:rPr>
      <w:rFonts w:ascii="Sakkal Majalla" w:hAnsi="Sakkal Majall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_____Microsoft_Visio_2003-2010.vsd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BAD88E86754B988C45B731539B15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39E38FF-855A-454B-85B3-E3890C5074A6}"/>
      </w:docPartPr>
      <w:docPartBody>
        <w:p w:rsidR="0087712B" w:rsidRDefault="00FC4E59" w:rsidP="00FC4E59">
          <w:pPr>
            <w:pStyle w:val="7FBAD88E86754B988C45B731539B15355"/>
          </w:pPr>
          <w:r>
            <w:rPr>
              <w:rStyle w:val="PlaceholderText"/>
              <w:rFonts w:hint="cs"/>
              <w:rtl/>
            </w:rPr>
            <w:t>الاسم</w:t>
          </w:r>
        </w:p>
      </w:docPartBody>
    </w:docPart>
    <w:docPart>
      <w:docPartPr>
        <w:name w:val="53FA5E2ADC5A45CA840D3C9F7E2619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0F1782-3609-4142-9BED-4A0A4B1B2959}"/>
      </w:docPartPr>
      <w:docPartBody>
        <w:p w:rsidR="0087712B" w:rsidRDefault="00FC4E59" w:rsidP="00FC4E59">
          <w:pPr>
            <w:pStyle w:val="53FA5E2ADC5A45CA840D3C9F7E2619715"/>
          </w:pPr>
          <w:r>
            <w:rPr>
              <w:rStyle w:val="PlaceholderText"/>
              <w:rFonts w:hint="cs"/>
              <w:rtl/>
            </w:rPr>
            <w:t>جهة العمل</w:t>
          </w:r>
        </w:p>
      </w:docPartBody>
    </w:docPart>
    <w:docPart>
      <w:docPartPr>
        <w:name w:val="56660B4C80394E9AA0AC2E007D2287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4D705F-FF0A-460A-A944-C38EC60393E6}"/>
      </w:docPartPr>
      <w:docPartBody>
        <w:p w:rsidR="0087712B" w:rsidRDefault="00FC4E59" w:rsidP="00FC4E59">
          <w:pPr>
            <w:pStyle w:val="56660B4C80394E9AA0AC2E007D2287B55"/>
          </w:pPr>
          <w:r>
            <w:rPr>
              <w:rStyle w:val="PlaceholderText"/>
              <w:rFonts w:hint="cs"/>
              <w:rtl/>
            </w:rPr>
            <w:t>المنصب</w:t>
          </w:r>
        </w:p>
      </w:docPartBody>
    </w:docPart>
    <w:docPart>
      <w:docPartPr>
        <w:name w:val="504B5278D6E14C6CA3D58C35E12F9C9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5967F4-A050-49AC-8274-F95823B18312}"/>
      </w:docPartPr>
      <w:docPartBody>
        <w:p w:rsidR="0087712B" w:rsidRDefault="00FC4E59" w:rsidP="00FC4E59">
          <w:pPr>
            <w:pStyle w:val="504B5278D6E14C6CA3D58C35E12F9C925"/>
          </w:pPr>
          <w:r>
            <w:rPr>
              <w:rStyle w:val="PlaceholderText"/>
              <w:rFonts w:hint="cs"/>
              <w:rtl/>
            </w:rPr>
            <w:t>رقم التواصل</w:t>
          </w:r>
        </w:p>
      </w:docPartBody>
    </w:docPart>
    <w:docPart>
      <w:docPartPr>
        <w:name w:val="FB2AB5E5FFDE4388BBF781956261AF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21C7A2-4A79-4C2F-AAAC-DB05904FD553}"/>
      </w:docPartPr>
      <w:docPartBody>
        <w:p w:rsidR="0087712B" w:rsidRDefault="00FC4E59" w:rsidP="00FC4E59">
          <w:pPr>
            <w:pStyle w:val="FB2AB5E5FFDE4388BBF781956261AF8A5"/>
          </w:pPr>
          <w:r>
            <w:rPr>
              <w:rStyle w:val="PlaceholderText"/>
              <w:rFonts w:hint="cs"/>
              <w:rtl/>
            </w:rPr>
            <w:t>البريد الإلكتروني</w:t>
          </w:r>
        </w:p>
      </w:docPartBody>
    </w:docPart>
    <w:docPart>
      <w:docPartPr>
        <w:name w:val="1C5B68633DE547A7A245239C656AF2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D6DD352-C089-404C-97F0-37E651D09FE1}"/>
      </w:docPartPr>
      <w:docPartBody>
        <w:p w:rsidR="0087712B" w:rsidRDefault="00FC4E59" w:rsidP="00FC4E59">
          <w:pPr>
            <w:pStyle w:val="1C5B68633DE547A7A245239C656AF2C85"/>
          </w:pPr>
          <w:r>
            <w:rPr>
              <w:rStyle w:val="PlaceholderText"/>
              <w:rFonts w:hint="cs"/>
              <w:rtl/>
            </w:rPr>
            <w:t xml:space="preserve">اكتب هنا </w:t>
          </w:r>
        </w:p>
      </w:docPartBody>
    </w:docPart>
    <w:docPart>
      <w:docPartPr>
        <w:name w:val="908BC30C174D4AD1B9DB02EB14E290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9197C1-1AB0-46A5-9EEB-54A1FD41D55E}"/>
      </w:docPartPr>
      <w:docPartBody>
        <w:p w:rsidR="0087712B" w:rsidRDefault="00FC4E59" w:rsidP="00FC4E59">
          <w:pPr>
            <w:pStyle w:val="908BC30C174D4AD1B9DB02EB14E290C35"/>
          </w:pPr>
          <w:r>
            <w:rPr>
              <w:rStyle w:val="PlaceholderText"/>
              <w:rFonts w:hint="cs"/>
              <w:rtl/>
            </w:rPr>
            <w:t xml:space="preserve">اكتب هنا </w:t>
          </w:r>
        </w:p>
      </w:docPartBody>
    </w:docPart>
    <w:docPart>
      <w:docPartPr>
        <w:name w:val="1F042160CD844AE1BE2744244AB953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C439A5-3F70-4C30-A214-08E303659871}"/>
      </w:docPartPr>
      <w:docPartBody>
        <w:p w:rsidR="0087712B" w:rsidRDefault="00FC4E59" w:rsidP="00FC4E59">
          <w:pPr>
            <w:pStyle w:val="1F042160CD844AE1BE2744244AB953545"/>
          </w:pPr>
          <w:r>
            <w:rPr>
              <w:rStyle w:val="PlaceholderText"/>
              <w:rFonts w:hint="cs"/>
              <w:rtl/>
            </w:rPr>
            <w:t xml:space="preserve">اختر التاريخ من هنا </w:t>
          </w:r>
        </w:p>
      </w:docPartBody>
    </w:docPart>
    <w:docPart>
      <w:docPartPr>
        <w:name w:val="F27AF082D6334BCCB2E98F25225189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21A7FD-561B-4412-B06B-852E0FDF3DBE}"/>
      </w:docPartPr>
      <w:docPartBody>
        <w:p w:rsidR="0087712B" w:rsidRDefault="00FC4E59" w:rsidP="00FC4E59">
          <w:pPr>
            <w:pStyle w:val="F27AF082D6334BCCB2E98F25225189065"/>
          </w:pPr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60323CC8D1534E8DA8683106319B2E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C8570F-7002-47EB-B314-FE8808C853A4}"/>
      </w:docPartPr>
      <w:docPartBody>
        <w:p w:rsidR="0087712B" w:rsidRDefault="00FC4E59" w:rsidP="00FC4E59">
          <w:pPr>
            <w:pStyle w:val="60323CC8D1534E8DA8683106319B2EEB5"/>
          </w:pPr>
          <w:r>
            <w:rPr>
              <w:rStyle w:val="PlaceholderText"/>
              <w:rFonts w:hint="cs"/>
              <w:rtl/>
            </w:rPr>
            <w:t>اكتب هنا</w:t>
          </w:r>
        </w:p>
      </w:docPartBody>
    </w:docPart>
    <w:docPart>
      <w:docPartPr>
        <w:name w:val="A876AE424683404B9BA3B3FD7C59E72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7C0659-80FD-4384-8529-DE378C439836}"/>
      </w:docPartPr>
      <w:docPartBody>
        <w:p w:rsidR="0087712B" w:rsidRDefault="00FC4E59" w:rsidP="00FC4E59">
          <w:pPr>
            <w:pStyle w:val="A876AE424683404B9BA3B3FD7C59E7285"/>
          </w:pPr>
          <w:r>
            <w:rPr>
              <w:rStyle w:val="PlaceholderText"/>
              <w:rFonts w:hint="cs"/>
              <w:rtl/>
            </w:rPr>
            <w:t>اكتب هنا</w:t>
          </w:r>
        </w:p>
      </w:docPartBody>
    </w:docPart>
    <w:docPart>
      <w:docPartPr>
        <w:name w:val="385A89C2855841A9A9A335E266D91BF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068E6CC-05EF-4AE1-9E90-BCAB7FA3E8F2}"/>
      </w:docPartPr>
      <w:docPartBody>
        <w:p w:rsidR="0087712B" w:rsidRDefault="00FC4E59" w:rsidP="00FC4E59">
          <w:pPr>
            <w:pStyle w:val="385A89C2855841A9A9A335E266D91BF05"/>
          </w:pPr>
          <w:r>
            <w:rPr>
              <w:rStyle w:val="PlaceholderText"/>
              <w:rFonts w:hint="cs"/>
              <w:rtl/>
            </w:rPr>
            <w:t>اكتب هنا</w:t>
          </w:r>
        </w:p>
      </w:docPartBody>
    </w:docPart>
    <w:docPart>
      <w:docPartPr>
        <w:name w:val="F5FDB701F86D4D6A81CCA0A8B6799E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90A51F-9373-4CEA-84CF-25E00736A360}"/>
      </w:docPartPr>
      <w:docPartBody>
        <w:p w:rsidR="0087712B" w:rsidRDefault="00FC4E59" w:rsidP="00FC4E59">
          <w:pPr>
            <w:pStyle w:val="F5FDB701F86D4D6A81CCA0A8B6799E2D5"/>
          </w:pPr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7293B6D0D9E54C42BA2764F7AF7CDC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D90EDE-2274-42F3-99FC-B975DBFAF086}"/>
      </w:docPartPr>
      <w:docPartBody>
        <w:p w:rsidR="0087712B" w:rsidRDefault="00FC4E59" w:rsidP="00FC4E59">
          <w:pPr>
            <w:pStyle w:val="7293B6D0D9E54C42BA2764F7AF7CDCAD5"/>
          </w:pPr>
          <w:r>
            <w:rPr>
              <w:rStyle w:val="PlaceholderText"/>
              <w:rFonts w:hint="cs"/>
              <w:rtl/>
            </w:rPr>
            <w:t>اكتب هنا</w:t>
          </w:r>
        </w:p>
      </w:docPartBody>
    </w:docPart>
    <w:docPart>
      <w:docPartPr>
        <w:name w:val="901F3CA824BE4A448D20D04F4E6BF2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F16852-C992-4057-87D5-0F8DAD8126C1}"/>
      </w:docPartPr>
      <w:docPartBody>
        <w:p w:rsidR="0087712B" w:rsidRDefault="00FC4E59" w:rsidP="00FC4E59">
          <w:pPr>
            <w:pStyle w:val="901F3CA824BE4A448D20D04F4E6BF24E5"/>
          </w:pPr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 Dinar Two">
    <w:panose1 w:val="020A0503020102020204"/>
    <w:charset w:val="B2"/>
    <w:family w:val="roman"/>
    <w:notTrueType/>
    <w:pitch w:val="variable"/>
    <w:sig w:usb0="00002000" w:usb1="80000100" w:usb2="0000002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E7"/>
    <w:rsid w:val="0013641E"/>
    <w:rsid w:val="00584404"/>
    <w:rsid w:val="006B5793"/>
    <w:rsid w:val="006B7F5D"/>
    <w:rsid w:val="006C4FE7"/>
    <w:rsid w:val="00857ED8"/>
    <w:rsid w:val="0087712B"/>
    <w:rsid w:val="009131AB"/>
    <w:rsid w:val="00AD43CD"/>
    <w:rsid w:val="00CE5A43"/>
    <w:rsid w:val="00F4544B"/>
    <w:rsid w:val="00FC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E59"/>
    <w:rPr>
      <w:color w:val="666666"/>
    </w:rPr>
  </w:style>
  <w:style w:type="paragraph" w:customStyle="1" w:styleId="7FBAD88E86754B988C45B731539B1535">
    <w:name w:val="7FBAD88E86754B988C45B731539B1535"/>
    <w:rsid w:val="006C4FE7"/>
    <w:rPr>
      <w:rFonts w:eastAsiaTheme="minorHAnsi"/>
      <w:kern w:val="0"/>
      <w14:ligatures w14:val="none"/>
    </w:rPr>
  </w:style>
  <w:style w:type="paragraph" w:customStyle="1" w:styleId="53FA5E2ADC5A45CA840D3C9F7E261971">
    <w:name w:val="53FA5E2ADC5A45CA840D3C9F7E261971"/>
    <w:rsid w:val="006C4FE7"/>
    <w:rPr>
      <w:rFonts w:eastAsiaTheme="minorHAnsi"/>
      <w:kern w:val="0"/>
      <w14:ligatures w14:val="none"/>
    </w:rPr>
  </w:style>
  <w:style w:type="paragraph" w:customStyle="1" w:styleId="56660B4C80394E9AA0AC2E007D2287B5">
    <w:name w:val="56660B4C80394E9AA0AC2E007D2287B5"/>
    <w:rsid w:val="006C4FE7"/>
    <w:rPr>
      <w:rFonts w:eastAsiaTheme="minorHAnsi"/>
      <w:kern w:val="0"/>
      <w14:ligatures w14:val="none"/>
    </w:rPr>
  </w:style>
  <w:style w:type="paragraph" w:customStyle="1" w:styleId="504B5278D6E14C6CA3D58C35E12F9C92">
    <w:name w:val="504B5278D6E14C6CA3D58C35E12F9C92"/>
    <w:rsid w:val="006C4FE7"/>
    <w:rPr>
      <w:rFonts w:eastAsiaTheme="minorHAnsi"/>
      <w:kern w:val="0"/>
      <w14:ligatures w14:val="none"/>
    </w:rPr>
  </w:style>
  <w:style w:type="paragraph" w:customStyle="1" w:styleId="FB2AB5E5FFDE4388BBF781956261AF8A">
    <w:name w:val="FB2AB5E5FFDE4388BBF781956261AF8A"/>
    <w:rsid w:val="006C4FE7"/>
    <w:rPr>
      <w:rFonts w:eastAsiaTheme="minorHAnsi"/>
      <w:kern w:val="0"/>
      <w14:ligatures w14:val="none"/>
    </w:rPr>
  </w:style>
  <w:style w:type="paragraph" w:customStyle="1" w:styleId="1C5B68633DE547A7A245239C656AF2C8">
    <w:name w:val="1C5B68633DE547A7A245239C656AF2C8"/>
    <w:rsid w:val="006C4FE7"/>
    <w:rPr>
      <w:rFonts w:eastAsiaTheme="minorHAnsi"/>
      <w:kern w:val="0"/>
      <w14:ligatures w14:val="none"/>
    </w:rPr>
  </w:style>
  <w:style w:type="paragraph" w:customStyle="1" w:styleId="908BC30C174D4AD1B9DB02EB14E290C3">
    <w:name w:val="908BC30C174D4AD1B9DB02EB14E290C3"/>
    <w:rsid w:val="006C4FE7"/>
    <w:rPr>
      <w:rFonts w:eastAsiaTheme="minorHAnsi"/>
      <w:kern w:val="0"/>
      <w14:ligatures w14:val="none"/>
    </w:rPr>
  </w:style>
  <w:style w:type="paragraph" w:customStyle="1" w:styleId="1F042160CD844AE1BE2744244AB95354">
    <w:name w:val="1F042160CD844AE1BE2744244AB95354"/>
    <w:rsid w:val="006C4FE7"/>
    <w:rPr>
      <w:rFonts w:eastAsiaTheme="minorHAnsi"/>
      <w:kern w:val="0"/>
      <w14:ligatures w14:val="none"/>
    </w:rPr>
  </w:style>
  <w:style w:type="paragraph" w:customStyle="1" w:styleId="F27AF082D6334BCCB2E98F2522518906">
    <w:name w:val="F27AF082D6334BCCB2E98F2522518906"/>
    <w:rsid w:val="006C4FE7"/>
    <w:rPr>
      <w:rFonts w:eastAsiaTheme="minorHAnsi"/>
      <w:kern w:val="0"/>
      <w14:ligatures w14:val="none"/>
    </w:rPr>
  </w:style>
  <w:style w:type="paragraph" w:customStyle="1" w:styleId="60323CC8D1534E8DA8683106319B2EEB">
    <w:name w:val="60323CC8D1534E8DA8683106319B2EEB"/>
    <w:rsid w:val="006C4FE7"/>
    <w:rPr>
      <w:rFonts w:eastAsiaTheme="minorHAnsi"/>
      <w:kern w:val="0"/>
      <w14:ligatures w14:val="none"/>
    </w:rPr>
  </w:style>
  <w:style w:type="paragraph" w:customStyle="1" w:styleId="A876AE424683404B9BA3B3FD7C59E728">
    <w:name w:val="A876AE424683404B9BA3B3FD7C59E728"/>
    <w:rsid w:val="006C4FE7"/>
    <w:rPr>
      <w:rFonts w:eastAsiaTheme="minorHAnsi"/>
      <w:kern w:val="0"/>
      <w14:ligatures w14:val="none"/>
    </w:rPr>
  </w:style>
  <w:style w:type="paragraph" w:customStyle="1" w:styleId="385A89C2855841A9A9A335E266D91BF0">
    <w:name w:val="385A89C2855841A9A9A335E266D91BF0"/>
    <w:rsid w:val="006C4FE7"/>
    <w:rPr>
      <w:rFonts w:eastAsiaTheme="minorHAnsi"/>
      <w:kern w:val="0"/>
      <w14:ligatures w14:val="none"/>
    </w:rPr>
  </w:style>
  <w:style w:type="paragraph" w:customStyle="1" w:styleId="F5FDB701F86D4D6A81CCA0A8B6799E2D">
    <w:name w:val="F5FDB701F86D4D6A81CCA0A8B6799E2D"/>
    <w:rsid w:val="006C4FE7"/>
    <w:rPr>
      <w:rFonts w:eastAsiaTheme="minorHAnsi"/>
      <w:kern w:val="0"/>
      <w14:ligatures w14:val="none"/>
    </w:rPr>
  </w:style>
  <w:style w:type="paragraph" w:customStyle="1" w:styleId="7293B6D0D9E54C42BA2764F7AF7CDCAD">
    <w:name w:val="7293B6D0D9E54C42BA2764F7AF7CDCAD"/>
    <w:rsid w:val="006C4FE7"/>
    <w:rPr>
      <w:rFonts w:eastAsiaTheme="minorHAnsi"/>
      <w:kern w:val="0"/>
      <w14:ligatures w14:val="none"/>
    </w:rPr>
  </w:style>
  <w:style w:type="paragraph" w:customStyle="1" w:styleId="901F3CA824BE4A448D20D04F4E6BF24E">
    <w:name w:val="901F3CA824BE4A448D20D04F4E6BF24E"/>
    <w:rsid w:val="006C4FE7"/>
    <w:rPr>
      <w:rFonts w:eastAsiaTheme="minorHAnsi"/>
      <w:kern w:val="0"/>
      <w14:ligatures w14:val="none"/>
    </w:rPr>
  </w:style>
  <w:style w:type="paragraph" w:customStyle="1" w:styleId="7FBAD88E86754B988C45B731539B15351">
    <w:name w:val="7FBAD88E86754B988C45B731539B1535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FA5E2ADC5A45CA840D3C9F7E2619711">
    <w:name w:val="53FA5E2ADC5A45CA840D3C9F7E261971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660B4C80394E9AA0AC2E007D2287B51">
    <w:name w:val="56660B4C80394E9AA0AC2E007D2287B5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4B5278D6E14C6CA3D58C35E12F9C921">
    <w:name w:val="504B5278D6E14C6CA3D58C35E12F9C92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B2AB5E5FFDE4388BBF781956261AF8A1">
    <w:name w:val="FB2AB5E5FFDE4388BBF781956261AF8A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C5B68633DE547A7A245239C656AF2C81">
    <w:name w:val="1C5B68633DE547A7A245239C656AF2C8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8BC30C174D4AD1B9DB02EB14E290C31">
    <w:name w:val="908BC30C174D4AD1B9DB02EB14E290C3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F042160CD844AE1BE2744244AB953541">
    <w:name w:val="1F042160CD844AE1BE2744244AB95354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7AF082D6334BCCB2E98F25225189061">
    <w:name w:val="F27AF082D6334BCCB2E98F2522518906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0323CC8D1534E8DA8683106319B2EEB1">
    <w:name w:val="60323CC8D1534E8DA8683106319B2EEB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76AE424683404B9BA3B3FD7C59E7281">
    <w:name w:val="A876AE424683404B9BA3B3FD7C59E728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5A89C2855841A9A9A335E266D91BF01">
    <w:name w:val="385A89C2855841A9A9A335E266D91BF0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FDB701F86D4D6A81CCA0A8B6799E2D1">
    <w:name w:val="F5FDB701F86D4D6A81CCA0A8B6799E2D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293B6D0D9E54C42BA2764F7AF7CDCAD1">
    <w:name w:val="7293B6D0D9E54C42BA2764F7AF7CDCAD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1F3CA824BE4A448D20D04F4E6BF24E1">
    <w:name w:val="901F3CA824BE4A448D20D04F4E6BF24E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BAD88E86754B988C45B731539B15352">
    <w:name w:val="7FBAD88E86754B988C45B731539B1535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FA5E2ADC5A45CA840D3C9F7E2619712">
    <w:name w:val="53FA5E2ADC5A45CA840D3C9F7E261971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660B4C80394E9AA0AC2E007D2287B52">
    <w:name w:val="56660B4C80394E9AA0AC2E007D2287B5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4B5278D6E14C6CA3D58C35E12F9C922">
    <w:name w:val="504B5278D6E14C6CA3D58C35E12F9C92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B2AB5E5FFDE4388BBF781956261AF8A2">
    <w:name w:val="FB2AB5E5FFDE4388BBF781956261AF8A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C5B68633DE547A7A245239C656AF2C82">
    <w:name w:val="1C5B68633DE547A7A245239C656AF2C8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8BC30C174D4AD1B9DB02EB14E290C32">
    <w:name w:val="908BC30C174D4AD1B9DB02EB14E290C3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F042160CD844AE1BE2744244AB953542">
    <w:name w:val="1F042160CD844AE1BE2744244AB95354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7AF082D6334BCCB2E98F25225189062">
    <w:name w:val="F27AF082D6334BCCB2E98F2522518906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0323CC8D1534E8DA8683106319B2EEB2">
    <w:name w:val="60323CC8D1534E8DA8683106319B2EEB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76AE424683404B9BA3B3FD7C59E7282">
    <w:name w:val="A876AE424683404B9BA3B3FD7C59E728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5A89C2855841A9A9A335E266D91BF02">
    <w:name w:val="385A89C2855841A9A9A335E266D91BF0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FDB701F86D4D6A81CCA0A8B6799E2D2">
    <w:name w:val="F5FDB701F86D4D6A81CCA0A8B6799E2D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293B6D0D9E54C42BA2764F7AF7CDCAD2">
    <w:name w:val="7293B6D0D9E54C42BA2764F7AF7CDCAD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1F3CA824BE4A448D20D04F4E6BF24E2">
    <w:name w:val="901F3CA824BE4A448D20D04F4E6BF24E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BAD88E86754B988C45B731539B15353">
    <w:name w:val="7FBAD88E86754B988C45B731539B1535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FA5E2ADC5A45CA840D3C9F7E2619713">
    <w:name w:val="53FA5E2ADC5A45CA840D3C9F7E261971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660B4C80394E9AA0AC2E007D2287B53">
    <w:name w:val="56660B4C80394E9AA0AC2E007D2287B5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4B5278D6E14C6CA3D58C35E12F9C923">
    <w:name w:val="504B5278D6E14C6CA3D58C35E12F9C92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B2AB5E5FFDE4388BBF781956261AF8A3">
    <w:name w:val="FB2AB5E5FFDE4388BBF781956261AF8A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C5B68633DE547A7A245239C656AF2C83">
    <w:name w:val="1C5B68633DE547A7A245239C656AF2C8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8BC30C174D4AD1B9DB02EB14E290C33">
    <w:name w:val="908BC30C174D4AD1B9DB02EB14E290C3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F042160CD844AE1BE2744244AB953543">
    <w:name w:val="1F042160CD844AE1BE2744244AB95354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7AF082D6334BCCB2E98F25225189063">
    <w:name w:val="F27AF082D6334BCCB2E98F2522518906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0323CC8D1534E8DA8683106319B2EEB3">
    <w:name w:val="60323CC8D1534E8DA8683106319B2EEB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76AE424683404B9BA3B3FD7C59E7283">
    <w:name w:val="A876AE424683404B9BA3B3FD7C59E728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5A89C2855841A9A9A335E266D91BF03">
    <w:name w:val="385A89C2855841A9A9A335E266D91BF0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FDB701F86D4D6A81CCA0A8B6799E2D3">
    <w:name w:val="F5FDB701F86D4D6A81CCA0A8B6799E2D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293B6D0D9E54C42BA2764F7AF7CDCAD3">
    <w:name w:val="7293B6D0D9E54C42BA2764F7AF7CDCAD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1F3CA824BE4A448D20D04F4E6BF24E3">
    <w:name w:val="901F3CA824BE4A448D20D04F4E6BF24E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BAD88E86754B988C45B731539B15354">
    <w:name w:val="7FBAD88E86754B988C45B731539B1535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FA5E2ADC5A45CA840D3C9F7E2619714">
    <w:name w:val="53FA5E2ADC5A45CA840D3C9F7E261971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660B4C80394E9AA0AC2E007D2287B54">
    <w:name w:val="56660B4C80394E9AA0AC2E007D2287B5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4B5278D6E14C6CA3D58C35E12F9C924">
    <w:name w:val="504B5278D6E14C6CA3D58C35E12F9C92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B2AB5E5FFDE4388BBF781956261AF8A4">
    <w:name w:val="FB2AB5E5FFDE4388BBF781956261AF8A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C5B68633DE547A7A245239C656AF2C84">
    <w:name w:val="1C5B68633DE547A7A245239C656AF2C8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8BC30C174D4AD1B9DB02EB14E290C34">
    <w:name w:val="908BC30C174D4AD1B9DB02EB14E290C3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F042160CD844AE1BE2744244AB953544">
    <w:name w:val="1F042160CD844AE1BE2744244AB95354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7AF082D6334BCCB2E98F25225189064">
    <w:name w:val="F27AF082D6334BCCB2E98F2522518906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0323CC8D1534E8DA8683106319B2EEB4">
    <w:name w:val="60323CC8D1534E8DA8683106319B2EEB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76AE424683404B9BA3B3FD7C59E7284">
    <w:name w:val="A876AE424683404B9BA3B3FD7C59E728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5A89C2855841A9A9A335E266D91BF04">
    <w:name w:val="385A89C2855841A9A9A335E266D91BF0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FDB701F86D4D6A81CCA0A8B6799E2D4">
    <w:name w:val="F5FDB701F86D4D6A81CCA0A8B6799E2D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293B6D0D9E54C42BA2764F7AF7CDCAD4">
    <w:name w:val="7293B6D0D9E54C42BA2764F7AF7CDCAD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1F3CA824BE4A448D20D04F4E6BF24E4">
    <w:name w:val="901F3CA824BE4A448D20D04F4E6BF24E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BAD88E86754B988C45B731539B15355">
    <w:name w:val="7FBAD88E86754B988C45B731539B1535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FA5E2ADC5A45CA840D3C9F7E2619715">
    <w:name w:val="53FA5E2ADC5A45CA840D3C9F7E261971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660B4C80394E9AA0AC2E007D2287B55">
    <w:name w:val="56660B4C80394E9AA0AC2E007D2287B5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4B5278D6E14C6CA3D58C35E12F9C925">
    <w:name w:val="504B5278D6E14C6CA3D58C35E12F9C92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B2AB5E5FFDE4388BBF781956261AF8A5">
    <w:name w:val="FB2AB5E5FFDE4388BBF781956261AF8A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C5B68633DE547A7A245239C656AF2C85">
    <w:name w:val="1C5B68633DE547A7A245239C656AF2C8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8BC30C174D4AD1B9DB02EB14E290C35">
    <w:name w:val="908BC30C174D4AD1B9DB02EB14E290C3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F042160CD844AE1BE2744244AB953545">
    <w:name w:val="1F042160CD844AE1BE2744244AB95354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7AF082D6334BCCB2E98F25225189065">
    <w:name w:val="F27AF082D6334BCCB2E98F2522518906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0323CC8D1534E8DA8683106319B2EEB5">
    <w:name w:val="60323CC8D1534E8DA8683106319B2EEB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76AE424683404B9BA3B3FD7C59E7285">
    <w:name w:val="A876AE424683404B9BA3B3FD7C59E728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5A89C2855841A9A9A335E266D91BF05">
    <w:name w:val="385A89C2855841A9A9A335E266D91BF0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FDB701F86D4D6A81CCA0A8B6799E2D5">
    <w:name w:val="F5FDB701F86D4D6A81CCA0A8B6799E2D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293B6D0D9E54C42BA2764F7AF7CDCAD5">
    <w:name w:val="7293B6D0D9E54C42BA2764F7AF7CDCAD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1F3CA824BE4A448D20D04F4E6BF24E5">
    <w:name w:val="901F3CA824BE4A448D20D04F4E6BF24E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128CC9405284A86BECE3AFA5B9FB2" ma:contentTypeVersion="13" ma:contentTypeDescription="Create a new document." ma:contentTypeScope="" ma:versionID="81ed50aba0a882622e091c2f0984a7ba">
  <xsd:schema xmlns:xsd="http://www.w3.org/2001/XMLSchema" xmlns:xs="http://www.w3.org/2001/XMLSchema" xmlns:p="http://schemas.microsoft.com/office/2006/metadata/properties" xmlns:ns3="09587d0e-d196-4374-bc94-fc3cfceb5144" xmlns:ns4="72076415-a6fa-46ae-9478-96b5b8e86eb5" targetNamespace="http://schemas.microsoft.com/office/2006/metadata/properties" ma:root="true" ma:fieldsID="bdb3315be4366bace933899ff1c6943c" ns3:_="" ns4:_="">
    <xsd:import namespace="09587d0e-d196-4374-bc94-fc3cfceb5144"/>
    <xsd:import namespace="72076415-a6fa-46ae-9478-96b5b8e86e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87d0e-d196-4374-bc94-fc3cfceb51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6415-a6fa-46ae-9478-96b5b8e86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A4F54-FDF9-4B57-B000-FF0D49E95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42260-7196-47D9-9741-FF9488AA0C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7B547E-94B9-48E3-89FA-745AFF3A4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87d0e-d196-4374-bc94-fc3cfceb5144"/>
    <ds:schemaRef ds:uri="72076415-a6fa-46ae-9478-96b5b8e86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Alkohaiz</dc:creator>
  <cp:keywords/>
  <dc:description/>
  <cp:lastModifiedBy>Nada Alkohaiz</cp:lastModifiedBy>
  <cp:revision>2</cp:revision>
  <dcterms:created xsi:type="dcterms:W3CDTF">2025-06-17T07:05:00Z</dcterms:created>
  <dcterms:modified xsi:type="dcterms:W3CDTF">2025-06-17T07:05:00Z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0x010100607128CC9405284A86BECE3AFA5B9FB2</vt:lpwstr>
  </property>
</Properties>
</file>